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C8" w:rsidRDefault="005054B6">
      <w:pPr>
        <w:widowControl/>
        <w:textAlignment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附件1：</w:t>
      </w: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281305</wp:posOffset>
            </wp:positionV>
            <wp:extent cx="2550160" cy="4533900"/>
            <wp:effectExtent l="19050" t="0" r="2540" b="0"/>
            <wp:wrapSquare wrapText="bothSides"/>
            <wp:docPr id="6" name="图片 6" descr="cf1720f91e2c2d3abeb65b3a0e29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1720f91e2c2d3abeb65b3a0e298e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281305</wp:posOffset>
            </wp:positionV>
            <wp:extent cx="2546350" cy="4533900"/>
            <wp:effectExtent l="19050" t="0" r="6350" b="0"/>
            <wp:wrapSquare wrapText="bothSides"/>
            <wp:docPr id="7" name="图片 7" descr="aec0d0fbc78cd648c6e9feef94b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c0d0fbc78cd648c6e9feef94b27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09D7" w:rsidRDefault="005909D7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315C8" w:rsidRDefault="005054B6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参训学员QQ群</w:t>
      </w:r>
    </w:p>
    <w:p w:rsidR="000315C8" w:rsidRDefault="000315C8">
      <w:pPr>
        <w:jc w:val="center"/>
      </w:pPr>
    </w:p>
    <w:p w:rsidR="000315C8" w:rsidRDefault="005054B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 w:hint="eastAsia"/>
          <w:color w:val="auto"/>
          <w:lang w:eastAsia="zh-CN"/>
        </w:rPr>
        <w:t>请学员及时入群，以免错过培训相关信息</w:t>
      </w:r>
    </w:p>
    <w:p w:rsidR="000315C8" w:rsidRDefault="005054B6">
      <w:pPr>
        <w:pStyle w:val="a3"/>
        <w:spacing w:before="289" w:line="360" w:lineRule="auto"/>
        <w:rPr>
          <w:rFonts w:ascii="仿宋" w:eastAsia="仿宋" w:hAnsi="仿宋" w:cs="仿宋" w:hint="eastAsia"/>
          <w:b/>
          <w:bCs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注：</w:t>
      </w:r>
      <w:r>
        <w:rPr>
          <w:rFonts w:ascii="仿宋" w:eastAsia="仿宋" w:hAnsi="仿宋" w:cs="仿宋" w:hint="eastAsia"/>
          <w:b/>
          <w:bCs/>
          <w:lang w:eastAsia="zh-CN"/>
        </w:rPr>
        <w:t>QQ</w:t>
      </w:r>
      <w:r>
        <w:rPr>
          <w:rFonts w:ascii="仿宋" w:eastAsia="仿宋" w:hAnsi="仿宋" w:cs="仿宋"/>
          <w:b/>
          <w:bCs/>
          <w:lang w:eastAsia="zh-CN"/>
        </w:rPr>
        <w:t>群，</w:t>
      </w:r>
      <w:r>
        <w:rPr>
          <w:rFonts w:ascii="仿宋" w:eastAsia="仿宋" w:hAnsi="仿宋" w:cs="仿宋" w:hint="eastAsia"/>
          <w:b/>
          <w:bCs/>
          <w:lang w:eastAsia="zh-CN"/>
        </w:rPr>
        <w:t>请看清自己的班级进群，备注学校</w:t>
      </w:r>
      <w:r w:rsidR="005909D7">
        <w:rPr>
          <w:rFonts w:ascii="仿宋" w:eastAsia="仿宋" w:hAnsi="仿宋" w:cs="仿宋" w:hint="eastAsia"/>
          <w:b/>
          <w:bCs/>
          <w:lang w:eastAsia="zh-CN"/>
        </w:rPr>
        <w:t>＋</w:t>
      </w:r>
      <w:r>
        <w:rPr>
          <w:rFonts w:ascii="仿宋" w:eastAsia="仿宋" w:hAnsi="仿宋" w:cs="仿宋" w:hint="eastAsia"/>
          <w:b/>
          <w:bCs/>
          <w:lang w:eastAsia="zh-CN"/>
        </w:rPr>
        <w:t>姓名；一班、二班培训时间不一致，请勿进错群！！！</w:t>
      </w:r>
    </w:p>
    <w:p w:rsidR="000315C8" w:rsidRDefault="000315C8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0315C8" w:rsidSect="000315C8">
      <w:footerReference w:type="default" r:id="rId10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9B" w:rsidRDefault="006A2D9B" w:rsidP="000315C8">
      <w:r>
        <w:separator/>
      </w:r>
    </w:p>
  </w:endnote>
  <w:endnote w:type="continuationSeparator" w:id="0">
    <w:p w:rsidR="006A2D9B" w:rsidRDefault="006A2D9B" w:rsidP="0003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C8" w:rsidRDefault="001B471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0315C8" w:rsidRDefault="001B471E">
                <w:pPr>
                  <w:pStyle w:val="a5"/>
                </w:pPr>
                <w:r>
                  <w:fldChar w:fldCharType="begin"/>
                </w:r>
                <w:r w:rsidR="005054B6">
                  <w:instrText xml:space="preserve"> PAGE  \* MERGEFORMAT </w:instrText>
                </w:r>
                <w:r>
                  <w:fldChar w:fldCharType="separate"/>
                </w:r>
                <w:r w:rsidR="007626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9B" w:rsidRDefault="006A2D9B" w:rsidP="000315C8">
      <w:r>
        <w:separator/>
      </w:r>
    </w:p>
  </w:footnote>
  <w:footnote w:type="continuationSeparator" w:id="0">
    <w:p w:rsidR="006A2D9B" w:rsidRDefault="006A2D9B" w:rsidP="00031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Q0ZDJhY2ZlN2FkYjI5YzdlMDE1MWViMjk0ZjQ4MjcifQ=="/>
  </w:docVars>
  <w:rsids>
    <w:rsidRoot w:val="00EB2D92"/>
    <w:rsid w:val="000315C8"/>
    <w:rsid w:val="00056398"/>
    <w:rsid w:val="0005666D"/>
    <w:rsid w:val="0009540F"/>
    <w:rsid w:val="000B15D8"/>
    <w:rsid w:val="00156FA4"/>
    <w:rsid w:val="0016663A"/>
    <w:rsid w:val="001A1739"/>
    <w:rsid w:val="001B471E"/>
    <w:rsid w:val="0029474B"/>
    <w:rsid w:val="002B19EF"/>
    <w:rsid w:val="002F39A1"/>
    <w:rsid w:val="00342C7A"/>
    <w:rsid w:val="00355024"/>
    <w:rsid w:val="0049163A"/>
    <w:rsid w:val="00496EBA"/>
    <w:rsid w:val="004F484B"/>
    <w:rsid w:val="005054B6"/>
    <w:rsid w:val="00590429"/>
    <w:rsid w:val="005909D7"/>
    <w:rsid w:val="005A3884"/>
    <w:rsid w:val="005F0095"/>
    <w:rsid w:val="006954E2"/>
    <w:rsid w:val="006A2D9B"/>
    <w:rsid w:val="006F53BF"/>
    <w:rsid w:val="007038AD"/>
    <w:rsid w:val="00735C3F"/>
    <w:rsid w:val="0074178F"/>
    <w:rsid w:val="00743F81"/>
    <w:rsid w:val="007626A5"/>
    <w:rsid w:val="008411A2"/>
    <w:rsid w:val="008703F3"/>
    <w:rsid w:val="008C18F4"/>
    <w:rsid w:val="00907E64"/>
    <w:rsid w:val="009546D5"/>
    <w:rsid w:val="00972653"/>
    <w:rsid w:val="009C7176"/>
    <w:rsid w:val="009D13F3"/>
    <w:rsid w:val="00A10AA1"/>
    <w:rsid w:val="00A81A80"/>
    <w:rsid w:val="00AE3942"/>
    <w:rsid w:val="00B0171B"/>
    <w:rsid w:val="00B44508"/>
    <w:rsid w:val="00B8322D"/>
    <w:rsid w:val="00BA0F2D"/>
    <w:rsid w:val="00BB606D"/>
    <w:rsid w:val="00BF7A1D"/>
    <w:rsid w:val="00C44ABF"/>
    <w:rsid w:val="00C51569"/>
    <w:rsid w:val="00C83A7A"/>
    <w:rsid w:val="00CA0CAE"/>
    <w:rsid w:val="00CC4134"/>
    <w:rsid w:val="00CE1DCD"/>
    <w:rsid w:val="00D51B36"/>
    <w:rsid w:val="00DA1986"/>
    <w:rsid w:val="00DC539A"/>
    <w:rsid w:val="00DC7852"/>
    <w:rsid w:val="00DE5373"/>
    <w:rsid w:val="00DF1542"/>
    <w:rsid w:val="00E174BB"/>
    <w:rsid w:val="00E21AA9"/>
    <w:rsid w:val="00EA2191"/>
    <w:rsid w:val="00EB2D92"/>
    <w:rsid w:val="00F1655A"/>
    <w:rsid w:val="00F74FA0"/>
    <w:rsid w:val="00FC159B"/>
    <w:rsid w:val="00FE134D"/>
    <w:rsid w:val="013C56E1"/>
    <w:rsid w:val="03784990"/>
    <w:rsid w:val="04497378"/>
    <w:rsid w:val="05643D70"/>
    <w:rsid w:val="0617166E"/>
    <w:rsid w:val="083B791F"/>
    <w:rsid w:val="0C4576E0"/>
    <w:rsid w:val="0CF80132"/>
    <w:rsid w:val="1242335B"/>
    <w:rsid w:val="14B35BD3"/>
    <w:rsid w:val="16F83F95"/>
    <w:rsid w:val="17866332"/>
    <w:rsid w:val="18342408"/>
    <w:rsid w:val="1945415A"/>
    <w:rsid w:val="1B6D1746"/>
    <w:rsid w:val="1CAC4952"/>
    <w:rsid w:val="1D2A56E8"/>
    <w:rsid w:val="1DE06B47"/>
    <w:rsid w:val="1FBB33C8"/>
    <w:rsid w:val="1FBD0D7B"/>
    <w:rsid w:val="213571AA"/>
    <w:rsid w:val="214C3BAE"/>
    <w:rsid w:val="218C1EC4"/>
    <w:rsid w:val="220A5F40"/>
    <w:rsid w:val="234D13E2"/>
    <w:rsid w:val="2563786A"/>
    <w:rsid w:val="27E014F2"/>
    <w:rsid w:val="2F0C34E0"/>
    <w:rsid w:val="304D174B"/>
    <w:rsid w:val="30823A8E"/>
    <w:rsid w:val="30BB3E9D"/>
    <w:rsid w:val="30F51DB1"/>
    <w:rsid w:val="324C4353"/>
    <w:rsid w:val="367A4E7F"/>
    <w:rsid w:val="39594A52"/>
    <w:rsid w:val="3CC86CCC"/>
    <w:rsid w:val="3E491747"/>
    <w:rsid w:val="40814D16"/>
    <w:rsid w:val="43235E6F"/>
    <w:rsid w:val="45E0442B"/>
    <w:rsid w:val="45F4643C"/>
    <w:rsid w:val="46D0597C"/>
    <w:rsid w:val="479B5F6A"/>
    <w:rsid w:val="490000A6"/>
    <w:rsid w:val="4AE72A13"/>
    <w:rsid w:val="50F03FAA"/>
    <w:rsid w:val="51E11039"/>
    <w:rsid w:val="51F548C0"/>
    <w:rsid w:val="533A4B08"/>
    <w:rsid w:val="54CC5783"/>
    <w:rsid w:val="55674E7D"/>
    <w:rsid w:val="59BC7327"/>
    <w:rsid w:val="5BAD27AC"/>
    <w:rsid w:val="5E2D5831"/>
    <w:rsid w:val="609B26CE"/>
    <w:rsid w:val="624E67EA"/>
    <w:rsid w:val="632F68AE"/>
    <w:rsid w:val="63A23700"/>
    <w:rsid w:val="654D6A91"/>
    <w:rsid w:val="66FA5881"/>
    <w:rsid w:val="6703283A"/>
    <w:rsid w:val="6712142E"/>
    <w:rsid w:val="677A3C0A"/>
    <w:rsid w:val="67936E66"/>
    <w:rsid w:val="69601C06"/>
    <w:rsid w:val="6A8A3E6E"/>
    <w:rsid w:val="6AB44369"/>
    <w:rsid w:val="6C1230A3"/>
    <w:rsid w:val="71430CC7"/>
    <w:rsid w:val="71A87F57"/>
    <w:rsid w:val="7788006B"/>
    <w:rsid w:val="77C461E2"/>
    <w:rsid w:val="784C0D6B"/>
    <w:rsid w:val="793A1DDD"/>
    <w:rsid w:val="79734051"/>
    <w:rsid w:val="7B6A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315C8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0315C8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315C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315C8"/>
    <w:rPr>
      <w:sz w:val="18"/>
      <w:szCs w:val="18"/>
    </w:rPr>
  </w:style>
  <w:style w:type="paragraph" w:styleId="a5">
    <w:name w:val="footer"/>
    <w:basedOn w:val="a"/>
    <w:link w:val="Char1"/>
    <w:qFormat/>
    <w:rsid w:val="000315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03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315C8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0315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315C8"/>
    <w:rPr>
      <w:b/>
    </w:rPr>
  </w:style>
  <w:style w:type="character" w:customStyle="1" w:styleId="2Char">
    <w:name w:val="标题 2 Char"/>
    <w:basedOn w:val="a0"/>
    <w:link w:val="2"/>
    <w:qFormat/>
    <w:rsid w:val="000315C8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0315C8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15C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315C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0315C8"/>
    <w:rPr>
      <w:rFonts w:ascii="仿宋" w:eastAsia="仿宋" w:hAnsi="仿宋" w:cs="仿宋"/>
      <w:b/>
      <w:sz w:val="28"/>
      <w:szCs w:val="28"/>
    </w:rPr>
  </w:style>
  <w:style w:type="character" w:customStyle="1" w:styleId="Char">
    <w:name w:val="正文文本 Char"/>
    <w:basedOn w:val="a0"/>
    <w:link w:val="a3"/>
    <w:semiHidden/>
    <w:qFormat/>
    <w:rsid w:val="000315C8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251C8-9D71-41C7-90DB-EEC843A9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2024-08-30T06:49:00Z</cp:lastPrinted>
  <dcterms:created xsi:type="dcterms:W3CDTF">2025-01-11T04:12:00Z</dcterms:created>
  <dcterms:modified xsi:type="dcterms:W3CDTF">2025-01-11T04:14:00Z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502625E2CF4341A6A3F7E02744501326_13</vt:lpwstr>
  </property>
</Properties>
</file>