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Default Extension="png" ContentType="image/png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 w:themeColor="background1"/>
  <w:body>
    <w:p w:rsidR="008B3CB2" w:rsidRDefault="008B3CB2">
      <w:pPr>
        <w:jc w:val="left"/>
        <w:rPr>
          <w:rFonts w:hint="eastAsia"/>
        </w:rPr>
      </w:pPr>
    </w:p>
    <w:p w:rsidR="008B3CB2" w:rsidRDefault="008B3CB2">
      <w:pPr>
        <w:jc w:val="left"/>
      </w:pPr>
    </w:p>
    <w:p w:rsidR="008B3CB2" w:rsidRDefault="008B3CB2">
      <w:pPr>
        <w:jc w:val="left"/>
      </w:pPr>
    </w:p>
    <w:p w:rsidR="008B3CB2" w:rsidRPr="00F0291A" w:rsidRDefault="004D51CE" w:rsidP="00B6472E">
      <w:pPr>
        <w:ind w:rightChars="-70" w:right="-147"/>
        <w:rPr>
          <w:rFonts w:ascii="华文新魏" w:eastAsia="华文新魏"/>
          <w:color w:val="FF0000"/>
          <w:w w:val="125"/>
          <w:sz w:val="44"/>
          <w:szCs w:val="44"/>
        </w:rPr>
      </w:pPr>
      <w:r w:rsidRPr="00F0291A">
        <w:rPr>
          <w:rFonts w:ascii="华文新魏" w:eastAsia="华文新魏" w:hint="eastAsia"/>
          <w:color w:val="FF0000"/>
          <w:w w:val="150"/>
          <w:sz w:val="44"/>
          <w:szCs w:val="44"/>
        </w:rPr>
        <w:t>安徽省“</w:t>
      </w:r>
      <w:r w:rsidRPr="00F0291A">
        <w:rPr>
          <w:rFonts w:ascii="华文新魏" w:eastAsia="华文新魏" w:hint="eastAsia"/>
          <w:color w:val="FF0000"/>
          <w:w w:val="125"/>
          <w:sz w:val="44"/>
          <w:szCs w:val="44"/>
        </w:rPr>
        <w:t>国培计划（201</w:t>
      </w:r>
      <w:r w:rsidR="003F7A84" w:rsidRPr="00F0291A">
        <w:rPr>
          <w:rFonts w:ascii="华文新魏" w:eastAsia="华文新魏" w:hint="eastAsia"/>
          <w:color w:val="FF0000"/>
          <w:w w:val="125"/>
          <w:sz w:val="44"/>
          <w:szCs w:val="44"/>
        </w:rPr>
        <w:t>7</w:t>
      </w:r>
      <w:r w:rsidRPr="00F0291A">
        <w:rPr>
          <w:rFonts w:ascii="华文新魏" w:eastAsia="华文新魏" w:hint="eastAsia"/>
          <w:color w:val="FF0000"/>
          <w:w w:val="125"/>
          <w:sz w:val="44"/>
          <w:szCs w:val="44"/>
        </w:rPr>
        <w:t>）”项目</w:t>
      </w:r>
    </w:p>
    <w:p w:rsidR="008B3CB2" w:rsidRDefault="008B3CB2">
      <w:pPr>
        <w:ind w:rightChars="186" w:right="391"/>
        <w:rPr>
          <w:rFonts w:eastAsia="华文中宋"/>
          <w:color w:val="FF0000"/>
          <w:sz w:val="24"/>
        </w:rPr>
      </w:pPr>
    </w:p>
    <w:p w:rsidR="008B3CB2" w:rsidRPr="00B6472E" w:rsidRDefault="004D51CE">
      <w:pPr>
        <w:ind w:rightChars="-70" w:right="-147"/>
        <w:jc w:val="center"/>
        <w:rPr>
          <w:rFonts w:ascii="华文楷体" w:eastAsia="华文楷体" w:hAnsi="华文楷体"/>
          <w:color w:val="FF0000"/>
          <w:w w:val="150"/>
          <w:sz w:val="144"/>
          <w:szCs w:val="120"/>
        </w:rPr>
      </w:pPr>
      <w:r w:rsidRPr="00B6472E">
        <w:rPr>
          <w:rFonts w:ascii="华文楷体" w:eastAsia="华文楷体" w:hAnsi="华文楷体" w:hint="eastAsia"/>
          <w:color w:val="FF0000"/>
          <w:sz w:val="144"/>
          <w:szCs w:val="120"/>
        </w:rPr>
        <w:t>简 报</w:t>
      </w:r>
    </w:p>
    <w:p w:rsidR="008B3CB2" w:rsidRDefault="00E82C08">
      <w:pPr>
        <w:snapToGrid w:val="0"/>
        <w:ind w:rightChars="-70" w:right="-147"/>
        <w:jc w:val="center"/>
        <w:rPr>
          <w:color w:val="000000"/>
          <w:sz w:val="28"/>
          <w:szCs w:val="28"/>
        </w:rPr>
      </w:pPr>
      <w:r>
        <w:rPr>
          <w:rFonts w:hint="eastAsia"/>
          <w:color w:val="000000"/>
          <w:sz w:val="28"/>
          <w:szCs w:val="28"/>
        </w:rPr>
        <w:t>2017</w:t>
      </w:r>
      <w:r>
        <w:rPr>
          <w:rFonts w:hint="eastAsia"/>
          <w:color w:val="000000"/>
          <w:sz w:val="28"/>
          <w:szCs w:val="28"/>
        </w:rPr>
        <w:t>年第</w:t>
      </w:r>
      <w:r>
        <w:rPr>
          <w:rFonts w:hint="eastAsia"/>
          <w:color w:val="000000"/>
          <w:sz w:val="28"/>
          <w:szCs w:val="28"/>
        </w:rPr>
        <w:t>5</w:t>
      </w:r>
      <w:r>
        <w:rPr>
          <w:rFonts w:hint="eastAsia"/>
          <w:color w:val="000000"/>
          <w:sz w:val="28"/>
          <w:szCs w:val="28"/>
        </w:rPr>
        <w:t>期</w:t>
      </w:r>
    </w:p>
    <w:p w:rsidR="005865CA" w:rsidRDefault="00E82C08" w:rsidP="005865CA">
      <w:pPr>
        <w:ind w:rightChars="-70" w:right="-147"/>
        <w:outlineLvl w:val="0"/>
        <w:rPr>
          <w:sz w:val="28"/>
          <w:szCs w:val="28"/>
          <w:u w:color="FF0000"/>
        </w:rPr>
      </w:pPr>
      <w:r w:rsidRPr="00810731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文本框 1" o:spid="_x0000_s1027" type="#_x0000_t202" style="position:absolute;left:0;text-align:left;margin-left:0;margin-top:27.3pt;width:158.45pt;height:67.05pt;z-index:251672576;visibility:visible;mso-wrap-style:none;mso-position-horizontal:left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zl00swIAAEYFAAAOAAAAZHJzL2Uyb0RvYy54bWysVM1uEzEQviPxDpbvdJM0acOqmyq0BJBK&#10;W9Ginh2vN2tp17bGTnbbB4A34MSFO8/V52DGu0lD4YTIYeP58TfzzY9PTtu6YhsFXluT8eHBgDNl&#10;pM21WWX88+3i1ZQzH4TJRWWNyvi98vx09vLFSeNSNbKlrXIFDEGMTxuX8TIElyaJl6WqhT+wThk0&#10;FhZqEVCEVZKDaBC9rpLRYHCUNBZyB1Yq71F73hn5LOIXhZLhqii8CqzKOOYW4hfid0nfZHYi0hUI&#10;V2rZpyH+IYtaaINBd1DnIgi2Bv0HVK0lWG+LcCBtndii0FJFDshmOHjG5qYUTkUuWBzvdmXy/w9W&#10;Xm6ugekce8eZETW26PHb18fvPx9/fGFDKk/jfIpeNw79QvvGtuTa6z0qiXVbQE3/yIehHQt9vyuu&#10;agOTdGk6mk4HaJJo2wqIkzxdd+DDO2VrRoeMA3YvFlVsLnzoXLcuFM3Yha4q1Iu0Mr8pELPTqDgC&#10;/W1i0mVMp9Au2554z2Zp83skCbabEu/kQmMiF8KHawE4Fpg8jnq4wk9R2Sbjtj9xVlp4+Jue/LFb&#10;aOWswTHLuME94Kz6YLCLr4fjMU1lFMaT4xEKsG9Z7lvMuj6zOMfYKcwtHsk/VNtjAba+w32YU0w0&#10;CSMxcsbD9ngWutHHfZJqPo9OOIdOhAtz4yRBUx2pyLftnQDXdyJgEy/tdhxF+qwhnS/d9G6+DtgW&#10;6hZKUhl1mNNR4miB6OEshNL2S7cAa0K3hpVeleGTXjHQ+HjQknCW65g/QWBfWCU6ZviYxORBbTDp&#10;ydGAfoRCne9horCXgneHOUMisKbH6n3GJ8fDCVaJ2H4UQYEWWFwK+zZf0dqJdKk2qrpl2OnRZEyz&#10;W2b8cDrchSJIDEPj1A1PL+Cyxug9R3oN9uXo9fT8zX4BAAD//wMAUEsDBBQABgAIAAAAIQDJk9Kg&#10;3QAAAAgBAAAPAAAAZHJzL2Rvd25yZXYueG1sTI/BTsMwEETvSPyDtZV6a52EUqUhToVKOQOFD3Dj&#10;JU4Tr6PYbQNfz3KC2+7OaPZNuZ1cLy44htaTgnSZgECqvWmpUfDx/rzIQYSoyejeEyr4wgDb6vam&#10;1IXxV3rDyyE2gkMoFFqBjXEopAy1RafD0g9IrH360enI69hIM+orh7teZkmylk63xB+sHnBnse4O&#10;Z6cgT9xL122y1+BW3+m93T35/XBSaj6bHh9ARJzinxl+8RkdKmY6+jOZIHoFXCQqWKzvNiBYzvKc&#10;L0ceslUKsirl/wLVDwAAAP//AwBQSwECLQAUAAYACAAAACEAtoM4kv4AAADhAQAAEwAAAAAAAAAA&#10;AAAAAAAAAAAAW0NvbnRlbnRfVHlwZXNdLnhtbFBLAQItABQABgAIAAAAIQA4/SH/1gAAAJQBAAAL&#10;AAAAAAAAAAAAAAAAAC8BAABfcmVscy8ucmVsc1BLAQItABQABgAIAAAAIQDjzl00swIAAEYFAAAO&#10;AAAAAAAAAAAAAAAAAC4CAABkcnMvZTJvRG9jLnhtbFBLAQItABQABgAIAAAAIQDJk9Kg3QAAAAgB&#10;AAAPAAAAAAAAAAAAAAAAAA0FAABkcnMvZG93bnJldi54bWxQSwUGAAAAAAQABADzAAAAFwYAAAAA&#10;" filled="f" stroked="f">
            <v:textbox>
              <w:txbxContent>
                <w:p w:rsidR="002E1572" w:rsidRPr="00E82C08" w:rsidRDefault="002E1572" w:rsidP="002E1572">
                  <w:pPr>
                    <w:jc w:val="center"/>
                    <w:rPr>
                      <w:rFonts w:ascii="华文行楷" w:eastAsia="华文行楷"/>
                      <w:b/>
                      <w:color w:val="8064A2" w:themeColor="accent4"/>
                      <w:sz w:val="44"/>
                      <w:szCs w:val="44"/>
                    </w:rPr>
                  </w:pPr>
                  <w:r w:rsidRPr="00E82C08">
                    <w:rPr>
                      <w:rFonts w:ascii="华文行楷" w:eastAsia="华文行楷" w:hint="eastAsia"/>
                      <w:b/>
                      <w:color w:val="8064A2" w:themeColor="accent4"/>
                      <w:sz w:val="44"/>
                      <w:szCs w:val="44"/>
                    </w:rPr>
                    <w:t>卷首寄语</w:t>
                  </w:r>
                </w:p>
              </w:txbxContent>
            </v:textbox>
            <w10:wrap anchorx="margin"/>
          </v:shape>
        </w:pict>
      </w:r>
      <w:r w:rsidR="00810731" w:rsidRPr="00810731">
        <w:rPr>
          <w:noProof/>
          <w:color w:val="000000"/>
          <w:sz w:val="28"/>
          <w:szCs w:val="28"/>
          <w:u w:color="FF0000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AutoShape 49" o:spid="_x0000_s1026" type="#_x0000_t32" style="position:absolute;left:0;text-align:left;margin-left:-2.25pt;margin-top:27.3pt;width:431.25pt;height:0;z-index:2516674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RSl9PgIAAIQEAAAOAAAAZHJzL2Uyb0RvYy54bWysVMuO2yAU3VfqPyD2ie2Mk0msOKORnXQz&#10;bSPN9AMIYBsVAwISJ6r6772QR2fazaiqFxjMfZ1zz/Xy4dhLdODWCa1KnI1TjLiimgnVlvjby2Y0&#10;x8h5ohiRWvESn7jDD6uPH5aDKfhEd1oybhEEUa4YTIk7702RJI52vCdurA1XcNlo2xMPR9smzJIB&#10;ovcymaTpLBm0ZcZqyp2Dr/X5Eq9i/Kbh1H9tGsc9kiWG2nxcbVx3YU1WS1K0lphO0EsZ5B+q6IlQ&#10;kPQWqiaeoL0Vf4XqBbXa6caPqe4T3TSC8ogB0GTpH2ieO2J4xALkOHOjyf2/sPTLYWuRYCW+w0iR&#10;Hlr0uPc6Zkb5IvAzGFeAWaW2NiCkR/VsnjT97pDSVUdUy6P1y8mAcxY8kjcu4eAMZNkNnzUDGwIJ&#10;IlnHxvYhJNCAjrEnp1tP+NEjCh+n+f1sfj/FiF7vElJcHY11/hPXPQqbEjtviWg7X2mloPPaZjEN&#10;OTw5H8oixdUhZFV6I6SMApAKDVD7Ip2CRmhvgA6n2ujstBQsGAYXZ9tdJS06EJDTZpPCE/HCzWsz&#10;q/eKxcAdJ2ytGPKRHAUjgEOmnjOMJIeJCbto6YmQ77EEEFKFWoAggHXZnbX2Y5Eu1vP1PB/lk9l6&#10;lKd1PXrcVPlotsnup/VdXVV19jPAyvKiE4xxFZBddZ/l79PVZQLPir0p/0Zn8jZ65B2Kvb5j0VEh&#10;QRRnee00O21taFEQC0g9Gl/GMszS63O0+v3zWP0CAAD//wMAUEsDBBQABgAIAAAAIQCEDJcF3AAA&#10;AAgBAAAPAAAAZHJzL2Rvd25yZXYueG1sTI/BTsMwEETvSPyDtUjcWgeUVCHEqSooJxAVDeLsxksS&#10;Ea9N7LTh71nEAY47M5p9U65nO4gjjqF3pOBqmYBAapzpqVXwWj8schAhajJ6cIQKvjDAujo/K3Vh&#10;3Ile8LiPreASCoVW0MXoCylD06HVYek8EnvvbrQ68jm20oz6xOV2kNdJspJW98QfOu3xrsPmYz9Z&#10;Benbs/due1/vNtub2jh8nJ4+R6UuL+bNLYiIc/wLww8+o0PFTAc3kQliULBIM04qyNIVCPbzLOdt&#10;h19BVqX8P6D6BgAA//8DAFBLAQItABQABgAIAAAAIQC2gziS/gAAAOEBAAATAAAAAAAAAAAAAAAA&#10;AAAAAABbQ29udGVudF9UeXBlc10ueG1sUEsBAi0AFAAGAAgAAAAhADj9If/WAAAAlAEAAAsAAAAA&#10;AAAAAAAAAAAALwEAAF9yZWxzLy5yZWxzUEsBAi0AFAAGAAgAAAAhANhFKX0+AgAAhAQAAA4AAAAA&#10;AAAAAAAAAAAALgIAAGRycy9lMm9Eb2MueG1sUEsBAi0AFAAGAAgAAAAhAIQMlwXcAAAACAEAAA8A&#10;AAAAAAAAAAAAAAAAmAQAAGRycy9kb3ducmV2LnhtbFBLBQYAAAAABAAEAPMAAAChBQAAAAA=&#10;" strokecolor="red" strokeweight="1.5pt"/>
        </w:pict>
      </w:r>
      <w:r w:rsidR="004D51CE" w:rsidRPr="006A58B2">
        <w:rPr>
          <w:rFonts w:hint="eastAsia"/>
          <w:color w:val="000000"/>
          <w:sz w:val="28"/>
          <w:szCs w:val="28"/>
          <w:u w:color="FF0000"/>
        </w:rPr>
        <w:t>淮北师范大学</w:t>
      </w:r>
      <w:bookmarkStart w:id="0" w:name="_GoBack"/>
      <w:bookmarkEnd w:id="0"/>
      <w:r w:rsidR="004D51CE" w:rsidRPr="006A58B2">
        <w:rPr>
          <w:color w:val="000000"/>
          <w:sz w:val="28"/>
          <w:szCs w:val="28"/>
          <w:u w:color="FF0000"/>
        </w:rPr>
        <w:t xml:space="preserve">              </w:t>
      </w:r>
      <w:r w:rsidR="004D51CE" w:rsidRPr="006A58B2">
        <w:rPr>
          <w:sz w:val="28"/>
          <w:szCs w:val="28"/>
          <w:u w:color="FF0000"/>
        </w:rPr>
        <w:t xml:space="preserve">     </w:t>
      </w:r>
      <w:r>
        <w:rPr>
          <w:rFonts w:hint="eastAsia"/>
          <w:sz w:val="28"/>
          <w:szCs w:val="28"/>
          <w:u w:color="FF0000"/>
        </w:rPr>
        <w:t xml:space="preserve">            </w:t>
      </w:r>
      <w:r w:rsidR="004D51CE" w:rsidRPr="006A58B2">
        <w:rPr>
          <w:sz w:val="28"/>
          <w:szCs w:val="28"/>
          <w:u w:color="FF0000"/>
        </w:rPr>
        <w:t>201</w:t>
      </w:r>
      <w:r w:rsidR="003F7A84" w:rsidRPr="006A58B2">
        <w:rPr>
          <w:rFonts w:hint="eastAsia"/>
          <w:sz w:val="28"/>
          <w:szCs w:val="28"/>
          <w:u w:color="FF0000"/>
        </w:rPr>
        <w:t>7</w:t>
      </w:r>
      <w:r w:rsidR="004D51CE" w:rsidRPr="006A58B2">
        <w:rPr>
          <w:rFonts w:hint="eastAsia"/>
          <w:sz w:val="28"/>
          <w:szCs w:val="28"/>
          <w:u w:color="FF0000"/>
        </w:rPr>
        <w:t>年</w:t>
      </w:r>
      <w:r w:rsidR="004D51CE" w:rsidRPr="006A58B2">
        <w:rPr>
          <w:rFonts w:hint="eastAsia"/>
          <w:sz w:val="28"/>
          <w:szCs w:val="28"/>
          <w:u w:color="FF0000"/>
        </w:rPr>
        <w:t>1</w:t>
      </w:r>
      <w:r w:rsidR="003F7A84" w:rsidRPr="006A58B2">
        <w:rPr>
          <w:rFonts w:hint="eastAsia"/>
          <w:sz w:val="28"/>
          <w:szCs w:val="28"/>
          <w:u w:color="FF0000"/>
        </w:rPr>
        <w:t>1</w:t>
      </w:r>
      <w:r w:rsidR="004D51CE" w:rsidRPr="006A58B2">
        <w:rPr>
          <w:rFonts w:hint="eastAsia"/>
          <w:sz w:val="28"/>
          <w:szCs w:val="28"/>
          <w:u w:color="FF0000"/>
        </w:rPr>
        <w:t>月</w:t>
      </w:r>
      <w:r w:rsidR="00DB1E01">
        <w:rPr>
          <w:sz w:val="28"/>
          <w:szCs w:val="28"/>
          <w:u w:color="FF0000"/>
        </w:rPr>
        <w:t>10</w:t>
      </w:r>
      <w:r w:rsidR="004D51CE" w:rsidRPr="006A58B2">
        <w:rPr>
          <w:rFonts w:hint="eastAsia"/>
          <w:sz w:val="28"/>
          <w:szCs w:val="28"/>
          <w:u w:color="FF0000"/>
        </w:rPr>
        <w:t>日</w:t>
      </w:r>
      <w:r w:rsidR="004D51CE" w:rsidRPr="006A58B2">
        <w:rPr>
          <w:rFonts w:ascii="宋体" w:hAnsi="宋体" w:hint="eastAsia"/>
          <w:sz w:val="28"/>
          <w:szCs w:val="28"/>
          <w:u w:color="FF0000"/>
        </w:rPr>
        <w:t xml:space="preserve"> </w:t>
      </w:r>
    </w:p>
    <w:p w:rsidR="00CA19B8" w:rsidRPr="005865CA" w:rsidRDefault="00810731" w:rsidP="005865CA">
      <w:pPr>
        <w:ind w:rightChars="-70" w:right="-147"/>
        <w:outlineLvl w:val="0"/>
        <w:rPr>
          <w:sz w:val="28"/>
          <w:szCs w:val="28"/>
          <w:u w:color="FF0000"/>
        </w:rPr>
      </w:pPr>
      <w:r w:rsidRPr="00810731">
        <w:rPr>
          <w:noProof/>
        </w:rPr>
        <w:pict>
          <v:shape id="文本框 12" o:spid="_x0000_s1043" type="#_x0000_t202" style="position:absolute;left:0;text-align:left;margin-left:85.95pt;margin-top:5.85pt;width:254.25pt;height:103.8pt;z-index:251676672;visibility:visible;mso-position-horizontal-relative:margin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VFhHPgIAAFoEAAAOAAAAZHJzL2Uyb0RvYy54bWysVEtu2zAQ3RfoHQjua1mKkziC5cBN4KKA&#10;kQRwiqxpirIEiByWpC25B2hvkFU33fdcPkeHlOy4aVdFN/T8NJx579GT61bWZCuMrUBlNB4MKRGK&#10;Q16pdUY/Pc7fjSmxjqmc1aBERnfC0uvp2zeTRqcigRLqXBiCTZRNG53R0jmdRpHlpZDMDkALhckC&#10;jGQOXbOOcsMa7C7rKBkOL6IGTK4NcGEtRm+7JJ2G/kUhuLsvCiscqTOKs7lwmnCu/BlNJyxdG6bL&#10;ivdjsH+YQrJK4aXHVrfMMbIx1R+tZMUNWCjcgIOMoCgqLsIOuE08fLXNsmRahF0QHKuPMNn/15bf&#10;bR8MqXLkLqFEMYkc7Z+/7b//3P/4SjCGADXapli31Fjp2vfQYvEhbjHo924LI/0vbkQwj1DvjvCK&#10;1hGOwbMkGV9dnlPCMRefxeP4IvSJXj7XxroPAiTxRkYN8hdgZduFdTgKlh5K/G0K5lVdBw5r9VsA&#10;C7uICCLov/abdBN7y7Wrtl9vBfkOtzPQCcRqPq9wggWz7oEZVAQuhCp393gUNTQZhd6ipATz5W9x&#10;X49EYZaSBhWWUft5w4ygpP6okMKreDTykgzO6PwyQcecZlanGbWRN4AijvE9aR5MX+/qg1kYkE/4&#10;GGb+VkwxxfHujLqDeeM63eNj4mI2C0UoQs3cQi019609hB7fx/aJGd2T4JC/OzhokaWvuOhqO/Bn&#10;GwdFFYjyAHeoImveQQEH/vrH5l/IqR+qXv4Spr8AAAD//wMAUEsDBBQABgAIAAAAIQB6tJQ33gAA&#10;AAoBAAAPAAAAZHJzL2Rvd25yZXYueG1sTI9NT8MwDIbvSPyHyEjcWNIxtrU0nSYQVxD7krhljddW&#10;a5yqydby7zEnuPmVH71+nK9G14or9qHxpCGZKBBIpbcNVRp227eHJYgQDVnTekIN3xhgVdze5Caz&#10;fqBPvG5iJbiEQmY01DF2mZShrNGZMPEdEu9OvncmcuwraXszcLlr5VSpuXSmIb5Qmw5faizPm4vT&#10;sH8/fR1m6qN6dU/d4EclyaVS6/u7cf0MIuIY/2D41Wd1KNjp6C9kg2g5L5KUUR6SBQgG5ks1A3HU&#10;ME3SR5BFLv+/UPwAAAD//wMAUEsBAi0AFAAGAAgAAAAhALaDOJL+AAAA4QEAABMAAAAAAAAAAAAA&#10;AAAAAAAAAFtDb250ZW50X1R5cGVzXS54bWxQSwECLQAUAAYACAAAACEAOP0h/9YAAACUAQAACwAA&#10;AAAAAAAAAAAAAAAvAQAAX3JlbHMvLnJlbHNQSwECLQAUAAYACAAAACEAhFRYRz4CAABaBAAADgAA&#10;AAAAAAAAAAAAAAAuAgAAZHJzL2Uyb0RvYy54bWxQSwECLQAUAAYACAAAACEAerSUN94AAAAKAQAA&#10;DwAAAAAAAAAAAAAAAACYBAAAZHJzL2Rvd25yZXYueG1sUEsFBgAAAAAEAAQA8wAAAKMFAAAAAA==&#10;" filled="f" stroked="f">
            <v:textbox>
              <w:txbxContent>
                <w:p w:rsidR="00700595" w:rsidRPr="00E82C08" w:rsidRDefault="00700595" w:rsidP="00E82C08">
                  <w:pPr>
                    <w:rPr>
                      <w:szCs w:val="112"/>
                    </w:rPr>
                  </w:pPr>
                </w:p>
              </w:txbxContent>
            </v:textbox>
            <w10:wrap anchorx="margin"/>
          </v:shape>
        </w:pict>
      </w:r>
    </w:p>
    <w:p w:rsidR="006A58B2" w:rsidRDefault="006A58B2" w:rsidP="006A58B2">
      <w:pPr>
        <w:spacing w:line="420" w:lineRule="exact"/>
        <w:rPr>
          <w:rStyle w:val="a7"/>
          <w:rFonts w:ascii="宋体" w:cs="黑体"/>
          <w:color w:val="0000FF"/>
          <w:sz w:val="32"/>
          <w:szCs w:val="32"/>
        </w:rPr>
      </w:pPr>
    </w:p>
    <w:p w:rsidR="00700595" w:rsidRDefault="00E82C08" w:rsidP="006A58B2">
      <w:pPr>
        <w:spacing w:line="420" w:lineRule="exact"/>
        <w:rPr>
          <w:rStyle w:val="a7"/>
          <w:rFonts w:ascii="宋体" w:cs="黑体"/>
          <w:color w:val="0000FF"/>
          <w:sz w:val="32"/>
          <w:szCs w:val="32"/>
        </w:rPr>
      </w:pPr>
      <w:r>
        <w:rPr>
          <w:rFonts w:ascii="宋体" w:cs="黑体"/>
          <w:b/>
          <w:bCs/>
          <w:noProof/>
          <w:color w:val="0000FF"/>
          <w:sz w:val="32"/>
          <w:szCs w:val="32"/>
        </w:rPr>
        <w:drawing>
          <wp:anchor distT="0" distB="0" distL="114300" distR="114300" simplePos="0" relativeHeight="251736064" behindDoc="0" locked="0" layoutInCell="1" allowOverlap="1">
            <wp:simplePos x="0" y="0"/>
            <wp:positionH relativeFrom="margin">
              <wp:posOffset>215265</wp:posOffset>
            </wp:positionH>
            <wp:positionV relativeFrom="paragraph">
              <wp:posOffset>215265</wp:posOffset>
            </wp:positionV>
            <wp:extent cx="5400675" cy="3555365"/>
            <wp:effectExtent l="38100" t="0" r="28575" b="1073785"/>
            <wp:wrapNone/>
            <wp:docPr id="32" name="图片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201508311127550290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675" cy="3555365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anchor>
        </w:drawing>
      </w:r>
    </w:p>
    <w:p w:rsidR="00700595" w:rsidRPr="005865CA" w:rsidRDefault="00700595" w:rsidP="006A58B2">
      <w:pPr>
        <w:spacing w:line="420" w:lineRule="exact"/>
        <w:rPr>
          <w:rStyle w:val="a7"/>
          <w:rFonts w:ascii="宋体" w:cs="黑体"/>
          <w:b w:val="0"/>
          <w:color w:val="0000FF"/>
          <w:sz w:val="32"/>
          <w:szCs w:val="32"/>
        </w:rPr>
      </w:pPr>
    </w:p>
    <w:p w:rsidR="00700595" w:rsidRDefault="00700595" w:rsidP="006A58B2">
      <w:pPr>
        <w:spacing w:line="420" w:lineRule="exact"/>
        <w:rPr>
          <w:rStyle w:val="a7"/>
          <w:rFonts w:ascii="宋体" w:cs="黑体"/>
          <w:color w:val="0000FF"/>
          <w:sz w:val="32"/>
          <w:szCs w:val="32"/>
        </w:rPr>
      </w:pPr>
    </w:p>
    <w:p w:rsidR="00700595" w:rsidRDefault="00700595" w:rsidP="006A58B2">
      <w:pPr>
        <w:spacing w:line="420" w:lineRule="exact"/>
        <w:rPr>
          <w:rStyle w:val="a7"/>
          <w:rFonts w:ascii="宋体" w:cs="黑体"/>
          <w:color w:val="0000FF"/>
          <w:sz w:val="32"/>
          <w:szCs w:val="32"/>
        </w:rPr>
      </w:pPr>
    </w:p>
    <w:p w:rsidR="008B3CB2" w:rsidRDefault="008B3CB2" w:rsidP="00E57466">
      <w:pPr>
        <w:rPr>
          <w:b/>
          <w:color w:val="C0504D"/>
          <w:sz w:val="28"/>
          <w:szCs w:val="28"/>
        </w:rPr>
      </w:pPr>
    </w:p>
    <w:p w:rsidR="008B3CB2" w:rsidRDefault="008B3CB2">
      <w:pPr>
        <w:jc w:val="left"/>
        <w:rPr>
          <w:b/>
          <w:color w:val="C0504D"/>
          <w:sz w:val="28"/>
          <w:szCs w:val="28"/>
        </w:rPr>
      </w:pPr>
    </w:p>
    <w:p w:rsidR="008B3CB2" w:rsidRDefault="008B3CB2">
      <w:pPr>
        <w:jc w:val="left"/>
        <w:rPr>
          <w:b/>
          <w:color w:val="C0504D"/>
          <w:sz w:val="28"/>
          <w:szCs w:val="28"/>
        </w:rPr>
      </w:pPr>
    </w:p>
    <w:p w:rsidR="005072FD" w:rsidRDefault="005072FD">
      <w:pPr>
        <w:spacing w:line="520" w:lineRule="exact"/>
        <w:jc w:val="left"/>
        <w:rPr>
          <w:b/>
          <w:color w:val="C0504D"/>
          <w:sz w:val="28"/>
          <w:szCs w:val="28"/>
        </w:rPr>
      </w:pPr>
    </w:p>
    <w:p w:rsidR="00B745A8" w:rsidRDefault="00810731" w:rsidP="003F107C">
      <w:pPr>
        <w:widowControl/>
        <w:jc w:val="left"/>
        <w:rPr>
          <w:b/>
          <w:color w:val="C0504D"/>
          <w:sz w:val="28"/>
          <w:szCs w:val="28"/>
        </w:rPr>
      </w:pPr>
      <w:r w:rsidRPr="00810731">
        <w:rPr>
          <w:noProof/>
        </w:rPr>
        <w:pict>
          <v:shape id="文本框 10" o:spid="_x0000_s1028" type="#_x0000_t202" style="position:absolute;margin-left:8.15pt;margin-top:268.05pt;width:425.25pt;height:249.75pt;z-index:2516746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0vNmCQIAANwDAAAOAAAAZHJzL2Uyb0RvYy54bWysU82O0zAQviPxDpbvNE1o6RI1XS27WoS0&#10;/EgLD+A4TmOReMzYbVIegH0DTly481x9DsZOWwrcEBfL8+Nv5vtmvLwcupZtFToNpuDpZMqZMhIq&#10;bdYF//D+9skFZ84LU4kWjCr4Tjl+uXr8aNnbXGXQQFspZARiXN7bgjfe2zxJnGxUJ9wErDIUrAE7&#10;4cnEdVKh6Am9a5NsOn2W9ICVRZDKOfLejEG+ivh1raR/W9dOedYWnHrz8cR4luFMVkuRr1HYRstD&#10;G+IfuuiENlT0BHUjvGAb1H9BdVoiOKj9REKXQF1rqSIHYpNO/2Bz3wirIhcSx9mTTO7/wco323fI&#10;dEWzI3mM6GhG+68P+28/9t+/MPKRQL11OeXdW8r0wwsYKDmSdfYO5EfHDFw3wqzVFSL0jRIVNZiG&#10;l8nZ0xHHBZCyfw0VFRIbDxFoqLEL6pEejNCpk91pOGrwTJJzPqNxL+acSYo9TRfpRTaPNUR+fG7R&#10;+ZcKOhYuBUeafoQX2zvnQzsiP6aEagZuddvGDWjNbw5KHD1U/PA0MAnNjzT8UA5RtewoUAnVjqgh&#10;jCtGX4IuDeBnznpar4K7TxuBirP2lSF5nqezWdjHaMzmi4wMPI+U5xFhJEEV3HM2Xq/9uMMbi3rd&#10;UKVxIAauSNJaR7Kh47GrwyBohaIGh3UPO3pux6xfn3L1EwAA//8DAFBLAwQUAAYACAAAACEA2lQ3&#10;wt0AAAALAQAADwAAAGRycy9kb3ducmV2LnhtbEyPzU7DMBCE70i8g7VI3KhdQqw2xKkQiCuI8iP1&#10;5sbbJCJeR7HbhLdnOdHjaEYz35Sb2ffihGPsAhlYLhQIpDq4jhoDH+/PNysQMVlytg+EBn4wwqa6&#10;vCht4cJEb3japkZwCcXCGmhTGgopY92it3ERBiT2DmH0NrEcG+lGO3G57+WtUlp62xEvtHbAxxbr&#10;7+3RG/h8Oey+7tRr8+TzYQqzkuTX0pjrq/nhHkTCOf2H4Q+f0aFipn04kouiZ60zThrIM70EwYGV&#10;1vxlz47Kcg2yKuX5h+oXAAD//wMAUEsBAi0AFAAGAAgAAAAhALaDOJL+AAAA4QEAABMAAAAAAAAA&#10;AAAAAAAAAAAAAFtDb250ZW50X1R5cGVzXS54bWxQSwECLQAUAAYACAAAACEAOP0h/9YAAACUAQAA&#10;CwAAAAAAAAAAAAAAAAAvAQAAX3JlbHMvLnJlbHNQSwECLQAUAAYACAAAACEAV9LzZgkCAADcAwAA&#10;DgAAAAAAAAAAAAAAAAAuAgAAZHJzL2Uyb0RvYy54bWxQSwECLQAUAAYACAAAACEA2lQ3wt0AAAAL&#10;AQAADwAAAAAAAAAAAAAAAABjBAAAZHJzL2Rvd25yZXYueG1sUEsFBgAAAAAEAAQA8wAAAG0FAAAA&#10;AA==&#10;" filled="f" stroked="f">
            <v:textbox>
              <w:txbxContent>
                <w:p w:rsidR="00913E3A" w:rsidRPr="00913E3A" w:rsidRDefault="00913E3A" w:rsidP="00913E3A">
                  <w:pPr>
                    <w:ind w:firstLineChars="200" w:firstLine="800"/>
                    <w:rPr>
                      <w:rFonts w:ascii="楷体_GB2312" w:eastAsia="楷体_GB2312" w:hAnsi="Times New Roman"/>
                      <w:sz w:val="40"/>
                      <w:szCs w:val="32"/>
                    </w:rPr>
                  </w:pPr>
                  <w:r w:rsidRPr="006031B8">
                    <w:rPr>
                      <w:rFonts w:ascii="楷体_GB2312" w:eastAsia="楷体_GB2312" w:hAnsi="Times New Roman"/>
                      <w:sz w:val="40"/>
                      <w:szCs w:val="32"/>
                    </w:rPr>
                    <w:t>学习是一件很辛苦的事情，如果换一种心态，把它看作是生活中的一种常态，就会珍惜本次难得的学习机会，用心去感受，你会从中得到收获和进步，感受到愉悦和欣慰！如果你拥有阳光的心态，你就能享受到生活中的阳光，感受到阳光般的幸福与温暖！祝大家心情愉快，学有所获，分享幸福。</w:t>
                  </w:r>
                </w:p>
              </w:txbxContent>
            </v:textbox>
          </v:shape>
        </w:pict>
      </w:r>
      <w:r w:rsidR="005072FD">
        <w:rPr>
          <w:b/>
          <w:color w:val="C0504D"/>
          <w:sz w:val="28"/>
          <w:szCs w:val="28"/>
        </w:rPr>
        <w:br w:type="page"/>
      </w:r>
    </w:p>
    <w:p w:rsidR="00000133" w:rsidRDefault="00810731">
      <w:pPr>
        <w:spacing w:line="520" w:lineRule="exact"/>
        <w:ind w:left="420" w:firstLine="420"/>
        <w:jc w:val="left"/>
        <w:rPr>
          <w:b/>
          <w:color w:val="C0504D"/>
          <w:sz w:val="28"/>
          <w:szCs w:val="28"/>
        </w:rPr>
      </w:pPr>
      <w:r w:rsidRPr="00810731">
        <w:rPr>
          <w:noProof/>
        </w:rPr>
        <w:lastRenderedPageBreak/>
        <w:pict>
          <v:group id="组合 4" o:spid="_x0000_s1029" style="position:absolute;left:0;text-align:left;margin-left:-59.25pt;margin-top:15.6pt;width:557.1pt;height:661pt;z-index:251771904" coordsize="70750,83947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qea9mtBgAAMhoAAA4AAABkcnMvZTJvRG9jLnhtbOxZ3W7bNhS+H7B3&#10;IHTvWrL+bKNOkThpUWBdg7ZDr2mJtrRKokbRcbphd8O63e1qN9vN7vcGA/Y2bV9j3yFpx3Gytc2Q&#10;rh2SIDZJUeTh+fnOd5jbd07rip0I1ZWymXjBLd9joslkXjaLiffFk7u9occ6zZucV7IRE++56Lw7&#10;e59+cnvVjsVAFrLKhWJYpOnGq3biFVq3436/ywpR8+6WbEWDh3Opaq7RVYt+rvgKq9dVf+D7SX8l&#10;Vd4qmYmuw+ihfejtmfXnc5Hph/N5JzSrJh5k0+ZTmc8Zffb3bvPxQvG2KDMnBr+CFDUvG2y6WeqQ&#10;a86WqrywVF1mSnZyrm9lsu7L+bzMhDkDThP4O6e5p+SyNWdZjFeLdqMmqHZHT1deNvv85FixMp94&#10;kccaXsNEr//47uVPP7CIdLNqF2NMuafax+2xcgML26Pjns5VTd84CDs1Wn2+0ao41SzDYOqnsT+C&#10;H2R4NgxHURqPrN6zAsa58F5WHL3hzf564z7JtxGnLbMx/pya0Lqgpje7E97SSyU8t0j9VmvUXD1b&#10;tj1YtOW6nJVVqZ8b74TtSKjm5LjMjpXtnGk8hkNalb/85c/XP75gGICK6Q2aZF/hdKTPZPasY42c&#10;FrxZiP2uhV8j2mh2//x00z2336wq27tlVTEl9dNSF48L3sLKgXFXeuiOiqDYcapLtGUd9lBmy1o0&#10;2kagEhVOLZuuKNvOY2os6pmAQ6n7eQCjI/o19usyJYSNETjGZ50mtyEXMVHyzWC47/ujwUFvGvvT&#10;XuSnR719eEov9Y/SyI+GwTSYfksiB9F42QkohFeHbelkx+gF6S8NCQceNthM0JIKjSDrbyMahkg1&#10;JGOnskdQN+ahrZXQWbFW+1q11mYdIoTNVg9kjuPypZZGwzsREsbJIBrEHrsYJ+EgiH0fjyhOBkEa&#10;DuPEWHjt7XAF1el7QtaMGtAw5DKb8BNIbU+ynkLiVg19NpLMb5/aEWGA0dmAwOgoXwimOIwWBAMI&#10;4bY9N+8yq8VhEsFqSW9//zDtRdHhsHdwgNZ0ejSKwiCJ4qON1bqC53L1cNZliK/82gxH4UCWcJGB&#10;LqEYkku3dnT03s5ZKLVcBssmgqB3WvYsmmGxdTi/+vnFq19/f/Xb92xAmnTzCEGZPj2QwEQbfV27&#10;E9hKyVUheA4BbXBvvWrXeTsng1lCgAv8KIiSJHJwS9FGgBwGeBpQbJKjoReHdrcrO9rGxcjn2Gri&#10;jWL4+Dnn4+O61Ej1VVkjC/j0Q7rhYzrvUZObtuZlZdsIQPJVAHznzEktfTo7NckqXOt1JvPnUCuw&#10;zWQfMBE0Cqm+9tgKWR2489WSE55X9xtodRREEdEA04nidICO2n4y237CmwxLTTztMducakMd7MH2&#10;EeLz0oQdyWYlcSLD2ywowP+cq6N1we0uQdgdeoO33l8+2jjwOh+lpGaI8H/JR4ObfLSTjwbxMB1B&#10;LYQEKX6Qf0wknmFF6MdEVAxWDMJhmJoZGwp2haREABEMUkIAllGMqiY3YNHJqswpWVGAdWoxm1aK&#10;nXBQ97vmh0TDxlvTHEwggW+nNLkE0jwu8hWbVUv1iPJamqBa8FheUt4kdDIdRHPgI98ZUTpA48hK&#10;1RlgNKPPaNTN4NUCRc5MATPOcSnfSr8tsHnDjvOqLbg9BmTYJFd3PnOijcCmd+4sXSYaEeakkQz0&#10;XHGX+6XShXSFy10lG23tVpWLQj8qF0yVqBL0Sh4DvPLSgBitAcEZ6JoBS1Rk5luJEyjoDJNJqW4Z&#10;q+8zEbo2zFmG3eRSPZ14SQg90rIzcSKqJ2TY2MdCHiug2SQOHMa7N2DOC5ad+vTrLLs9jwyN3eiF&#10;G+qxrm8vpx5x+MEwj2gUJlTrUQDFQBa0z+NJPAwiE/g0Yxilo3+LJ++de7jCeJ3xb7jHueuZK9bC&#10;Z+TZcQ8MXB/3MJB1vaUvQvLjL31tuUvamiMruzKYgHn9wFw3XKUMTkYDZF6DE3GSpHFsosreCFCN&#10;AuCIqBB9B94hl01OIpqEZCpiEnyRuzsWnn/psXld4XoPlIIFCbZ1acdNxsHeuXreZO6/oRrhMKBT&#10;mAy8TrHM8ghdXZlHAEGxqmNDlnZcK4+gvKx4p3HD+nZsIjJMZy3iP7IJUvkDXBGpkoheW9E22Q6p&#10;MFp0rIKKVzTXNyAVPxU5ijbhCNA2hdghkaOEfp3atufdUI1LLp8vpxoBcru9s/yvLzngA6AQAI4k&#10;He6AR/jxkwxTZJ1dK3yYJMNcv+MfEwZ7XC1C//nY7qO9/a+evb8AAAD//wMAUEsDBBQABgAIAAAA&#10;IQCgpierzgAAACwCAAAZAAAAZHJzL19yZWxzL2Uyb0RvYy54bWwucmVsc7yRy2rDMBBF94X8g5h9&#10;LD8ghBI5m1DItqQfMEhjWYn1QFJL8/cVFEoNJtl5OTPccw/M4fhtJ/ZFMRnvBDRVDYyc9Mo4LeDj&#10;8rbdA0sZncLJOxJwpwTHfvNyeKcJcwml0YTECsUlAWPO4ZXzJEeymCofyJXL4KPFXMaoeUB5Q028&#10;resdj/8Z0M+Y7KwExLPqgF3uoTQ/Z/thMJJOXn5acnmhghtbugsQo6YswJIy+LvsqmsgDXxZol1H&#10;on0o0awj0fxJ8NmP+x8AAAD//wMAUEsDBAoAAAAAAAAAIQDO2G/9ZFsAAGRbAAAVAAAAZHJzL21l&#10;ZGlhL2ltYWdlMy5qcGVn/9j/4AAQSkZJRgABAQEAlgCWAAD/2wBDAAgGBgcGBQgHBwcJCQgKDBQN&#10;DAsLDBkSEw8UHRofHh0aHBwgJC4nICIsIxwcKDcpLDAxNDQ0Hyc5PTgyPC4zNDL/2wBDAQkJCQwL&#10;DBgNDRgyIRwhMjIyMjIyMjIyMjIyMjIyMjIyMjIyMjIyMjIyMjIyMjIyMjIyMjIyMjIyMjIyMjIy&#10;MjL/wAARCAFvAeoDASIAAhEBAxEB/8QAHwAAAQUBAQEBAQEAAAAAAAAAAAECAwQFBgcICQoL/8QA&#10;tRAAAgEDAwIEAwUFBAQAAAF9AQIDAAQRBRIhMUEGE1FhByJxFDKBkaEII0KxwRVS0fAkM2JyggkK&#10;FhcYGRolJicoKSo0NTY3ODk6Q0RFRkdISUpTVFVWV1hZWmNkZWZnaGlqc3R1dnd4eXqDhIWGh4iJ&#10;ipKTlJWWl5iZmqKjpKWmp6ipqrKztLW2t7i5usLDxMXGx8jJytLT1NXW19jZ2uHi4+Tl5ufo6erx&#10;8vP09fb3+Pn6/8QAHwEAAwEBAQEBAQEBAQAAAAAAAAECAwQFBgcICQoL/8QAtREAAgECBAQDBAcF&#10;BAQAAQJ3AAECAxEEBSExBhJBUQdhcRMiMoEIFEKRobHBCSMzUvAVYnLRChYkNOEl8RcYGRomJygp&#10;KjU2Nzg5OkNERUZHSElKU1RVVldYWVpjZGVmZ2hpanN0dXZ3eHl6goOEhYaHiImKkpOUlZaXmJma&#10;oqOkpaanqKmqsrO0tba3uLm6wsPExcbHyMnK0tPU1dbX2Nna4uPk5ebn6Onq8vP09fb3+Pn6/9oA&#10;DAMBAAIRAxEAPwCQUHB4IyPQ0vGKQg1iaDDBE3JQfhxUD2a/wsR9easHikz2NAik9k/8LA/pVWWC&#10;SMZKH61rHpWVrFxKII7WDd51zIIwV/gB6nPbAz+OKYFfqM9jTcVsxwRRwJCEXYg2gbRj8qja1hbO&#10;UAz6cYouFjJIpMVpNYJj5XYfXmoHsJQMgqfoaAsU8kd6USMKla3mXgxt9QM1CRTAkW4Peni4HrVf&#10;FIVouBdWYetSCUetZ2D2NKHYYp3A0xKPWneZzWYJmFSC49aLgaSye9SLJWatwPWpVm96LgaO8etP&#10;DVQWb3qRZfei4F0NinZqqJcnrT1kB70DLANOBqEPTg1AE1ApgIozQBJRmmZozSAfk0CmZ5ozzQA6&#10;ikpM0AKaYaU9KaTQAlMpxphpAIaYacaaTQA00w049KaTQA2o5Gfoo4PUjn9KkNJ2oA9G8J2/g20t&#10;GeK9jn1FlUtLfARurFcbUzwO+dpY84JIxXZWdhc28EjGYJI44RBwv59a8Gq/p+tanpbL9ivp4VVt&#10;2xXOwn1K9D+IrSNRpWIcLu57uglit1Utvk/vNUm/aqlgQTgEDnBry3T/AImajbqEv7aG7UL99T5b&#10;k+pxkfkBXU2PxD0C8OJpJbRxjiaPgk+hXPT3xRzJi5Wjq+M0mxeeOvWshtQgvfMbSmgvpYyMlZQy&#10;I3bOD1rF1TxUNAjVbu8FxqBOXtYgPlGMjPZR09+ehq+XS9yb62sal6upEE6XF5RztaeVRuxkdAeM&#10;cd/0rldR8bx6S4i0+5bUJ1GGd2JhB5B5zljx24568Vga/wCNdR1yFrd9kFqxyYY+/PGT1P8ALjpX&#10;ME5NRKrpZFKnrdmtrHiTUtbYfbLgsg5WNRhV/D+vWsc0UnWsG7mqQUd6KdSGJS0uKUCkAmKXFOC8&#10;dKeooGNApdvtUgXmn7KQFjNBPGaSkJrYzDNMO36UhqJ3IHFADjkA7TWNKn2nUld9xQkDarFT0PQj&#10;kcgVoGYiswXaxX/7wbUHzB+uTn0p2EbAl2IFkLhhwS68n8Rx+VAkVvusD9DUEesWsrMFuIsqcHcc&#10;c/jU5eKbDlVYEcNgGlYdxxYUuaq+XJ9pAUr5BAy28hwec8YII6fTnrVjyWydswPsy5/wosFxc0jB&#10;W4ZQ31GaaVmUD5Fb/db/ABpu9h96Nx/wHP8AKgdxGtYGOdmD7GomsEP3XYfUZqZZkbo4z6Zp26gC&#10;i9jIMlSrfpULW0ynBjY/QZ/lWrvo3cUBYxSKTFbR2uMMoYehGaje2gf+AA+3FAjJxS5OOKvnT0P3&#10;JGHrkZqM2EwBIKtjsD1oArCRx3zUgnbjNK1rKp5jb14GaiK0AWVufWpkn75qjijFAzTWf3qVZh6i&#10;slSwp4lYUXA2BKMdad5tZIuCO1Si596LgafmUoas9bj3qUTii4F3d70buKqiUY604SD1ouBYzmjN&#10;Qh6XdxQBKWppPNN3UmaAFJppNBNNzSACaYelKTSUAJTacaaaAGmkpTSUDEoxS0lIA7UUUUALFI8E&#10;ySwyPHIhyroxBU+oI6U31pe9JRcBKTFOxQBSGJijFOxSgcUgGYpQKft9qdtpAMC08KDzTgtPhV7i&#10;4W2toZbi4blYYV3Mf8PxoGN2d6F+aZIEVpJnICxRqWds8DAHPWu/0X4dSXFqJNZma3ZsjyLZwWH1&#10;f+gH412Vn4fsdMt/I0yGOzUn53jXLuO+WPOfc5rRU31Ic+xxGjfD26u4Y5tSlNmjYPkoA0uPc9FP&#10;59exrfHw78PgAGG7Yjubluf1rq408uNU3M2BjLHJNOrRRSIuzwOkNAppqChrVDIOKmPSoXNMRTl4&#10;FYmoTA3QVWU4AyAeQfpWzcn5ffNY92BgnFNCOYXSJ9b8WLptqyLcXL4jMhwN23Iye3PFb134B8Z6&#10;RIjRlbhixBMNyCFI9d+BmqOg3LWvxFsLlRlo5lIB/wByvZbjXTdkGWIKdxJxlh+pNbR5ftEPmvoe&#10;OmfxnprzJLZXkhjG53aAyKBj+8vy4xTbfx3P8omtkde7K3P5V64bqEkncAT/ALNR3FrZ6hD5NzDB&#10;cxZz5cihxn1wafJF7Md2edweOrFx+9imhAP1z+VakHifS59oW7QM3RW6/lW3deDPD15Iry6VCpUY&#10;AhLRD8lIFYlz8MNJdJTbXd3DI2dm5ldE/DAJH40nSY+Y0FvbeYAeZE5boNw5/CnCODdnZt/3SR/K&#10;uXl+GWpW206fqsLFshy6tDj0xt3Z/SqjeG/GuntJFb75Y1GfNimQhvpuIb9Kh02PmOz8lf4JiDno&#10;2CP8aQwzA4BRh65I/wAa4Vtf8SadGs19YTR24O3dNAyAn03MKng8eDrcWZyOgibP6mpcWPmOxPmq&#10;MtEwHtg/ypvmgHDHafRhj+dYkHjTTZNgeWSN26gqSB9TWrba7YXTFYLuGQjkgN0+tTZjuWg3AI6G&#10;n7qYht5eVRDjuhH9Kd5Mf8LuvtnP880guSBuKUhXGGUEehFM8mTHyyK31GKCsynHlk/7rD+uKQwa&#10;0gfPyAEjGRxioTpqHGyRh65Gf8Km81VA37kB7spH86esqsMhgR7GgCk2nSDJUq3oM8momtZl4MTf&#10;gM/yrWDU4NQMwQM8g5o21vMkcn30Vuc8io2s4Gz8u0nuDSuBi4INODNng1pHTUJ+WQge4zUTadKB&#10;lSrewPNFwKqysODUizU5rWZesTfgM1HsouBMs9SedVXbShT2ouBbEvFL5lVgDThmi4FjdRnioRmn&#10;jNFwHZoopKLgHvTadikI4oAbRTsUYoAZ3oxTsUYpDG0U7FG3NADAKUDmnhaXbSAZjml208LTttAE&#10;e2nbaft4pwWkMjApdtSAU7bSAh8omZGJJRSCY8kB8HoSMHB6cEV6BovizRreyTTv7MbTIFCgNaNk&#10;HHUscA/jyT61w4WpAtOM3HYTinuezaZqWk3KLDYXcTYziPf835HmtLPUmvChWrY6/qthgW97KFAw&#10;Ec7lH0B4rRVu5Ps+x6x9r+b5ozHH2eQhd3B6Dr274/GpBcRkZG/B/wBg/wCFebN4y1F1yI7VJ9oB&#10;nEWX/U4/Ss/+3NU/6CF1/wB/T/jTdaPQSpyOfpDS4NNNMBp6VBJ04qds1XkNAindYKj61jXZwDWv&#10;c/drHvPunmqQjA05tvja1IzzOg49wBXuFv4Y1C5sluYvJZWGVTf8x/TH614ZafL4ysT/AHruEfmV&#10;FfU+hj/iT23+4KtRT3Mqk3BaHBzaHqluFL2Mx3dNg3/njOKoyRSRnEkbIc4wy45r1rHNZusIrRIS&#10;M4PerhRU5ctyadZydmebB3XgOw+hqQXMo/iz7ECt+4W1LZeEF2PzttBJ+mazns7YodoKtnjryPzr&#10;qlgKsVeLOrkuVFvG/iVT9OKet4h+8pH05qaTToicRSMMDJLEEH6cCoTYPlAHGW9R0H4ZrlcasXZh&#10;7N9h6zxMcb8fWq1xpel383m3NjZ3MqjAaWJXIHpkjpStayh9oAbsGBwD+dRNFIq7mRgucZxxmm3O&#10;PxRIcDJufh/4enRwlo8DvzvimbK/QEkfpWPd/C2zcp9k1KeID7/nRrJn6Y24/WutDsvAdh9DTxcS&#10;jHzZx6io9pF7oXKzg5fhn4ptDILO5WSGLmMK7qSO3y4KjPucVTe38c6WBLPaXEo+4I1Cy7T/ALqH&#10;P58V6pFrN3H0fI4x+H1zVtNeJRVlgjkwScsgJGf8+lV+7fUn30eOHxnqmny+RqOnhZ+pWRTEQD0+&#10;UjNaNv49smZVlhnjUDl+CPwAzXrDajp1y2HtI41H93j/AA4rKuPCfg7UYGiOnwQqzBsxxBSPxTB6&#10;+/8AhS9nF7MOdrdHIW/i7SJ0LG9SMA4/ejbWol1aT7WzC5YcZIyaW6+FPh+42TQ3D24xgxQ3HXk8&#10;/OCR+Yrnp/hXNbvNJY6xtmXPlK0W38C6t+oH4VLpFKZ0vlxdjInvuz/PNOERwNsw4/vDJP8AKuKf&#10;wj4z0wKbS4W5Z/veTPkr/wB/AP0pp1HxjpshiudLuJEhGZXFuWBA6neMr+XFQ6bK5juCswGdqn2V&#10;v8cUm5hw0bg+y5/lXEWvxCGWNxZED+HyXyT9Sce1a9t470uUKJHliZjwpXOPqegqHFj5jolmVzgM&#10;p+hp4as+DXNLvmMcd1BNt5K5zj61cQ28gzGeB/zzfgfgOKlodycNzUhAcYYBh6EZqvsHO2Y7u28c&#10;D+VO/e9F8t/U5I/Tn+dKw7jms4HySmCf7pxUKadGzsvmEEEY78Y/xzUolYDLRuo+mf5ZqOWUb1dJ&#10;Aso6K3GfqDSGI+nSL9wq4Hvg1GbOYdY26Z4Gaux30eP3xEJA53nH69Khl1Ce4YxabGkjKSDLIcRj&#10;j1//AF/Q0gKm0YA9elLsq7a2G6Tz7t3muFJHOQo+g6Ec/wD1hyKttbQsc7AD7cUXGY+w5pCvtWqb&#10;GPHyswPvzUbWLZ+V1P1GKLhYzcHvRirhtJQpOz8uaiaMqcMpB9xRcLEGKMVLto207gREUYqTbmja&#10;B2pXAj2+tLipNvFJigBuKXb3p2KMYoAAPajFLilxxSAMUuKWloGAFLRRmkA7FOFRbqdvpDJc04Gq&#10;5cAUwzgDrSGXdwpc/T86qRM85O0ooAyWdgox/X6DJ9qj3t7frSuNIn2mmMtWylMZK7bHMUytQSDi&#10;rzJVeRKLCMm6X5e/BrHvBgGt65Xj6VjXSZU8UxHNQqB4v0r3u4P/AEYK+p9FXbo9sP8AYFfLsa/8&#10;Vhowx/y9Qf8Ao0V9T6QP+JVbj/ZFaRMK+yLWOaoarkRLkZU5Ga0cc1WvgrRbGA56VvRdpoxpu0kc&#10;Tdqd554qsFNaV7CQ5x0zVMIR2r25STpnrJ3RCc03cQc1YKe1MKe1eRUtzjuyAv60DDHAHJpxQZp0&#10;IZX+8QoHNeo4RcWZObRESjcMAVHIU8jPrzTPs8DMGKDrkjoP07VYnBKqdwYHvtANLFHGHRirjJ45&#10;BrwXTV7Fc66oqfYoiw5YZPIB4FM+wnYCr5YnBBGP61a2/vQEyw9DxU7xBUBMcgY9lOcVDpMHKHYy&#10;zazKM7M4ODimmN0OCjA/StKNXcPgH5e1PcSIMsDyee+Dk1HIwtB9TMEki8b2GO2akW4kB5bP1FXN&#10;ysDuUc+1K0MJBJiAHUY4FFpIXInsyut0f4lGfani6Q4yCKebWElsFhzwKRrLGdsoODxkYzRzyQvZ&#10;Mjubew1CERXcEFxEDuCTRhgD64I61l3Pgrw1fTCZ9LhDAYxAzRr+SEDPvWqbOUA4Ctg44NI1vMpw&#10;Y264OBmn7R9UT7NnH3Pwq0l4pPs17eRSt9wuVdF/DAJ/Osyf4Y6xaxxJputoygncsm+EL9NpbP6V&#10;6QpYKOSMDoa0YtMvpY43hjWRXTfwwGBnHfFWrMzem55EdD+IFjcMYwLuGIffWVPLP0BKt26Yqt/w&#10;lHiXTrZp9Q0SYRg4MksDxIPbJFeyMLywLrJE0e8bSSODkdj9D2qLz1MHlGMZ3bt2OenSk4xGm+h5&#10;Tb/ES1YoJrWVCfvMD8o/Dk1rW/jbR53YC78sL1Mq7R+Hr0rtr3T9K1LyTeadaTyRZAeaIPx/wLOO&#10;/SsabwF4XuXlmfTUWR+0Ujov4KrAD8ql00PmZSt9S0u6jDxS27KTwyttyfarBSF4ljSR0jVg4Awe&#10;QQwPfuK4zxp4J07wtolvqVjcXUlwblUAldSFG1j2Uc5UV2FpZxz2kLzW6I7KGxG/T0+YYz/L69ay&#10;nHlLi7mja/LCPnZx6sSScDHf6VPxUcUaxoFUYAGBUlZFi0uO9MBNPoGLSEA8HofWnZpSBSAgMERG&#10;DGv5YqNrKEnjcPYGreKNvNAGe1gcfK4P1GKjaylXJxuA9DWnijHFFwMcxEfeUj6im7a2NvNRmFSc&#10;7FJ+lFwsZZGO1JWg1rHjgEe4NQtbY+635ii4WKvejNPaFx2B+hqNlI7YouA7NJmmZpCc0ASFsCmN&#10;LjvUbMRWZPqEQcjzF4645/lQBpG4C1C94AcBvwrE/tCSR/lG1R371NJeuVWHe5iDbghY7QfXHrSY&#10;0aH25EdfOLeUGG4KRkjvj3qhJq7QO5RRtkyoDgOQv1I6+4APpioroM9tuHqKptA0lpGc5OSP50hn&#10;SC5kECjPakF020fN29Kngs2ntYWYYLIDVv8AsWb+4R+FZOSNUtDXKUwx1b2VWnuIoGUPuy3TAr0z&#10;gIGj56VVmjIFaQ2vyM/ipH86rTx+1AGLcp8tY10h2nOK6G5j4rIu4xg0WEcmox410Uf9PVv/AOjR&#10;X1JpP/INhHotfMAXHjnRAcf8fVv/AOja+oNJH/Evi+laRMa/wlr+IVn6tuVI2HrWif8AWL+NZuuH&#10;EKDODmuigv3iMqOs0YN38wB7nrVRVq0cvweaaYgOa9GdSMY8rPXjFpEGz2pCg9KsbaTbXm1HeV0M&#10;pGIZPFHl8be1TsvzUgXmvRbbRlZEMkW8KANoXpTY4tsikk7Qc8Vb20ba8VtplcqM9oWMm0dSeK2r&#10;LQIZYt0sjFiP4T0qtHCGnTPTNdFCoR2iV8sEzyP8Kym22YzVjnbrTDp0uWO6NhgPj9CKiuPmR1yc&#10;kdAPfOa6HUYZJ9P2sAZAwIwaxdrbNpJx6Zq4zsrMIx5lcy/K96uRpxhQoJCkBycf5zipPs6+lSBS&#10;FCjPHSqU11KcGUvLBu2AxtIPv2q3DbI0bBsHKLgqRx8wyf8APpQIl83djjBB/Gn+Uu3AY/6sr060&#10;1KJLjIkhtYJJCQhKnkjB+vbGOtQ3cAt50RGYZyckHAIqSB5EjVenOD9KSZmmkhLfN1PPHU+1D5Wh&#10;LnT3MyVD9oZS6jnkkHH8qVJJbaUmOUqw/jjYjP41q+XFll2syHBwM1H5EDptPy46fKP6U/ZaaMzc&#10;9dSrcm9jTyLkSbUK4Vju28cAenH+eKrjb3OPqK03ty8KoblygxhGbgU6GK5tUPlSLtYgkbRzjPf8&#10;6Xs53BTjYzovJClpV3KSMYfBH4VJMtvtJVJI2PKg9CKVrKVRnaSKYIWVgSh47r1pc8krNDsm7pnB&#10;/FKOR/C0BRSyx3asx7KNjjP5kfnW7aTx3cEdxF/q5VEifQ8ioPiCP+KG1IuSWIiHzdQfNTmofDq7&#10;fD2mD/p0i/8AQBWFTVGkdzYAp2KQU8dKyNBAKUClxS4pANxS07FGKBic0UuKMUgEoFLRQMTFNIp9&#10;N5pANIqMrUpBqM5oAgZKiZKsHI7VG2cUgKjoD2piRguM9M81Yb6U0DBzTQjt/BllZtLMjW8Ts0ZU&#10;M6gnBBB59x1rwqdGglljZSrKxBU9Qa9w8GTbdSjBP3lIxXlHjC2a38W6xG64Y3crYI7FiR+hqkJ7&#10;mNZ/NJtq5JE29TVaw/14+tbLw/KDipkUi/p+kS3umTSrG7JGcMwXgdOpom0c2YjR8MHUSZHTr0/z&#10;6113gdGn0XVrZmAQKjge/JP/AKCKr6pCWt7RlHyJuQ/Ugf8AxJrnc3zWNoxXLc6LQtOtv7CjmSBf&#10;ORypc8k+mPTg1c8pe6r+VM8LsZNGniPRWDD6kc/yq3tFc8tzaL6HL7eKgltlkHbNWiKbgivePJK+&#10;w4yT2qtOverxHFVJqAMm4Xisi6QbTitq5FZNyMZ4pgcgwx480QH/AJ+rf/0bX1BpXGnRfSvmFx/x&#10;X+hg/wDPzb/+ja+ntL/5B8Q9qqJhW+EtMPnX8aytd2+VGT97JxWs3+sX8ax9fBxDjpzmunD/AMRE&#10;Yf8AiIxP93NL1HNC0+unEvTVHsrYjxSYp5ptec5oloiYc00CpWGTTMc16lOV4oye4uKKdjijFeRJ&#10;e8ywB2ncOMVrafcJNM7O+GPT5sCsZyAtXLExB95XIHYjNRyt7HPVkjSv7jyogkfJYkZrJ21JfzmS&#10;cfN8oHA7Co1bcKLDpSVhdtJtp1LSNhm2l2CngUuKQEeyjZUuKXFIZXOQeCRSjIbcecnJ96lK80bB&#10;W8W7HJNLmZHkFMbFz/exzSbRU2zml2U7iIecYycfWkUbWDDqKn2UeWKV2By3xHtZp/AeposaMzRR&#10;zAgZO1ZFY/oD+Vc54Ona88LWEjdQhj/BCVH/AKDXb+Jl2+E9aPpp9x1/65tXF+AYwfB1h7+Z/wCj&#10;HrOq3JXZdPQ3wlPCmp1i5p/lVz2NblbBoxVny6PL7YpWC5XxxilxU/l0hjpWGRbaTFTbOaQpQMhx&#10;RipClJtpAR4oxUhWm44pDI8UwrU2OaaRQBXIpjLU5FM20AVWWoyMVaK1Cy0AbnhifytUtnPZwP6V&#10;ynxRt3h8dXrspAmSN1PqNgH8wa39Ik8q6jfurA1B8YLd/wC3dPuyP3ctoEB9wxJ/9CFWtiXuea2h&#10;xcDpzXRld0XHNc5F8s4x6108A8y2H0FZyKidV8P2B1WWFm+WWBlIz15H9M1NqSt9k27gAk4PJ6jp&#10;/WsvwhItv4hs2dsAuV/MED9SK6TW7GN7i+yMFQXT2xz/AErmmrSubxejRb8Gkl7mHd1izj1IP/16&#10;12TDH61heFSsWrxEn5XyB+IOK6lo/nbr1qJIaepxfWmkcU6mmvcPNI26VVmFXDVOegDNuelZF1/F&#10;Wvcjj8aybkcNQI5GUY+IGhnsbm3H/kWvprTf+PGP6V8zzL/xXmgHrm6g/wDRor6Y03/jxj+lXDcx&#10;rfCXBy4PpWXrqFo4yB0JrVHWsjXnZBDg/Kc5FdFD+IjPD/xEYRyDUikEVG3PNKOld9aClGzPXTHm&#10;m0A0hNcEsKm9GFwIpvenZptdFODirMhjqhkY5wKmqvJ9815bXvMio7IQfnV60RWjZiPmWqIq1bOR&#10;FKBySOKuG5zS2ImO5yaF4NWHsZ44RKy/LjPHpUGKU4Si9RxknsTo2RT6hj4APqalFZs6YO6HClpK&#10;WpLFpwFIKeKAGkUYpxoraOxzVPiYgFOApacBTIG4pQtOxS4oAz9asm1DQtRsl+9cWssI+rKR/WvM&#10;/hXvk8OXIYkhbxwvsNiH+ZNevDIYGvJfhFPDLod5bKczJdGQj/ZZFA/VTUT2Ki9TvFh9qeIqtrCf&#10;SpBD7VlYu5Q8mk8mtDyfajyaVh3M/wAn2pDD7VoeTSeTU2KuZ/k0hhrQ8n2pDDS5QuZhiNM8vtWk&#10;YqYYvalYdyh5ftSGL2q/5XFJ5NKw7mcYqa0daBh4pjQ8dKVh3M1kNRla0GhqFoaVh3KLLx0qB1rQ&#10;aP0qvJHSsISyJWZfrV/4qRyXOg6FeYGxd6Mfchcf+gn8qoQDEozW341iku/hxbyDkW90rN7DDL/N&#10;hVolnje0iSuo07DW4GO2P8/nXPMuHFb+kvmPbzx/n+lTJDRpaXItrfwTvwsUqufoDXoOsQh9RYNw&#10;s0e3j0xj/GvOM7WYV6BfXyXcOnXIZSzxLuUfwk9v1rmqLQ3g9TH0a5WC6s5m6bhwPYj/ABr0Nky7&#10;H1NeX4WO4k8vjy7hkQe2Sf6CvRopNTlhjkBtgHUMAd3ek1qJ7I4mkNGeKSvYOARhxVOerTGqk9AG&#10;bc8D8aybn+KtW4Jxj3rJuT96gDmJ1A8beHjjreQj/wAiLX0rpn/HhGa+bLgf8Vl4dJOM3sX/AKMW&#10;vpPTP+QfGfarjuY1vhLw61m60gaBR3zWlnpWfqzqgRmHY1vR+NGVH40c2BninY4pp65HFOzxXTip&#10;ygk0z2krhikIpc0Zrg+tTQnFDCDSc040laLGPqiXEO1VpD85qwaqyH5zXM5c0mzKqtB6nIqRGZPm&#10;U9xUAbipFPBoOexrSaw0tq0RU7m6knis/NRUozVSm5bijBR2LK/6tP8AeP8ASn1ED8sY9if1NS5r&#10;OR0Uth1KKbmjNQakgp2ajzTxQMWlpDQDW0NjlqfEPFOFMBp4NWZjhThTRThSGO718u3EB0bXtSsU&#10;wRbXDw899rMK+oq+YvET58a66PW/uP0laplsFxItVu7eUS20ggkH8SEg/mDWtH4z1pME6jfsw9bp&#10;8VztKBUcqFzs7G0+I/iCJdst++0dP3aSH8yuavp8VtVidfkim4APmRAD6/KQfeuA6UmMmlyofOz0&#10;/wD4WvchFLxWJPcCKT/GrkXxctpBxpHPqbkrn80rybFJ+FLlHzs9lt/itpByL2zmgb+ERSpJn89t&#10;W0+JWgu6gwX8asfvtEuB78MTXh+SO5pcnaVIUqSCQRRyj9oe/Hxt4ZPK6nnjP/HvL/8AE1ah8QaH&#10;cwiWPVrIIenmTCNv++Wwf0r54imkgz5LtHkYOw4yPwpBLLvDeZIWByMsaXKx+0R9I2l9p9/IY7O+&#10;triQdUhmVz+QNWjDXzU99cSDDSZx0woFe1/DCWeXwgqTNuEczKnGMAqrH/x5mpWsWpJ7HTmKmGKr&#10;xUAZPAppSlYdzOeL2qB4a02QVAyVLQ7mW0XtVWWKtZ09qqSoBSsO5nIuGrodRje5+HGrRLyUCvj0&#10;AZWP6A1ilcNXR6cr3Hh7WLVMlpLOQKvqSpFNITPFXX7taOkt+8K8ev8An86oyfd+hqSzl2XGB3FQ&#10;1oNPU23AEx56129oEbwbZ3OxQ0bFSVUDOCQM/gK89uJSJQR3Ga1dL1e4GiXWnfeTzGkBPUcdB7dT&#10;WM43RpF2ZpahPFFPePgLs2OnuTtz/Wt208QzmzgImODGuOfavOYTNJBdbtxL5YH1xj/69Uvslzj5&#10;bqUDsA3AqXFWRd7nomaSjtSGvUOAaxqrOeKstVSfpimBm3J4+hrJuT96tS46VlXPQ5oA5yf/AJHD&#10;w7730X/oxK+lNL/48I/89hXzXP8A8jd4cz/z/Rf+jEr6U0v/AI8E/wA9qqO5lW+Eu9xWbrYzbp9e&#10;K0j1FU9TQPbYPUcit6TtNMxou00zmcUlaJjXuoP4U0JGGxtXPpiubEY32jtY9VVV2M89aM1ogRMC&#10;QFOOvFSCOIjhFP4VyOr5A6vkZRNJWt5UR4KL+VH2aE9Y1pe2XYXtUY5qrKfnNdCbGBv4MfQmoX0m&#10;B+dzj8apV4kTkpIwqkQnaa0v7HDSFVlIHbIpDos65KOjfpWntodzKxQBNPDVO2mXa/8ALIn6HNRi&#10;1mDhXjdB3JU8VSnF7MViToIuf4Mn8zUmaiBLsWAwDwB7D/IqSiT1N6S0FpQaSlqTQcKkFMFOFAxx&#10;6UgNB6UgraGxy1fiJBTxUYp4qzMeMinA00uzBQxyFGB7CnCkAtfOnjy0jsviLrEUX3WcSn6uiuf1&#10;Y19F188fEnd/wsvUyQQD5WPceSn9f5UnsMwKUUgBNO2ioIEpwFIF5pw60ABUketL83TqMU4cds0B&#10;h1PekMYyjqDTKl3Lk88U0/lQBGetJTyMdabQADrXsnwjvJJtFu7VlASF1dSO+cr/ACjX868b7V6p&#10;8IL9fMvLDYNzRhwwP91v/tn6VMjSG56rimkU+mmkaELioWWrDVC9ICq61WlWrb1XkHFKwzPcfNXQ&#10;+FnxqATOAyEfWsGQc1p6DIE1S3JOBvA/PigDye6gkhmngkBDxuVYehBqvFlLhD7it7xRA8HirV43&#10;Ugm5kcZ9GJI/Q1gnOVPcVDA0rhcpG2O2K3/CVrbXMl/HKgMnk70PpjOf5isaRd1sp9DW54Mkjj1+&#10;ONxkTxNH/X+lYy2NY7lNbBYZFcqfncpIc89OB+hrNJeMmMggr8pGB2rpL+PYZTnHlyhvrzj+tUJ9&#10;Gvbi4lnW3JEjlwR7nNZLVGz0ZuUUlBr1TzxpqpPVs9Kp3FAjMuPu/jWVc9DWrP0rKuehpgc9P/yN&#10;/hs/9P0X/oxK+ktLH/EvT8P5V82TH/isPDn/AF/Rf+jEr6U0rH9nr+H8qqO5lW+Euk8rWbqzFWt8&#10;dyQf0rRbqv1/pWZrGM25z0J/pW9L4jKh/ERUIqkZNkkoPDHpV3cpHBFQywJKcnIPtXk2cX7yPRi7&#10;PUrIzNGygnqOgqzZhsHOeeevSnxxoi7R075qZQqjCjAqZT0siJ2lK6KgnBk8wAnCEcA4zUk0pTYe&#10;mean4xjjFGFJBIGR0qeZdieUjtpCzsDknrkn3/SohKTOMuxw/AGOQatoqqTgYycmkFumdylgxOc5&#10;5/WlzK4nFjJ38vGDg5p1lKzlg7E+npSTRgRjkkjjJ61NbR+VFt988dKTa5RW1GNdOJGUKOHwO2au&#10;DoCRj2qubYEqd3KtuGR75/wqwudo3EE+wqJNW0Ekwksrebl4hn1HBqpLo69YpSPZhmtJfuj6UN0p&#10;RqSWzBTktjnri1ktsb9uD0INQVqar9yM/wC0ay67acnKN2dUHdXHing1GKWtCxxPFApO1ArWnsc1&#10;b4iQU8VGKeK0Mh4p1MzS0APzXiHxfCDxtZEAAtYIWOOp3yD/AAr23NeKfGW2lXxTpt2R+6ktFiU/&#10;7SyMT+jrSewzil6dacB71EDipVrMgft54owaUcCkPSgBuDnk07kccjPUetH40tAxhGTTSrZp/Whm&#10;CqSxwAMk0gGEHpSYwe1Z82qOWxEAq+pHNRpeTjEjlmQnnjrQUos1NvHXFeg/Ce6hg8QPDI2JJ4nS&#10;P3Pyt/JG/KvPVYMgKnIYZBrsvhs8Mfi61aR1X5iFLHqSjgfqQPxqZbDhue7GkNBNNJoNBjGonp5N&#10;RMaQyFqgkqZzUDmkBUlqSyk8q4jfP3WB/Wo5aZEcNSAxfiFC0fjW8dgdsyRuvuNgH8wa49v613vx&#10;JRn1LS7vH7uayVVPqVJJ/wDQhXHWdml5LIrymJVH3gm45+mR/OptcCxEd9kOeRg/pV3Q7n7LrVjM&#10;eiyhTk9AeM/rT4LKzhtREzXEj55cFUHX0wf51MFtUZWitI1K9yzNn65OKXsWylUSNfWRHJfXgQgq&#10;yll28g46fyqOK+uRCgEnG0YrJl1a+81sSbMZA2qFOO3QVoKRIiyc/MM/nWfsuUv2nMXKQ0ZpCeK7&#10;jmEJqpPyKssaqz9KAMufpWXcngitO4OR+NZV10piZzrt/wAVr4eHpewnr/00WvpfSv8AjwT8P5V8&#10;yuT/AMJ1oA4/4+oD/wCRRX03pP8AyD1/D+VVHcyrfCXMcg1la2VCwZHOTjmtU9qoarAJYkJH3STn&#10;0roou1RXMaDSmrnPMMHjNMaJ5Pusw9cVIwAYhTkVashndmtMwbVK6PXklymaYrgdJW/M0f6Sv8bn&#10;/gVbhRf7opPKTuo/KvD9v3Rz2RifaLkf8tH/ADpftlwP+Wh/KtryIj1QU020J6xrT9vHqgsZI1G4&#10;UfeH4inrqtwOuw/hWj9lgB/1S/lR9nh7Rr+VHtYdgsUG1SZkKlI+R6GpI9WnChREhwMZwavLEg4C&#10;j8qIlG3I9T/Ok6kLfCKxCup3Bxi1J+manjvp34+yn3+f/wCtUoAq2FA7VhOcV9kTsiET3JHyxIv1&#10;Oao3N3dJM0Zl6egrWrE1D/j9f8P5VdBqUti6dm9iB5HkOXdm+pzTaKSus3HZpc02lFAx/agGjtTR&#10;W1LY56+6Hg08Go6cDWhgSA0uaZmlBoAfmvJvjY+06Bnsbg/+iq9YzXmXxoslk0PTb/dhobloQPZ1&#10;yf8A0WKT2GtzysVIpqEGnqazJJyRjpSZpm7jmnA0AKM0ZweKTNJmgB1V77LWMoHpn8jU/PHoelJ2&#10;xSAh8PaRFe3rC9DJsxtRlPJ9T044r0EWdnFALWLznLfMHhhV0Tk5G1gQQPx7ehNcPaX1zb32yZvN&#10;iKAxlgA3HUZ6n6mtVLjTbmQPNDMzAbnCnggDng9OO4rGd76nZT5baFLV7eCz1a6gt5A8IkLIVj2A&#10;Bvm2he2M4/CtDwcqt4psMkACeI8nHSRKyr6dLm8kljQqhwFDHJwAAM+/FFgzR3kZVyp+bBB6fKa0&#10;15dTnuufQ+nM00nmkPGRTSaCxGNQM1PZqrsaQDXaq7tT3bAqs70hkcrVFG+GBolb3qJW+agCXx9H&#10;JN4b0G7APlxNLEx9CcY/RTXFaa5+1Oo6Fcn6j/8AXXe+J1e5+HSsoyLa9V39lKkfzYV53Yvi/jA6&#10;NkH8qS3E9jdpQaSlFbElW4JadifQY/ICrUeorHEiFfuqB1qC6Yl146Lj9TVbj/IrOSuNM6mlJpKT&#10;NaEiMfaqdxzVpqp3B7Z60AZtweKy7npWncdPxrLuaaA5hj/xX+hf9fNv1/6619M6ZdW0dioe4iUg&#10;DIZwO1fMbn/iv9D5/wCXi3/9G17eTTTsyJQ5lY7f7da5XFzB15/eD3qO4msLqPy5LqEr6CYD+tcV&#10;mkzVKo07ozVC3U6p7LSe1zGD7Tj/ABqIJZWzHy7pGz6yA1zmaO1OdWU4uMuppGMk/iZ0Rubf/nvF&#10;/wB9im/arf8A5+Iv++xXOMKZXD9WXc15jqPtVv8A894v++xR9qt/+e8f/fQrl804UfVo9w5jpTc2&#10;/wDz3i/76FJ9qtz0nj/76Fc5SU/q67hzHSi6g/57x/8AfYpI54Ai5mj6f3xXO0tH1ddxXOm+0wf8&#10;94v++xVoXdt/z8w/9/BXI0ozUvCxfUT1Ou+1W3/PxD/38FZd7se5kdZoSpAxiQelY3NHPvV06EYO&#10;44txd0X/APgSf99j/Gm5A53J/wB9j/GqdJ+H6Vryov2ki6oeRmCMpx2zUscUzYwV5GaoJ0qZSAQa&#10;tKPVEOc+jLZSQRliy49O9R5pjSgjAUD1NOwfStEop+6RzSfxDqcDTMHPSnYPoadhDs0oOaZz6U5R&#10;7GiwD88V558ZCf8AhEbPA/5f0z7fu5K9C5965L4mIjfD7Ui6AlTEUJ7HzVGfyJ/Ok9gR4VEcxqT3&#10;FSg1BEcxLj0xUoNZCJAadmo6M0ASZpM03Ix15o3CgCxLJG0UCxqQyRkOT3O5jx+BFWbSySdQ8swR&#10;ScAcZP8AhWcTWrpwjeJd6K2Mj5hnvUSdloXBJvUj1DQZjuls5dwJBCP/AAEdwR369c9SevNY7Tal&#10;apJFNbyKNoEjkHpjpuHGD378detdYIns1+0WeWRCDJDuyMd+PxP5dO9a0Rgu4ldkBRxuQkZwe4rL&#10;nfXU6OVdDLstHt7zTI7ieyeGUg4BYqdgPykgYGcYycc9e9Jepbw2H2ZVdJLeRCgODt3udwz6fN9T&#10;gZ6V0QYxEABsYAyTnd68/wCeorPmAttRlu3bFtsy5HXbjBH5VHM7lKKPWNBlkl8O6ZJK5eR7SJmc&#10;nliUGTV1jWD4PvJ7zwtZz3DlpCHBY98OwH6CtpmNdC2MWNZqgZuaex4qs7YJoAZI3vVdmpztVdmp&#10;ANkNQ7vmFK5qAt83WkBvXIe58A63BEMsqRyY9lcFv0FeXwOUuomH94D8+K9W0BHvdP1TT48eZc2c&#10;saZ9SMD+deS7thWQdUIYfhSA6alFNGcCnCtiSK63bE4O0E8/XH+FVfwq5c7jBhRwGBPt2/rVLBqG&#10;B1NIaKD9KsBrVSnNXDVScfSgDLuOn41l3XQ+1atz0/Gsm66U0I5c8/EDQ8c5ubbH/f2vfZmRxCFt&#10;Y49hy20/f6ev+ea8DH/JQdB9ftVv/wCja+gZIDGgYyRtk/dVskfWtIRTIkyHcg6W6j8Qf6U1trdI&#10;kHTqT7/4/pUscfmSBfWmum0jrg9M1pyom4wKM/6mL82/xpdo/wCeMX/fTf41JHEXzzyCBjvQAO7A&#10;fnQooTZF5YP/ACxh/Nv8aYYuf9TD/wB9N/jVkgDoQfpTcU+VBcr+UD/BGv0yf5mnCEY4ZR/2zBqT&#10;bRimooQ0REfxp/35Wjy2z99P+/K1Mmzndn2waWNULje2Fp8qFcg8tz/FH/35WnrG/wDfj/79LUuE&#10;83G75MjJFKdpwVAGRyB2p8qJuRCJs/fj+nkrTvJJ/iT/AL9L/hUvGeOlSv5PmL5QYLgbtx5z3p8q&#10;E2yIWxK5wCP9xf8ACmfZ4++fwC/4VqhovIORmQng+gqorRiVi6b1IOAOKp00lcyp1XJ2ZVNvH23D&#10;8v8ACj7Og6Z/EL/hU6lMncD7Y7Ugx3qeVG92RiFAOC3XPUf4U5kVxhmY/l/hTwRggim5wegP1qXG&#10;I7sGZ38zdLI3mAB8nOcdKbtHrSnB5wBSUrJDuAUe9LRRSGGKdTaUdKQxc1zXxBspL/wHq0MfDLEJ&#10;vwjYOf0U106ybVICqc9yORWL4qYL4O1xiTkafPj/AL4P9M0nsNbnzdAfkAFTjryeKqwNgVOW75rn&#10;G9yXPNKDUQI9qduAFAhxPNJ360m6kzmgB3PartjKQSmcrn19aog1NbMDLs/vKQKmWxUNGdPaS5bc&#10;2wqOzbif8P0NSRRtZvPHH8kCEMu7nYTjOMdsEjPXp6VgLdMB5e7ad2M9jUr35UsR8oPXPH+etYNH&#10;SmbWoao1sjiJVdx/q239SegIx3OO9ULbUZElt3k+XkFwTkDJ5HU+/Ws4PJdSxxqQqn59xGc4/wD1&#10;VK11aLb2zXM3kJGzMxVckk7ce/bH9aVirnsHgWdn0KS3IHl21w6RN3ZWAkBPv89dKTXDeAtSjfSb&#10;6e3lW6tldCuDht2ApBJGeirwfrnBFddBdi7iLhCmDjBOa2jsYy3JWIqrKalZueKrSmqEROeKrsak&#10;c8VWkdUUsxCgdSTikA2RqrscVnal4i07T/JDyPOZmIAtwH247tg8D/PY1iat4qcx+VpsUyTMwxKy&#10;xOCPTHmcZ4HPbP1E3RXK+x6f4OnEeuRAnh8r+YNeZ6paGw1G8s2YMbed4iwHXaSM/pVjTNd1yOe3&#10;nF1bWXlujSKI90uARuUN8yc887DjPSq9+bi7uprqW6t5Zp3LyH5lyx5JwFxWTqQ7mipT7GxbOXtY&#10;nPVlBNTCsWz1B4SsU4i8sLgFGJb8iAKh1TxhpmmHa3myzYyEUD+ea2jVhLRMzlSnFXaOglVmhcKM&#10;5GT9Bz/SqX4/rXDS/Ea/csIrK2VSCPm3E4x65HvUH/CfXveytc9/vf41TIPZqKKaaoBpqtce1Wj0&#10;qvL70AZNwDjPvWVcg4Oat3l9IkkkaxocEgE5rOa5kll2MqgbSeOuRj/GgRz54+IOgY/5+bf/ANG1&#10;76XdwAWZh9c14FFJv+JWiqScJeWy/wDj4P8AWvpKxxLCwAxjqAB0ropq0HJmFWfK0jLETnojH6Ck&#10;8p+mxvyqcsC5IGM9qu2q/umfq+cKDXTKkoq5zvENPYy/Jl/55P8A98mnJbzuMrbzYPQ+Wea1tzO2&#10;SPyOc1etWBhAb+EAdaylFxVxRxN3axgCyuSM+SR9SBSfZZv+eZ/MVvXB+T5RzzmqrQu0bAKQccH0&#10;qoJNXZMsRJPQymtZ16xEfWmi2lJ+5j6kVavNT02zdhPfWlup/hknRcH86pDxJoG4Z13TB/2+R/41&#10;fIrXF9Ym9LExs5VAJAFSx6bcyIGQxc9ixB/lVS58V+HVTefEGmFQOi3aMfqMHNUf+Fj+E7XiTWYm&#10;xkYSORv5LUyS5brcqNSblZm0+mzxDMpjXjsSf6VJHpoaESvcKg7kjgfjmuam+Jng11CrrAXrnFpM&#10;B2/2TTW+LHhC1hXGoTzkfwxW7g/+PAVHMuVNvUtufNZLT0Oo+wxFGZLpZNoz8q5B/HNVShH8Q/Ku&#10;LX4y+HFaTfb6oQVwCI0OfzcVWf4w+G9pItdU3dgYox/7UrSE6a+JkyVW+iO+3HGMnH1owPevLpvj&#10;RYqx8jSZHX1kuVQ/oDUcfxqiZsDQg/st9/8Aa60dWj3Eqdboj1UgZpD0ry2f4ySNF/o/h1kfszzs&#10;4/IIP51lt8X9eJ+TTLMD0NvKf/ZhU+2olKnWPYi5qVo3REZkADjKnPWvG1+K/iJuRpenn6xSD/2p&#10;Ve5+JniuYfura3t+/wC6iU/+hMaTxFE1VKpY9ukt5EkaMlMqu7IPBFMSF2ZFBUbxxk14R/wnvjV2&#10;yb1x/vQQf/E1KPHXjfaR/aMfI7wRf/G6j6zS7fgP2NTue8C2Lw70I3BtuAc5pjQupcEjcgBIx618&#10;+z+JPGVy+5tUnQn/AJ5TmP8A9BAqMan4qJydd1IE9f8ATJT/AOzVH1qCem3oNUZ9z6FEbk9U+7u/&#10;+t9adsb5QMEn0FfPg1LxYRtHiHUgvvcyn/2eqc+n6xfvvurxp27mUMx/Vqf1uHYr2Mu59KG2k8o/&#10;uG3Dq2ar3Fn5lvNBcwZidGWQMuQVIwf0r50j8MyyEBsZPXCrWrb+AzIoJmkXI52lP/iah4pNWsNU&#10;WupxtpB5yk+ZGgB6tn+gq4LA7eLu2IPP8WePqtd5Y/DyOOUO107qP+WcgUqfyUfzrT/4QOzXokA/&#10;7Z1yXfQ15UeXLZOW2+bF9QalFgB1uYwa9RXwVbA9YgPaOpl8H2oOTIM98IKXvD5Ynln9nRAZN4mR&#10;2AU5/wDHqUaap6TlgfRf/r160vhSyA++/wCQqePwxp4OT5hOPUf4Ue8Fonka2EIYH9+fXaef5fWp&#10;TaWsaGVIbtZEGQztlR9RsH869eXw7p69EbGePmrL8U6PZ2/ha+khiYSKEwckn765/TNJqVhpRPMH&#10;t1eJVIHTNUns9rDOeOnpWs4w2AOPSnJbO+35NxY5VfXjP4/hWbdjVK5BEDGiuc/KOtaVj4H1ya8Z&#10;pNHcxAYid3jOOvPLc9qWLSZ5Y2DLhWwQXOMj6DnP5Vrm1nlt44Li+uJIYwqpEDhAqgADHPp1oSb2&#10;QOSW5d8PTWSQLez6nDZQug82G2iUNO+5irMNpJAU9cc8cjHO0nizS7WOdLX7Ze7G++sYxuwOOMEf&#10;lXNpYW0agCBSA24FxuIP1NSefCSR50eR1+YcVajLuTKcW7pGxN4tvpAot9NWEk8tLJvGPoMEfrSH&#10;XL6UKGaJGx83lpxn8c1hy31rEMvOmD/dOf5VPbTLMiyIwZWJwRx3qkrdTNu/Q1/7RugMmYY9So/w&#10;qpdXpu/3MzLIpfYV+XGcbuR/k96GUSIAc9QeGI6H2qqznYD5gh3pgZfDKXb5T8w654APfjBqRjBb&#10;wRSh4oY0fsyKAfzqnrzO2ls+SzIVIz6AitNxjFU9SjaTSroKNzCJiB6kChrQaetyiJM4b1Gad5hy&#10;OuDzmueTWnjiRPs4baoGTJjn8qRtauWHEUacdmJri+rz7HofWIdy/rmpLYWu4H96wIjx2Pqa4CWV&#10;5ZGd2LMxySe9aGs3815cDzSPkGMKDisyu2jT5I+ZxVqnPLyLVs20gnHParOIWOdic89BVOKrYXgc&#10;VbMj6DoPSl6UUwGHpVeYcZq0RxVeVSaAOZvIpGnkYQPy55wOefrWfM0sEbSm3mcRofkRQWOSOgzz&#10;XVPFk8joarvbKSeAKQHmU41H+311WxtZ4ZYpI5omljClWXGCQ3HUVvf8LC8fIpQX5APXFvb8/wDj&#10;tdBd2ikH5etZUlinpjFUqso6ITpxl8SMOXxZ4zuZC76leKSP4JFQfkuKcPEPjBgMa5eKcdPtTj+V&#10;a32ADqhPPXFP+wDIGw4x6U3iKncXsYdjDOueMtxxr+o89vt8wqGS78SXW37Vq11IF6b7iR8fma6U&#10;WOONtPFlx92o9rPuV7KHY419Lu3+9c7vQtHn+tN/sW6P/LdQP+uX/wBeu1FiB2FO+x+wpe0l3GoI&#10;48aK/wDFLJ+GB/Sj+wWb/lvMPoR/hXZCzFO+yD/Ipc7Hyo45fD+Gy0sr/Vv8Kl/sCJuqt/38b/Gu&#10;tFovvThar70uZjsjkR4cgznYx+rsf61KNDgH/LFD9VBrqhar6Zpfsy+lF2FkcsNBtjybaL/vgVNH&#10;o8SAbEVfoMV0gt1/u07yB6fpSuFjnv7MX604aancV0Pkj0o8n2oHYwRpq9Nn6U8aco/h/StzyuaP&#10;K44oAxRpy9kpw08f3K2REKXy6AMgaeoGNopwsB6CtXy+cU4R0AZgsV9qcLJf8itIIM0vl85oAzxZ&#10;rnvU6Wqjsat+XTlWgCJLdQR1ratkAiXis4K3YH8q0rcHywMGqRLLkON1WcjFUk3K3Iqzk1aJJAcU&#10;m6o80wk0wJt9ODj1qqWIpN/vQBc8zmqmrP8A8SW/HJzbSDA/3TShzmoNQ3y6XeRxqXke3kRVHUkq&#10;QBSBHk7gs7g9M/0FbtrbHy43O7DqGYiUgk49AP61jMdrsG7VvadKZrGJuO4GPY4/pWcVqXLYseRE&#10;Bw82f+ujD+tM+yRF8kFvZmZv5mpc06rsZ3GfZrUrj7NF+KD/AApq20KH93GiEf3UUf0qWlpgPDfL&#10;yAT6moIJHaaZXxhJML9NoP8AMmpKiR/9LkTHG1Wz9cj+lIC+ytJAyBgrMpAY54P4EH9RUDuEZpMN&#10;jLOSxcAbRj0xj+fUZqeP7tVvLYBUPyKSoAjRgNwyxPyngHpz3GCTkCoKJMMIlDnLgDcc55784H8h&#10;SxnDZHWmpzCGww3fNhs5Gee/I+nahTg0+gHmhDq2JFKOvDKeCD3BpM+9T6oHTVrxZF2sZnOD6Ekg&#10;/iCDVXPvViMq9B+0MexqJUOAccHpWo8KPy6g1cRIpY8bRgdQO1KTsNRuZMcRC8CrG0f3Vq00KwI7&#10;s3yAfjUH2S+f5hJGoPO309qm9yuVo9+paSlqyAxxUci5FSdqY/WgZVI5puwY6VMRSEVIGfcRjnpV&#10;Ix81p3GO1UyKllIq+V6UvlcVZ20bM0hlfyqXy+elWfKb+6fypwgf+7+lAFXyqBF+dW/s8n92nfZn&#10;9vzpAU/Lo8urotW9RThZE9/0p2EUfL4o8utEWJPZqeLD0B/OizC5mbKAntWsLAeg/OnrYr6LRYLm&#10;OI8HpQEraFmoPQfgKlFoMdGp8oXMLyWz90/lThbv2U1ui0H93NOFp/sAfWjlC5g/ZX9MUv2R/aug&#10;Fp7L+VKLbjr+lHKHMYIsmPr+VOWxb3P4VvC2X1NO8hOc80+UXMYX2A+hqQaeP8mtnyU9Kd5Sf3RT&#10;5QuYwsFHYfnUgsVxjC/lWuEUdABS8elHKK5lCyXjA/Sl+x8fdatI01ulOyC5Q+y/7P61NHCVHIFS&#10;k0Zp2EN2YNOopM0wEbpUZp7HNRPQA0tTS3emseelRO+KAJfMpwmA5ziqLS81BJP79KEI4XU7Y2t/&#10;Nb5YlGIGRglcnB/GtHRZN+nhMY8tyv1zz/WsT4jWwNxZXy7zuQwucfKuDlefU7m/KuWsdc1HTIGh&#10;s7jy42bcR5atzx6g+lSoWZTldHqwpa8y/wCEt1zH/H9/5CT/AArX0rWtTvLRpJbolhIVyFA4wPQU&#10;2SdvRXKm+vSP+Ph/zpv2u8PW5l5/2jU3HY6yomfbeIm3O+MnP0I/+KrmPtd6etzL/wB9mmie7Y5N&#10;zNnoP3houFjt4idtRyQcFkVS53HcyAnceAeo4A49SB19eOW5vR0vLgf9tW/xpH864YefJJKMdXYm&#10;pGdowWPexJAY5JZunH6fhVP+0LIMAby2B/66r/jWWdMge3RkjH3R2rm9eWW1uUiXKRtHngdTk9/y&#10;prUA8QXEcuvXDI6OrbNpQ7gfkA7e9Z+1sZKkDuT2qscucsS3bk5oAC9ABVoRKZAVJVlY46Bhk/lT&#10;oJ1VgWYq3dSrEY+tQ8YopgSNcPLmSTAWI52g96ti7bA+XNZ3BI7EdCODU4t7MgEyYz2KZx+lZuJc&#10;ZM+gOtKKQCnYqyAxxTGXNS4Pal2Uhlfy/rTvJ4qwEpdgoAz3tg3amfY1/uitTyl70vlL6Z+tKwXM&#10;0Wo9sfSnC2HvWlsA7D8qMCiwXKAthjoTTxaj+4avY4oxRYLlMWv+wKd9m9lq3j2pMU7AVhb+9OFv&#10;7/pVjFKRRYCDyFx1NKIU9KlxxRQAzy1H8IpwRR0AFOpaAG7RRjFPpKAExRinUlADelFONJQIaKKK&#10;KADkml7U3NLmmAcZpDSE0hNACE009KDSHpQAyiig9KAF700mgmmd6YCk1G9O7VE5496BELtVeRuK&#10;kkOKqO3WkMZI5rPnugrYqeaTAJzWJLJucknvTuIyvF0i3OiSBycxurrj1zt5/BjXnxruPEDk6Tc8&#10;4ztHX/aFcQaADYwiWQ42sxUcjORjPHXuK6Pwy7SWtxDjhJA+fqP/ALGsM2soslnwPLPPB6c4ra8J&#10;TBZ7qHHzMiuPwyP/AGaiWwHW2emxXEJdvM3gkBVIGQAPX64qtc2gguHiXJC45P0rRtbr7NHInllw&#10;+OBIUxj3FJdT/a5vNMQjOACA2c/oKgZleV7GoSrefsCy7dwBIHHTpyOnfP0HtWptxTXhEu3d1U5H&#10;1pAZ1uHkOCr4HVm6j0BHrjn/ADgTu6RMqsHBIyMRsf5CrixKpLEHPPfPWnm0iuZIg4ORnBDEc889&#10;cUASWt8kjR27W91ExTIMsDKCPqRWL4xzixG3jMmW/wC+a6iR2tZIBuZkZBEUaRiCASQcA9csawfF&#10;2f7IjwpI89ST6fK1C3H0OLNJ3oJ59KBWghaQ9aKlubW4szELq3mg86MSxiVCu9DyGGeoPqKAIc+1&#10;FaEeh6jKEKQIQ8YlUmZACp6cluvt1qX/AIRrVTz9nj/8Cov/AIqi6HZnuoFPApqipAKQhRS4pQpx&#10;TgpPQUDG04CpBE39001nhjOJJokPozgfzpAJg0UsckUpYRSpIV+8UOcUuBQA2lopaAFoxQKdQA3F&#10;FOpKACg0tIaAEoFFFABS0UtAB3ooooAKQ0UlABRQKQ9aACkJopKAEozQabQIWkzSUmaYAaSjNJmg&#10;BppppSeaYxoAUmmEikJppPNADs1DI1KTxUMjcUAV5GzVSRsZqxIeKoynmgCpeSfJgdaymPzE1dvC&#10;cY9aoHNIDnfE5/4ly9f9cM/ka5I9K7fXoi+lXGE3MoDDA6YIyfyzXEHvTQM6C50m7g0Np8Ax+Wpd&#10;V6qMjqP/ANf+MfhNlGruG4LQsF9zkH+QNdwkUDwTWM08cQljaJsyKpGRg9a4TQIXt/FEML43o0iN&#10;tYEZCtnkdRSTugasdyqnaDS7TUwAxTgtICDZzS7amC0u2gCDbx/jUkfylD/tU/b60u35QRzgg0mC&#10;JNR/1Eb4yFbtWd4j50C52rn7v4DcK1L5d2nE4yRg4pf7LutU0mUQIqrNCyKzk7ScYzwD3qHJLVl2&#10;b2PK6D0ruIvhneG2aS41CKOQfwRRGQY+pK/yqWPwJp6BTJcXTsPvYKgN+GM/rTeIprqNUpM4GtPS&#10;tcutMmhWO7lt4BITI0J2PhhhvnXDYx2ziu9h8K6NBJ5w09Sef9Y5YfkxI/St7QfDkd/f/ZNLtrK3&#10;fYXdgAgCjHJ2jPUgd+tZ/WU9Ior2LWrZ5+kUF2GLLbeRkHdA+wBc9FVBjpng/nVIpACQDdEA8fOP&#10;8K9B+JFlbeHntbNZTcXUlt5zy7AFUElQFOc9Q/H059PLDJyfncf8BraCbV5Eyn/Keup4tglSI29m&#10;ziYsFfzOBgE5OQOOOoz2qUeI7nHEFuPwY/1rGMTQQl5FMUS9WYbVH4nio3uraKFZWuYdjdCrhs/Q&#10;DJNS5GdmbP8AbuoHIEyjPpGv+FRNqV+zbjeTg9flcgfpWW9/aRwrIs4l3dFiU7v1wB+Jps2rW8cK&#10;tGksjEfdYBMfjz/Woc11ZapyfQ0WkeQ5d2c+pOaQVkza2CgFpb4kyN3mvuA68YAH55rPn8TztmBP&#10;s8c5zgpG2Rjr94kfnU86Y/ZSPQvDxPmXP+6v9a2Sea5RtUOjabqFzEivPlUhQgkMxJ4wOuAGPb7v&#10;auHvvEfizVTgXNxCu/cqWqmPbx93K/MR9Sa3jsRY9jCs3RSapXOs6XZS+Vd6nZW8gGdks6ofyJrw&#10;a5W+vb3zLppJrhyFM078n0yzf1qL7JcFzHujUjuWyB+Wf0qrofK30Pd5vE+g28BmfWLFlHaKdZGP&#10;/AVJP6VRHj/wuQT/AGoRj1t5Rn/x2vIf7OibcVd1HbkH+gqT+z7ffsjfzQv8TAhm+oBxU88SlTke&#10;kn4o6CrkG21EgHAYRpg/+P5qpefFewQr9h0y4n5586RYsflurg/7Mt5JcRJJHnp5knH4lhinS21i&#10;ZFSS2gUZAL54HvwSfyz7UudFeykdPe/Fe9YIbHTLaHH3xO7S5+mNuKqN8V9bdcJZ6dkd1jc/n89Y&#10;siW/krHCsBjxwyIMn6tjJ/Wm/MkAiU4iyW8sE7QT7dKPaIPYvudHbfE3xDcMhGlWTwKw8xlSRc98&#10;bixAP4V6RpOqQ6xp6XcAIU8HggbsDIGQCQDxnA6V4hkk9OvWvSvhzeLJpd3ZbmZ4Jg/JyArjgD8V&#10;b86FO7sEqfKrnaUvNJ9aWrMgooooAQ0UCkoAKQ0tNNAAaaetB4pKAEzSE0tNNAgNJmkX5vzpcUDG&#10;k000/aT0HtTxazEZ8thxnnjj8aAKxprdKbNfafCheXULQAHBCyhz+S5NUJ/EejxKhWeWcnqIoiNv&#10;/fWKLpBYv001jS+L7JJR5NhNImP45ghP4AH+dUn8Y3eW8uytE/usQzEf+PYP5UudBZnRYPPFH2eW&#10;QErE5A7hTXIS+KdZeMxfbCiHn91GqH8wM1mXV/eXa4ubueZR0EshbH50udBynZziKNyJbm2iYfwv&#10;MoP5ZzWXNqWlx7g96rEdo43bP44A/WuUYnFQv0pcw7Gte6zY4zFHPIf9rCf41mya428GG1iCgciQ&#10;sxz9QR/KqMvNVe9FwsWp9QurhHhdxskG1gqKDg9RkDNcg6lSynqDg10pJVcjtzWPeW8j3ZWGJ3yF&#10;wFUn2/pVxEzpUbcol3AlmJ9sYGPwqjDpd/L4lhnsbS4ljEqNI0ETMEBODuIHGefzq9ozXEE1qsol&#10;s7heAWBQrgEd+ma6uHVNXt+Ptayc9ZV3flWEqjg7I0UeZFmPSb94t6Wr4PZmCn8iQauL4evSFzJA&#10;ueoLHP8AKqMXiXVkYiWGGXjg9MfgMVai8VTg5uLDAGMmNs5/r+lZOtPoUqcS6nh1FkBku2ZO6qmD&#10;/M/yqxFodmrfMssvpub/AAxVJfFllvxNFPHxkYUHIpx8WaS0xjVpCR1ZkIA/z9Kh1Kj6lckV0NKC&#10;wsol2fZ4euT5i7z+tVtcWL+zlUYXa4CgAAAYNMi1i2lZ/LuLdV+9uJwMfjgVJcBLuJle4iZTwQpX&#10;FJN3uxtK1iKDT7K4jkhu5LgIT8pix8w/HpTrmGPT7NLbTr26igiYyNJMgdiP7oVccd+ue3OapjTb&#10;hJ8peTLHtAWOMHAA9Off9PaorrTLm4uEMlzPJCy7HicEKQeuQGGfyPFaOpFqzFBSi7ong8T26sI7&#10;k3O9hlS1vsJ46AZ/p61nya6jxfucyXH/ADz+764xgZPT2/SrM3h7S7j71hblsY5TNUZfD1jEWjjg&#10;8oHhvLUID6dKyfJbY6YO8rz2J7Se4uC8ckK/aEQM3l5Ocn05I+tbPhvx3pWiWdyu15pp5ATNbscB&#10;QOFxtYZGWOR6+1YlnYNZ+YtrqVxYLJ/rNihxJ253A+p/Oq76HYg4OoRSgdM6fFz/AOOVpTcI69TL&#10;EPml7isiv8QNej8RatDeRCVY1tlh/enuGYn+Ff73pXEZYcDGPwrpdb0mGG0MkMsTFSDtS2WLcO/3&#10;QM/j7461zGR6x/nXXCaaOSSaZpxTxBFbYBuUEhVJxntwKtxDzgHQnHQhl61YisnEwiE0aEgAJEoB&#10;4Hock1Z+wFJljlaZZG4BcsmfywK4HK+x3bbjolZY1CJuPoeQPqPSmSywb2CyQqwOCAwznn/OKLyK&#10;LSrGW5ktWcRgENwxJJA+925NUh4l0xEyLe5kcH5Q6qAOQf7x9BTp0ZT1E6kVpcueS88IlQEKRweh&#10;PpgGs3+zZhdPK8cuTu6bR1992aRvGHP/AB4cevnf/Y1UuvF7sCI7NQ+OC8m4Dn0wO1dMaFiXUpvd&#10;nQa/rNlf2r2RimGZjKJGwMFUfA4J6lh+Vcv37U4Xcl9EJWZV4LBF4AOcHGfqPX9KYBk8/jTatoRG&#10;3QmXHf8AnTkAHXB46+tCZPbnFOIxj1x0qTQkTn5gWVx0IxSmRgMEliTySxz+lNjHOMiplwz9QR3p&#10;DImcuqqyJkALnaORQu9VCrwuegFTZGQc53HsaUsoHPvzQA1Y23Zb0x9ajlRmxwAfSpicEhuO3vTg&#10;QV28dMcUAUQpB64r0L4bQx+VqMqPl98alfbDYP6n8q4WdFA6Yx711fw5llXX7m3DHynti7L7hlAP&#10;/jxqofERUXus9LpaXBpdtbnINpMVKsTP91SfoM1KLK4IJ8pgoGSW4A/OgCpigjnmmS3+l28Bml1W&#10;ywDgrHKJG/75XJqjP4o0G3kVVnublSOWhgwB7fOR/KldAaOOaQjtWFJ44s1kkEOlSSLjCNLcY/MB&#10;f61mzeNtQeAxw29nASfvrEWb6fOSP0pc6HZnXbCegzT/ALJMVZihVVG5mbgAe5rz+48U63coqtqE&#10;qKh48kCL/wBBArLnnluZmmnleWVvvPIxZj9San2iHyno82oaZbReZLqdpjOMJJ5jfkuTVCfxNo0M&#10;qqJri4GMloYsAe3zEH9K4L3ptL2jDlOvl8aQKziDTWYdEeWbH5qB+maz5fGGouD5cdrC3QFIycf9&#10;9EiufNNJpczHyo1rjxLrNwqh9QmUL0EWI/8A0HGazZria5laWeWSWRuruxYn8TUVIc4yeB79KV2M&#10;UmkJFMLqDyw/Ck3gjgHNILMceegpOKTewOQg/E5o3yD0H/Af8aLhysUAsflBOfSkMZ74H1IFMLTH&#10;/loxH+0aYQ+OgouPlBtuPvA1ExH939akwcZIxSGMMO4ouPlRWdSR0FVjGc5H6VoNBnPzH6VCYD+R&#10;9KfMFkUWiODVWa6vLe1kto5nS2lO5kXAycAHnr2HGa1zEaoXtvvTYDjnOQM4q4ysyXG5n2UiCTYT&#10;y/8AOn37XFnPDcwSPGcYDIxUjHuPrUBspudu0/jg1r6hbbo4yO2f6VTavclJ2sdTbTpPbRzkhUkj&#10;Vlz6t2/UVDJcyfY7aYxBGlQMVJzjgf41maJJdyRPG8m5IQiorKMAc/j2H5VoXCSvGRJ5fUYKAjj0&#10;rOcY8t7Di2pWIvt0hUZUHjrQLwAf6oAnrimtGNmcYz7Uxo/T9a59DcmW4jUk7DljzznpUhWz8naJ&#10;di4wVLY6nPeoAuV564qIjLeneiwFm3tpIYhGl1IVzwc89MYz+dWxcasFwNRlK7cZZj19fzzWQqYn&#10;HHJHWp/3qjiVx3wGpMDZ/tvWop4wjxSxHO4soGPT+f6U6XWb+Vt5tIznquSMfiKwVnnH/LRuuegN&#10;PbU7lDjbE2FJyQc8Y96LBc121lEwZ7KcDuA4pyarZzziJEljywGXII9e34dqyItYZlIaEbh3D4B/&#10;DBqY6hHIuXRlbOBjBI/GlYdzTmmtiGYtkDqfQe9ReVCeRCuP94f41kTXZ2OYot8mCw3c89hx15/m&#10;R3rmv+EhnPLWVgzd2aEkn681UacpbCc0tz1CT98QZP3hByN/P86cCiLksqgdSTgCtFNBXOXmc5PT&#10;JI/nWhaaFA0myC3MjdSAPccnHbpzXVynKcR4kK3Hh26SJldm242nI++tcEdOuR0aM/8AAj/hXvet&#10;eDru/wBBuraD7JBcOVCCVz2YEnKg+hrBX4TSSRRhdZP2gqNyJZlgD3AO/JHvgUXcdjamqVvfPI00&#10;5yPnkVT/ALPP+FNfThkBpSVz0C4P9a9PufhtY2lo8lx4kVTGrNIVtt+1VBJ+RWLDgdTXnXUgDjJp&#10;c7OiFKjLZDREIvLWPdsAI+bn86kHanRn5pFOSDtIbPHcHj8qcF7c1LZCXYkjIOQflz6d6lK7+g79&#10;ahXge1PU+nbqfWpLD7p4HT9KTc3J/wAmlwff60Aep7fnQAbjx7/lSM5z2/A0/A59uaPKDDGMHNAx&#10;inncM59ad5h2FhgnFKEOSpH/ANalMa46dqAELbvTk10PgzWING11HuUlaGaMxyeXgtjBbgHAzkLz&#10;6Z9awAoI4Oee9WrE4vYQq72dwic92OP60J2dyZK6PUH8c2qNIsWkPIvOx5LjB/EBf61Qk8cao0YS&#10;KCyhfIO+OIk/T5iRWVHoV+7YaNI/Qs+QfyzVuPwzO6fvLhUf0VCw/PIpuq+5z8qILjxRrl0y+Zqd&#10;wu3gCE+UPx2YzWbNNJcTvPPK8sznLO7FmY+5PWukTw1bIFZ3lcjBYbgA3+A/H8atQ6PZIzOtohzx&#10;8xLjH0Oah1LhynGMwAyePenGKUQiYxOIj0cqdp/Gu8itY4I8QwRxgnJCAD+VPMJxkgY96XMOx55R&#10;XbXWlWFwcyRKWOTvj4Yk9TkdfxzWPdeG8K32W5weNqzL+fI/wqlIVjnifmA9RS9qmuNM1SANJ5GY&#10;wDl4wHAA6k45H44qjsYjDO59s0XHYkLAHBIBA6E1GZU25DZ/Ck8o9xml8r2IouHKNM3PyoT+NMMk&#10;hGAAPepNhB9RTgq80XHZFctLu5cnPUjik8sZ+6aurFnB28etPFspxxii47FDyxzinrGegH6VeFsu&#10;B/F+NPFuo9qLgUFVs4weOtPVCTgir3lc/dB/ClEYxzQBTEIyMin/AGZcelWvLHtS+UcdcUAVPJ+m&#10;Pc0GAddo/KrvkSAZK4HqxwP1pPLCLlpUUAZOOf8A6360gM9oQRyp/CoTCvpVx76xTrLvz/dP+Gf6&#10;VQm1m2U/ubUE7sZYcfrn+VO4CG13cKSW9OtQy6dKQGKKD/tNj8xRPq9y6MBsRT06nH9P0rMlubh2&#10;bdNJjjgNgfkKaYWNAW0NvzNLGpJ4wev54qKa8twPuF8dOP8A9VZjjnPtjpxQeYzk9qYrF2PVPLmH&#10;lxBFB6jqR78f17Vo2+pfaHELIQTzkNnoM1zmfnBq/YSlL2M9mYL+fFKT0BJXN0jcmMdG9femY/Cp&#10;gvP0qBwd5ToO/wClYmg8Idv51EyjJPOTwKljGI+pPpnrSMuWB9KBFdl/fI3+1ip2jyOvvUUv3QRn&#10;jBqydvXrmhgVSo3H37GmSLyuFzk88e1Tn75GOvQUcFhmi4zPRAG5zyMkY96nVWMYJHb0pJARcAHu&#10;T/8AWqXcR0we4piERMfIOP1/z0rip4RDcSRbvuOV6+hrtRJhwAOTx+dU5PDVrcStO1zIDIS5ATpn&#10;n0rWnLl3InG57MtTwzzQMfKldM9dp4Nc8/i6NUZbfTI1bs0khf8ATA/nTrLxHe6hfwWjJBFE24ss&#10;SY3YBPOSa2lJWMUmdKbm5brcy59VbBqhdSC6ZhNNLcbDtbzJWfkfU1k3mrT3V0tjYlkcvt352kkc&#10;nnsBgn1P6G75aW0CQxjCIMCspRcVqOMlJ6GZ4olktfCOovahY2KKhKr/AAswVuPoSK8nU/MMEAg5&#10;616N44uZYvDapFJsWa4RJPdcM2PzUflXm68liSTtHHP4f1ojsddN2iydGRoQuP3qsdxz1BAI7eu7&#10;v+Xd/cE9qau3yIypO7BDgjoQSPx6CnL6dMUMSH9CfzNAYbRnigHuOAKXbzweM0igzxnt0p2fmx6e&#10;hpMYIGfoRQuM47jrikMkBAbkgjPrmnhhuzwT9KhU4XGOnOKczYPzHj2oAmJJ68n6U1+uBj1471Hk&#10;sDgkDtTgCc4Gc/rQA08dOK0NJlittUs55wDHHMrOGHQA9arIgxuJIzUiwtcMsEQ+eUiNRnuTSBnr&#10;cnmKE2CNsth8yEYX1HByfbj607K8YJb/AHRWithEpy5JP5VYjtoUOBGuPcZrOxzXMgBt+EhcsfwN&#10;TfZbrbu8pEHqf/r1rt0w3GKguAWhcQyeXIVwrbchT64zzVJCbZTFpMQC8ir7rn+mKVrGPdlpDk98&#10;dansreaK1SKWZrmUD5ppFUM34KAB+Aqy8LYy20fSr0JuyitpbJ8pQt7kk/1p/lx5+WNFYdDtFTtC&#10;gjZ5GJReSO1MW8tPl8tC/YFV5H4mlcaQ3ZuOAGOO3XH41SuvD9lenNxZxMScl+Qxxx1HNaTXkhUg&#10;Qop7Fmz+mP61H507YPm7R6Io5/PNJspI5i58AoUJtLtlYDhZVyCfqOg/A1gXvh3UNOk2zQFlLYVo&#10;zuB4znHUD6gV6G0YbiR5GHozkimGFUGVGBU3KPMPKVh0HWjySPT616Hd2VjcAm4t433cbsYbj/aG&#10;DWRP4biky1nK69flk5Gewz1A/OnzDOUEe0896eI89+a173Rp7CFppypjUgEx85J+uKyrjULGzbbI&#10;rYZflLk/yUf1pgII2xn9KesMr/cjZvoCayR4lxHGEtgGDEcADjnBycnOMVVm1y8uEYblABypOWK/&#10;nx+lMLHRrCed7xrtOCC2Tn6DJqOaeztzia4UHbkDO0H8+f0rkpL25mkYSzuQR8yg4BH0HFQsowfT&#10;FAWOnbXtPiCmNGlB64BJH57f61SfxFMV2wwrH82c56j8MfzrFwDGMjgcUqng/U0BYuSapdyli020&#10;MeigD9ev61SlZ5G3yMzNj7zEk07HTPeozk/lQhjkwV6Y9abjaeDkUsfBNIPvHPY0AObBT+lV3UA8&#10;jtnNXOo5/Cq8qjaCe3+f600DK+PkIINAyVOTUyRSXEywwrukfOBnGavLodzg+a6IGHPOSP8AP1qi&#10;GzGA+YA+tWYZPLuEfGdrA9fetZtIt/NZ2VjuYnbuwB+VJJpcTsWUlMjgDkUNC5jXCHcR6n+lQsuG&#10;IOM5zU6ZznPYUjoB0PbFcxqRbAfwqOQEIcAk+1Wto3Yx6UjRZxg+lFwKDr+6II/SpUOY1IGMjP6U&#10;67UCMY6nqaSAZhT/AD0NO4EbA+Zz16UfdXLZ7cCpdgD4Y5xxSSKFjLH0J6daAKU6lZQTwCcin+2e&#10;tK6Bnz1IH9KJAUXOM84pgIwHDdx0o8xF4444ob7gPXjBpBjHamI//9lQSwMECgAAAAAAAAAhAKXa&#10;VMB9TQAAfU0AABUAAABkcnMvbWVkaWEvaW1hZ2UyLmpwZWf/2P/gABBKRklGAAEBAQCWAJYAAP/b&#10;AEMACAYGBwYFCAcHBwkJCAoMFA0MCwsMGRITDxQdGh8eHRocHCAkLicgIiwjHBwoNyksMDE0NDQf&#10;Jzk9ODI8LjM0Mv/bAEMBCQkJDAsMGA0NGDIhHCEyMjIyMjIyMjIyMjIyMjIyMjIyMjIyMjIyMjIy&#10;MjIyMjIyMjIyMjIyMjIyMjIyMjIyMv/AABEIAW8CAQMBIgACEQEDEQH/xAAfAAABBQEBAQEBAQAA&#10;AAAAAAAAAQIDBAUGBwgJCgv/xAC1EAACAQMDAgQDBQUEBAAAAX0BAgMABBEFEiExQQYTUWEHInEU&#10;MoGRoQgjQrHBFVLR8CQzYnKCCQoWFxgZGiUmJygpKjQ1Njc4OTpDREVGR0hJSlNUVVZXWFlaY2Rl&#10;ZmdoaWpzdHV2d3h5eoOEhYaHiImKkpOUlZaXmJmaoqOkpaanqKmqsrO0tba3uLm6wsPExcbHyMnK&#10;0tPU1dbX2Nna4eLj5OXm5+jp6vHy8/T19vf4+fr/xAAfAQADAQEBAQEBAQEBAAAAAAAAAQIDBAUG&#10;BwgJCgv/xAC1EQACAQIEBAMEBwUEBAABAncAAQIDEQQFITEGEkFRB2FxEyIygQgUQpGhscEJIzNS&#10;8BVictEKFiQ04SXxFxgZGiYnKCkqNTY3ODk6Q0RFRkdISUpTVFVWV1hZWmNkZWZnaGlqc3R1dnd4&#10;eXqCg4SFhoeIiYqSk5SVlpeYmZqio6Slpqeoqaqys7S1tre4ubrCw8TFxsfIycrS09TV1tfY2dri&#10;4+Tl5ufo6ery8/T19vf4+fr/2gAMAwEAAhEDEQA/AMDAApDmnDBH40UhjCPT1opcdKO+aBCHHUnF&#10;GBmlIowc8n8KAG44pCKkpMc0wIyuaayKeoqXFIRQBWaL0NQsrA9Kukd81TvJzEqpH/rZGCoCM4z3&#10;+g60ANOQcGjPHWpzEpUDngYySSfzqIw4HB/OgADEcg1Klyy9f0qsysuSQQPWjP60AakN90zV6K9X&#10;1rnQQRT1kdBkGgVjrI7kHvVpJx61yMd86Y61eh1EdM4/GncTR0yyD1qVXFYcV6D/ABdaux3QPequ&#10;S0aYanCqaTA96mWQetMRYxS1GHB708GgQ7FGKKUUwDFJinUYoAbikxT8UmKAG4pMU/FFAyPFGKdS&#10;GgBoJBrS0/XdR00qLe4Plj/lm/zKfw7fhis7FIRSA7m28ZWd7F9nv4WgLYG9RuXr+Y/Wqt7YDUXM&#10;9lKJoANqlTXHGlSaWLd5csiFhglGKkj8KuEuUTVzoJda/slFgtm33KdCp+WP6/4VgXt5cX9wbi6m&#10;aWU/xN/T0FQ4CjCjFRtUylzMa0GNUbc1IajNSMjNRtUpqM0hkZFMPWpDTDQMjPtTCKeeDTTSAYaS&#10;nU00DG/SmninGk7UgG/Smn3p2KSgBhFN9alIppFAyM/Sm1JimEc0AJxRRR3oATFFB6cUZ9aQB+H6&#10;0UmD6migZLSHNOpOvFMQh96MUvYUvfJoAbilxS9/WloAYRQR7U7NJ0oAbSGlNNJoEMc7QTWaIWmv&#10;WlLEbcle/TGB9K0Hb5T7UmnMrybtpUjIwwwaADgcDB+lJ3q/5EcgyUAOc8cVBLbrDGzmQKijJLnG&#10;B7mgCsRUbxKR05qYAlSVGQOvt9fT8aSgCsYD/CfzqMhk6qf6VeIppFAykDxS59KsNCrc469xUTQs&#10;OFOaABZnTo1W4tRZSAazzlRyMfWkzz70AdFDqanGTV+K+B71yAb0qWO5kj75p3FY7aO6B71ZScGu&#10;Nh1QqQDn8a0YNTB7j86aZDidOsgPepQ1YkV8CB81W47oHvVXFY0s0uaqrMD3qUSZ70CJaMU0MKUG&#10;mAtFGaKAEpDS0hoASmmnd6Q0AMNNNPNMNIYw1GfpUpqNqBkZphp5qM0gGNTDTzUZoGMNMNPNMNIB&#10;hplONNPWkMaaaacaaaAG+9GKdQFz0oGMxQBVuKwuJ2Cw28krt91I0LE/gK2U8J31pNEdSTyVbDtG&#10;jAvtz68gcD3qlBvYLmCLZ9m/YxX1Ck1EV44r3rS00T7CLa0htlifAaIgHcfQk/eI/Guf1j4bWd3L&#10;JPYTG3kYcRt93P19PwNFlsM8hZKjIOa6DVPDupaS5W7tXVc8OB8p/wA+2axmi49qlpoCsRTTUrDH&#10;+NRGkAlJmjvR3pAHP+RRTefaigCxxmjHWnY5PWkx1OKYCdaD696AD1pcDvQAY4o5x2pecdaDnPrQ&#10;AmKaaeaaaYhhqNqkbFRN0oAhdhhskYA71j3EzNZ3TAMjeWxBzyPl61pTnKkdc8GsXUT5OnzbBjjH&#10;5nFAFXT9d1q0t3uFV7iziZUkd4yVTPQbh0JwcZ9K6Cx8a2EoC3kMtu2MllG9f05/SvQvggir4NvZ&#10;QMO2oOCcdhGmP5mum1n4f+F9d3Pd6TDHO24+fbDyX3N1Y7cBjnn5gatRMnUs7Hmlo2nXzm5spYJZ&#10;CNrOhG76HvU0lmrZyo/Dg1Nq3wNkSQzaBrWGBGyO8Ugr6nzEHX0+UfWuavNL+IPhdC13YTXVqgb9&#10;5tFwgVerFk+ZRj+9ik4spTTNV7EjlWI9Awqu8EqfeQkeo5FZ9l47s5WCX1pJBk4LxneoHqR1/nW/&#10;Z6hp2pLmzvIpWxkoGww+qnmpsVcy6CK2ZbNSfmQE/kapyWG37jEezCiw7lAr7VE0KE9MfSrjW8yH&#10;lMjtjmoaAKjQOBgHNRncvUEVexTSKQylnPenBypypIqZoEPbH0qIwMOhBFAE0d7Iner8GrYIDVin&#10;cpwwxRuoFY62DU1b+Kr0V8rAc1w6yMv3WqzFfyR9yaaYuU7uO6B71OswPeuMg1fGATitSDUww+9V&#10;XJ5Tow4xTt1ZMV6p71ZS5B707k2L2aM1XWYHvT99AEhpKbuo3UABphpxNNzQA01G1SHFRk0DIzTD&#10;UhqM0hkTUw1IetRmgBhphp7Uw0hkZphp5phoGJQFJNWLCxutVvhZWEDXF0VL+WhAIUdySQAPcnuB&#10;XVN4EuNLW3udTuImUkloIiQOCOC/BOR2GPY04xcnZBsczaaVe30oitLWWeQ/wxqTj3PoORyeK6CH&#10;whcabdW8urqpjIWRoI3wSP7rN2PrjPsa9I0/WdOhsYEZUtQV+WNIyF+oAHAzV240q1vLlZ7lTMUG&#10;FVj8o/CqSUX7yDfYbp8+lpCkNi0Ean7qLhSfw6n61HfaHBqVwsl3JI6r0jU7V/Hv+WKifRt2ptcR&#10;7YlGNpHbAA4FR22o3cTyPeMDDHwdq5x2zVcnWDFfuQSaC/8AazS2yLFGpDJwAoIA7fWnW+s3sVw0&#10;dzFH5UZIZv4uPxxW1aXkV7Gzw7tqttywxn6UPZW7xSRiJB5ilSQOeaXtOk0FuxHFc2OqxSRLsnjB&#10;AdWXI/Xg9K5TXPh1Z3gMmmsLaU9UYkqfx6/z/Cta802bTrDfZXHlSBvmJAACkc/05rLsvEx09ntX&#10;a5vpDyGbhV5/vHn+f4U+R2vDVD5u55nrugX+hvtvLdkU9HAyp/H8awiQemMdq96m8Q6HfWUkOreT&#10;BCycpcsPnPcL3JHbHNeS+Lo/DYuFPh3zlJYmRm/1eMDG0Hn161lKNvIpO5zhz0pO1LzjmkPWoATn&#10;2oo/A0UDL+32waaUqyUpClVYRW2EjpQV7VY2U0p7GiwEG0ij61Ns9qaV9BQIiPXGc/SmmpStMYe3&#10;FAETVA/Q4qZs1BJ0oApzk7axtVYCxcf3iAPzrWnNYer/APHsvP8AH0/A0wPdvhPbR2/w5050XDTv&#10;LK59T5jLn8lFdrWB4HsksPAmiQR9DaJKee7jef1Y10FarY5XuFFFFMRi6x4S0DXyzappNtPI2N02&#10;3ZKcdPnXDY9s159rPwM0+bdJo2qT2z4YiK6USIT/AAgMMFQOmTuP9fW6KLJjUmtj58uvCvxE8MMx&#10;SF9StVYcwH7SrEjsp/eAD6AVQt/HflM0Oqac6Sx5VzCeQw6gq3T86+kaoapoela3EI9U062uwFZV&#10;M0YZkB67W6qfcEVPIWqnc8atNa0jUW2217FvJ2hH+Rj9A3Wrktorj5kBz3I5rc1n4J6Bfbn0y5ud&#10;NkOMLnzox68Md2T/AL1chd/Drx34cDHS7kX1sobCwSg7UXkZjfufRd3cfWXFlKaZPJYDJKsV9jVZ&#10;7WZP4dw9RWX/AMJdqOnXX2bXdHkglHJARoXCkcfI3/1q1bTxLot6Bi7WCTbuKXA8vHPTP3c/jU2L&#10;uQEHPvTcVuyWwdcsoYeuP61TksEJypZfbqKVh3M0rxUTQIe2PpV57SVBnAYD+7UBGDgggj1pDuUm&#10;gYdDmozlT8wIzV/FNK54xxQMpg+9PSV1I2tUjW6k8cfSojA46HNAFuLUZEwDn860YNXHTPNc/kjg&#10;gj6il3c0XFZHYw6krAfNV2O8B71wsc8iH5W/OrkWpOnWnzEuJ2yzg96kEorloNVB4JrQi1FTj5ut&#10;O5NjbD+9G6s1LsHvU4nBp3CxZLUwmovNB70eZQA4mmE00vTC9IYpPvUZNBaoy1AxSajJoLUwnmgA&#10;NNNJmmk0hjlYxypKjFJEYMjKcFSOQQexrptM8cahaGJNQii1S3iXai3HDrx2bHPQcsCeOorls0m7&#10;mi4z2ew8Q+H/ABHdxOlz5F1wohuAEcnJxjkgn6EmtPyb+O+kmM0xijyUQHgj0x3rwXd/+qui0bxt&#10;rWjKsUdz9ot14ENzlwBwODnIwBwAce1WptaCsew2Wp/azKzw+TEgyGd+o/LirKtb3UDrE8bxkFTs&#10;II/SuGT4g6BqVg0eoQy2U2Qdp+ZWbno47AdSwHXvV5Ly6t7aK4juLWz0yRQ4m3LtcMODuPXPbFUo&#10;KSutBXtozX1a0ht7Bdlw9uN204Y/OD2wKyLPWby1P2O0s3ZV58ydiePQKD+ufwrLf4oWsCPGsLXz&#10;Z+V8eWpGPcZ/Qd64nXvFmp647CWbybc8eRB8qkcde7dO+fanzpK0tQt1R6deeNvD3kvFqDxvMh/1&#10;MamQ5zg4OAARz1INcD4i8bNdSmPR7dLKDBBkwGlccjqeF6jpzkda44v+VNLE1lztbaFW7jnleSVp&#10;ZZGkkY5Z3OWP1NNYn1ppoqBhSc0d6OnQUDDcfb8qKMew/KikBvmOmmOrnl0nlCtrElMx+1NaLIq5&#10;5ftSGM/nRYCkU6cU0x1d8r2phj4osBRMdMKYq6yGomT2pWAz5FqrKK0pUqlKlFgMqdTWBq5/1S+5&#10;P8q6O4HXA6ViT2j6jrFjp8Z/eTyrEv1ZgKLCPp7S7L+zdGsbHO77NbRw59dqgf0q1T26mm4rU5Qp&#10;KdijFMBuKSnUUCG0lOpKYDaKdikoEVryytb+2a3vbaG5gYgtFNGHU46cHiuH1j4QeF9T3yW0U+nT&#10;MWbNvJlCx6ZVsgAHsu3+WO/pKLJjTa2PC734S+K9DZpdA1RLuMEEIkhgdj0OVY7MD3b8KxJ9d8Se&#10;Hn8nX9HccsivJGYS5B5IYDa34D0r6PproksbRyKro4KsrDIIPYipcEWqr6ngdp4s0W8YK0z2rk4A&#10;uFwOnXcMj88VrCOO4hWVCk0TDKupDKfxFdxrHww8J6urE6atlKQFElkfK2gHPC/c56Elc/pXCaj8&#10;GNW06R5/DutBs7j5chaGQKOVXcuQx9ztHT14hwZaqRZDJYIfu5T9RVZ7OVeQAw68VRu7nxn4aLHX&#10;dGeWBfmeYx/KM8AebHlBz2OTT7XxlpNyo88TWkmBneu9Se/K84+oFQ0WmPZSDhgQfQ00itqMwXse&#10;+3liuYwSN0bBxkfT61XksEP3cqfY5FKxVzLZA3BGaia3UjjI+laD2cqn5cMPaoGUqcMCD7ikO5Sa&#10;F1zg5qPJBwRz71fxTSgIwRmgCmD371MlxInRqcbdc8ZFMMDr0+akMuxaiy/e4q9FqQI5NYPIOCMe&#10;1ODHsadxWOnjvgw61MLoEda5hZnXvmp0uyPWi4uU6Hz896POrHW696mFxmncLGgZPeml6pifNHm0&#10;XCxaL00tVfzaTzPegLE5am7vpUPmUm/3pDJi1JuqImk3UAS7uaC3FRZpN1AyXdTc9uwOcds0zdRm&#10;gB27im7v503NITQA4000maD1pAFHNHFKBzQMSilHpS0AM/D9KKdxRQB2GyjZUwFG2tiSDZSeXzVj&#10;bRt9qdhFUpzTWSreyo3XAosBUZKhaPk1Kk7u2xoWJAJyvoKe68UgM2VPaqMyVqyrnNUpU60WAxLh&#10;ck1V0CCS5+I2gxQruZbuGQj2Vt5/QGtGdeaf8PImk+LVmVGVjWVmOOg8lhk/iRRbUUtj6CNJjmnk&#10;cU2tDmDFFKBRigQ3FIRT8UmKYDcUlOooAZSYpxFIRQIYaSn4pCKAGYop1JQISkpaKAErm9Y8B+GN&#10;bZnvNItxMxZjNADE5ZurErjce/zZrpKSgE2tjyHUvgkYWNx4e1qWGZVARLoYJPRj5iYxx22n9eOd&#10;vNL8feGyReae+oWykgSonnDavVtyfMAR3f8Axr6ApKlwRaqyW588WnjTTp8C7gltWOSWH7xPbkc/&#10;pW5BNZ6gpNrcQ3AwCVRgxGemR1H416prHhbQ9fVv7T0u3uHYBTKV2yAA5ADjDAfQ9z61wmqfBTTZ&#10;ZfP0jU7mxkEhcLIPNVe6hSMMMHuSTUODNFVXUw5LBDkqCp9j/Sq0lnIp4IYfkaS68L/ELw4m4Iuq&#10;W0aZPlN53JOMYOJCR7DGPpxnJ4xWGdrbVtOmtZ42COFGdp75VsFfpyahqxopX2LRUqfmBU+hFGKv&#10;2eo6ZqagW13FIzD/AFZOG4/2TzT5NPXPAI+n+FTYq5mFARgjNRGBcnt9KvPaSJ0+b9DVaVXUg4IP&#10;oehoHch8ph05pAD3FWVZW74I6g9qikuY1cJtLk8DaM80hiAGngkd6VELKGI257ZzSmNutIByye9P&#10;EnvUOPWii4yfzOacHqvmlzTuIsbqN3vUO4UufegCYGjdUWaXNAEmaM1HS5oAeGpM8U3OaWgB2ab3&#10;oBo+poGL70UneloAKAaKOKAFHTpQWRBlm2getLHhZo3Kh1VgxRs7WA7HBBwfYg16X4d8ReFpPKhX&#10;T7bQZ0wiTLGJN6k8gyEZH1b65pxSb1EzgP7Nvv8Anxuv+/Df4UV7bv0P/oZY/wDwMjoq+WHcV5Hn&#10;2KXtS0VYhMUU7FGKYDcU0qKkxTSKAK5gAbIPJGKa6VZIqCSiwFCVeapTDrWhL1qlN3pCMmdRzV/4&#10;QLu+IWqsRnbZyAH0/ep/Sqkwrd+BwEtx4huGHzkwAH6+YT/IULcU/hPYTTacabWhzi0YoFLQISkr&#10;K1++ezsdkatulyu8DhR3/Hnis6Wa8sbRrOOfYkQB81omG0nDYDDIP4gdadh2OloxVHT9S+3EjySj&#10;AZJV1dR7ZHf2IqNde09544hKfnz87Daq49SaBWNEim4pysroGRgynowOQaXFAiMikxTyKTFADKTF&#10;PxSYoAZikxinkU2gQ00mKdijFAhlJT8UlIBtJTiKbQA1v0qlf6ZYanEseoWNtdop3Ks8SuFPqMjg&#10;1fxSYFS02B5xq3wc8O3qE6e9xp0mzCgOZY856kNyeOOGHauZufh7410ST/iU6hHqUHmKFjLhWIx1&#10;Kvwozxw2eR+HthAppXnPUisZwn0LVSSPnyXxJqWllIde0S4tnYNhjGUL4PZW6/XNXLfXNKvvljuk&#10;DkgbJBtJJ7DPX8K9vuLdbmF4p4UlikUq8bjKuDwQQeMGuQ1j4Y+FtSZ2+yGymcgl7RtnTjATlR+C&#10;1hzyXxL+vmaKsupwslvBKpBGAe6mq72eQgRl2qwbgY/z3rKl0pvDvjK80aK7muYIFAVgMAbgr5Iz&#10;gYyRnv8AjitdPM3Z38ehFaHQtVceo4FKRTgKWgYzaMU0xg1LRikMrmM9qac5qyRSFfYUAQUfhUnl&#10;j3FJ5ZFADc0oPpSdOKO1ADvwopvelBpgPzxS54pmaXt7UAP9qO3NNzS55oAWlpAeaKAHCim5pcmk&#10;McMZpwPNR5pc0AT+bRUGaKYHeUdqSneldBmHailopgGKQinUhoERkVDKOKnNQS0AUZRzVOfpVyU9&#10;apzHikBlX0ght5ZcZ2IWx9BXZ/BC3jXwpf3AUeZJfFGPqqohH/oR/OuH1hxHplyx7xkfnxXpvwjt&#10;Et/h7ZSIPmuZZZX9zvKfyQULcipsdyabTjTaswFFLSCloAydf3Np6Rgf6yZUP+fwrGuJEm1C5eWS&#10;CN0lKRGRGXpxncmOmB1rr+tN2KN2FHzHJ4607jTMXSJYYLC4uZXIAlw8jPu3YwMg4zjnjrWDHDJB&#10;FJBk72k8v5CSDj6Nz+KmuvfTbR7fyDCPL3+ZtBIG7/PaqMukzRySPbNBIHnE4SYEbW9QVP6Yp3Gm&#10;VfD6/vr4xYX7ijjgEA9sL/IVFaX13HqN7mOCSZ2AZBPsBKjGFB5//VWlHZ3EaTvdv56Sw/vYkB5Y&#10;DHy/UfrWIIrCLTbqO4j8iWSRmg8yM7goxtGcHuKQbmrpeqzXLMtxBNl5G8twgKKvZSw7jnmtOaZI&#10;beSZj8iKWOPasXQxuknuhi3t1G3yBISAepYg9KzdW+zEzHTEIVebiRGIU5ONo5x3oFa7OqiuIZ/9&#10;XIGJUNjuAehxUmKwdHt7ppEuGuEZoc20kbJgqAegI69utPnu5l1ycxTW8flRomydyofPOR780Ctq&#10;beKbioILq5eTZPZPFk4V1cOvTv3H5VCmrW7buG2rKIt64ZeejZHGD+lArMuYpuKIp4bgyeU4bYxR&#10;sdiKkxQIjxTSKkxSYoAZim4qTFIRSERmjFPxSYoAZTcVJikxQBGaYwz0qU0zHNJq4z5/nLXHjfxJ&#10;LIMsl40Yz2AZgP0UVeUcVR4PjXxQB0/tCQ/+RJK0lFczVmdsdgxRt5qQLQRSKI8UmKkxRtoGMx2o&#10;xTitHagBmKTFScUYpAR7c0woOwqbFIRQMr7SKQ8VYIFN28dKQEHSlzTigzTSD2pgLu96M03pSZNA&#10;EueaM1EGo3cUAS7qN1Q7uOaTfzQBMGo3CoPM7VA99CoJ8wHA/hOf5UAX9w9BRWR/a0H92T/vn/69&#10;FK4Hq/tRTacK6jMcOlHWkzRTAdSUUh6UCENVpulTtVeU0AU5KpTtVuSqU55pAYHiNgNHmz3K4/76&#10;Fe2eArRLLwJokMZJVrRJefVxvP6tXhXitv8AiXxjPWUcfga+hdIsjpmk2diJCfs1vHEd3faoH9KV&#10;7MzqbGkabRnNJ3q07mQ6iiimIWikopgGaKTNFAAaQgHqBS0lAFY2UH2z7UExMV2swJG4e471XvNM&#10;jmsDawBIVLBiAvBwa0KSgRU+xBdR+1xyMhdcSoOj+h9iKpz6fdrGxN5HPEgyI7qEMOPUjmtekpju&#10;YGlALf3UkaR7Y4gHW2bKOxOcr+AxWfdNa27I0UBQlhtikjaKRB67wcHn1zXWRQRQKViiSME5IRQK&#10;q3dj9ruIXaVhHGwYxbQQSM4Pt1pDT1KGmwyx2Mht8GFkOIvOBKtk5+dR6YIqrpuoSCFmWSaSVpQA&#10;kr7wV5+UHPDYz1646VtSadbtbywxoIRKAGMQ2kgdv8+tY40ydNLEvmm3aONi8ewHO1mYc0Boy/aX&#10;kzaRDM5WS5cEhSQC+DyBjviiLW7WWNpGSaNF6u0ZK/mM/rVWMi20i0ScrO8jo8KkbdnQ9R6c8+9Z&#10;nms1zJaxxpKsjZV143vnhstnP8QxnByaA5TrVZXQMpyrDII7iiue1PdFdqYgUEVoNq+YVZeT0x1I&#10;x+hp2jzTtMbaOSRbdFwoKq4BIz94e/8AhxSFy6XN/FIRWJDr4/eGUoQE3JgEFj6YBI/Wte2nW5to&#10;5lI+ZQSAc4PpQJpodikIpY5Y5lLRuGAJUkHuKdigRERSAc08ilRfmFAHzdoLyXt9qd++S1zOWP1y&#10;Sf8A0KugCGsbwfHu0yU4/wCW5H/jq10nl4rme53IrhfWjb7VY8v2ppjpDIcUm2pShpNuDmgCIrRt&#10;qXFIRSGQ0YqUgdaQigCPFJUm2mkUhjDTTTyp60hHFAEZFJtp5FN6GkBGy1GwFT0xh6UAQdKRFMsq&#10;xrjcxwKkYVJYR51CHjPzUDMvULiSyvJbYoGeLAJzxnGf61nPfXMjZDhF9AK0/Eqf8T29HfcP5Csi&#10;Jcn8aQDp2fgFmPHUnNPRP3bngDbS3KcjPpViKLMTZ/u0rjMTZ/tfpRVryvb9KKLge05pQaaCaUV2&#10;GI7NLmmZpwPvQIdmk7UmaCaYDWNVZjVhjVSY9aAKsnU1QmPJ5q5IeKoSnk0gOe1q1bUdW0ewjb5r&#10;mcRDJ7sygfzr6NK5Zg28KeuBnNeA6VbPffE3QYEbGyVJvwQlz+i19CjpUOmp7mVQrr5Q+ZeMdCW5&#10;o807gxIAxwKnYBhhgD9RTDFGf4R+HFZujNK0bfkZWGhnbgOvrwetPMm0HLDPcYpBEoOVJFI0THJ3&#10;gn3FTy1oR01fqIeJfbg9MUocNwM/lUQRl6rk9cg04EgnIYcdTzVRqVF8QD9y5wDzQXAzntUQGOhB&#10;+lP/ADpxrTkr2GOzxRSAYFLXRG9tQCkopKoQtFFJmgBaSjNFACUUtJQBG8McgAeNGA6ArnHGP5VX&#10;k023lYkgr8iouw42YOQR6HNXKKAMq902WZrhlEUvngD96SPLwMAjr6n0qrBbTWlre27wSGSWNirR&#10;jMfTgDuDz0rdzS0DucQ9pJ5kqzyKjRqT+8J+bGQAM+vatdg0WkII7ghXldT5KZLkk4xzx07Vvsit&#10;jcoODkZHSq01hBMgQqVUSeb8hxlqBuVzN0+SSG5EMUKYIHmorMMdtwDAduvXNbJqrDY+ReGcTyup&#10;QqFkbdjkHg/hVukJjDVbUbkWOk3t4ekEDyn/AICpP9KtmsrxSD/whuuf9g+4/wDRbUCR4h4IjzpU&#10;xPe4OP8Avla6nyqy/Bluo8OW7jq5dj/30R/Sul8r2rGx2Gd5NNMXtWn5PtTDB7UrAZZhphjrTMHt&#10;UbQUrDM0x800x+laBg9qY0OKVhlAoRTStXWhqMw0hlXFNIqwY/amlOKQEGKYVqcqfSmFaQyAimke&#10;1TFTTcUAREUwipdtIRxSAhI7VZ0xM6lB/vioStXtJTOpW/u4oGjD8ULjxHfjHST+grIgT+fWug8W&#10;pt8T6gOvzjP/AHyKx7Zfm/GpYwuEwy/SrUUf7lvZabcp8y4B6Vdt0JQ9PuVIzn/JPqfyFFXdh9BR&#10;QM9RzTs0wUortOceKUGmUuaYDqDSZpCaYhrmqUx5q05wKoynmkBXkNUJT271clbANUJTSAd4CtpL&#10;r4tJID8tpA8rA+hTZx+Mgr3cdK8W+EcMk/jfXL37yRQGEn/ekBH6Ia9pHSqjsYz3E70UUVRAmacD&#10;TKcKYCmkoNJQIUgHqM0m0fSlzSUnGL3QhOfX86OfaikzRyoAz7Ubh60ZpDTswHA0UyjPuaAH0Uzc&#10;cUbqAHZpKTPvS0AFIaWkoAUClo7UhoAKKShmCqWPQdaQBRXP6hq0+4iF/LX2HJpV1G8sLhI7thKr&#10;KGIA5A/xpKSZXIzerF8ZTLb+CNbdzgGylT8WUqP1NbEbpLGsiHcrDIIrlfigSvw21YjI4hH/AJGS&#10;m9hLc8F0zX9Q0yDyre5dEAOAcMByTwG4HWujsviBcoVW6toZhsx8uUbPqTyPwwK4delOFc508x6l&#10;aeOdLuIwZo5oW/iIAdR+I5P5VtQ6tpdzjyr+3JPRTIAT+B5rxT+nSnieVd2HOW6nr/OndhzI908r&#10;IyKYYfavG7bW761wsNxNGmORFIyE/lWxa+O9Ug275PNxxskUMPz4NFyro9IMHtTDB7VyVv8AEZdu&#10;LmyRiD87xuVGPYEH+dbNv410SdWZ5JrcDp5sed3025/Wi6GaDQe1RNBVy3vtPvX2Wt5bzOV3bI5A&#10;WA+nUVYMFFgMZoOaja39jWybfPamGD2pWGYpgqEwYHSttrfrxUL2/oKVgMVocdBURjNbD2/HSqzw&#10;e1TYZmlaaV9qvtDiomj9qVhlMqTWjo0edTg7fOOaqslaOjJ/xMYOM/MKBow/GS48U6ie28f+gise&#10;2TLcdzXQeME3eKdRx/fH/oIrHtY+R9ahjJLmPlKvWkXOCf4euPamXMYxGPbNXrNP3oHTjr+FSMwt&#10;i/7dFXvKH+SaKBnaUtNFLmu05x2admmClzQA6mk0tI1MRDIeKpSNzVuQ8GqMvWgCvMeDWfKauTH5&#10;etZGoyFLK4ZWwRGxB9OKQHWfA6CT7Hrl43KTTRICe7KGJ/8AQxXrfavOvgxbSQeBnkdcLcXkkqH1&#10;GFX+amvRatbGM9wooopkDTQDQaSmA+koooASiijtQISkrDvJ33ByVKAs52uQGdcDIz257dx3rSgn&#10;YWccsuSSOSg3Z9+KVxXLRpKzLPU2ml8uYAMQuAinjIzz7dKsXV8lsrfI7OuMDa2D+IBFO4FukxUc&#10;M6Tbgm7K4yGQr/MUqTxOFKuPmJC+5HX+VFwHHNJTyQOpAycCloAjoyafxTcZoEIDTg1Gz3oKmgYp&#10;cU3dmmHNCjJpASiqepSbLcAkgO2CR1q11NUdYVjaKVHCuCf5f1pS2HHcz1tY2uVR/wB5G65Vhxgj&#10;n+hpmqRST3sYXGwJyx6A5NXFWC3th5hBbr6nPtTBPMV3wCMsT8yN1P0rDmcZcvRmXtHzXRLozkJJ&#10;AWB2Hgg5H4e3+NYvxTcJ8N9UUnlzEo/7+of6VsaW4mvJHWHygEwyg981yXxqkePwRbKpOJL9Fb3G&#10;yQ/zArZfCb/aR4Qv3RTqYnQCngGsjUMUdaKcOlIBuPpRtbPY/Q5p5AxQFoAjwaUEg56H1qQjI56+&#10;tR4xmgBQ7Ajk8H1rQs9e1PTxGLW8mjWM5SMSHYP+Ang/lWd3opWHdnWW3xA1iFSspt7gk53yxYI9&#10;htIH6V1Oh+NrfV72O1ms2t2mYrERKHyQO4wCO2Dg9e2K8p7V0vgiLzPFNoD0DE/krH+lMpM9cMIN&#10;RtBV7bxTSlWUZb249KryW+a2GjBqB4vapsMxZLeqzQ4rakhz2qtJFUtAY7Q1f0mP/Toun3qHiq1p&#10;ihb2InpuFTYpM57xWhbxRqX/AF0/oKyIFxtNbniQB/EupH/pswrKQYZee9ZsrqWblSViI44q1ZjE&#10;6jvt7n2qG5X5Ivp1qxZr/pS5qRlDy0/vD/P4UUZPoPyNFAHVilpueKUGu0wHDpS0maWgBc0xjxS8&#10;U1qYEEpqjIc1blNUpDSAqT9MVg6++3SJ8NgnAHvyK3JzXMeKHxp8ag8tKPxGD/8AWpAe4fDS3ktf&#10;h3o0cq7WaJpMezuzD9CK62svw7bSWfhrSbWVdskNnDG6+hCAEfpWpWhzvcKKSlpiGmk7040w0CHC&#10;lpgNOpgFFFJQBVbT7Z9oKEKqlQoYgYJzSvZxtB5QaQKDx85P+R7VZpKQrFGOzmgCLFKm3Kb8rycA&#10;Dg574/nTL6zWaaOQruLMqYK52gEkn8elaNJRYVig0ElrpXlIN7jP3DtAyc/l7VmabCUuoW3+XuXI&#10;bb1J6LyDziuiqBp7YzfZnZC/9wik0FjO1nMbR4lZA4JI3N1GO2cfp2q6sgtrDzXZjhNx3MTzjoMn&#10;1p8sVveB13hmAKEo3I9v0p7W8TqiuuVToCeKYijYXUrygTyk7lwFKH73U87RjjtzTn1eJJ3jUBgN&#10;u1gwwc9ealj05IrhXjO1FU4HU5OBnJ9hVYaU8bs6srfvA/zdXA5wT7n+QpahqaL3UUZjDP8A6z7m&#10;0E5/KkinjnTdE4Zc4yKq3VkZyJgzrJt2hd2AuRjqPqT71GsMMFhIJMhdzELIxxwxIH+etMZoBg3I&#10;IODjg96eBWXpKmSPzmc7gSMDgHp2wK1aEAmOc1FOquhjccN39KlJAGScAVUt7lbssGjK4AIyMdR0&#10;9/8A69JgZFxFKHwyng4B7fnWbNKwumEcrlQ3B5HSunWaF3EaOeTjAGefwpGEHmjmEuDjJIyDWUYc&#10;o4WjqLp0LJGZZF2yS4LDGO3+T+NcL8bSP+ELsx3OoIf/ACHJXokakHJryj463TpZaJaD7ksk0pHu&#10;oQD/ANDNafZKj8SPH0HFPFMU4FPU9ayNRcZFGPSn8YpDjNACfjTd2KUgZpcACgALKT6U089OtKRm&#10;mnIPTigBCCD6UdKU0mKQCZrqvh/z4stc/wC3/wCi3rlsYrqPAP8AyNtmMHkv3/6ZvQOO57PjikIF&#10;PFIelaGhCy1Ey1OcVGwpAVXUYqu6VckHFQMKTGUnSpLFcXcf++P505xS2oxcx/74/nUsaOa17nxB&#10;qXT/AI+H6fU1lk7Qn1rW1kbte1Pv/pEn/oRrJmXiPnvWLKLV037qLPcVLav/AKYo9hUF2f3MXPY1&#10;JaH/AE+Mf7INSMq/vP74/wC+qKdsHqf0ooA6v8aXNIKWuwxHDpR2pO1GaACmGn0xqAKkpqlIRn1q&#10;3L35qm9ICnOea5bXYpL7UtOsIAWnlk2qvqWIArpZidx9fSsnR4nvvijocMC7niuImcegVt5/8d5o&#10;Ez6S70UUVoc4UtJS0wENMNSUw0CG06kooAWiiigBKKKKAEoxS0lMQVl3G+4u2jEbRiMlkJQ/O+OD&#10;n0rUoxSEYkADQymPciR2oWTAKneMkj/PrViRD9js4kZ1ndFVSrkYGOTx1xWlgelGxNyttG5eFOOl&#10;KwWMu/uJUkjWF5P3fBOwjnIHJwc8H/8AXxVlrpxaxtGN7b1Ry4IxkgHjA9asSxiUKCSNrBvyOaSa&#10;ISqoJIwwbj2OaYWIxcFruSDyyAqhtx75qNbyOW5+zlCTuKnkEcc1KY2WWSZRuJQAL06Z7/jVe3tH&#10;ivI3YE5Rmds5G4kdB270ATwvai5ZI1VZuQfkwT+nNWBJGzbVdS2M4B7VDHExupZpBj+CMf7Pr+J/&#10;lVaxSRZI1kSQbIsZYDqcdMfSgC5NGJYmQsQDwcd/aq9tZCCd5DtORxgd+5x29OKt0tAGZb2EsF2k&#10;jEMoxnDf7JFMkS5N8Nwfyy3Tkg/N9fT1rVpKVgsOFeQfHYZ/4R/jvcf+0q9fFeK/HK8V9X0ey/ii&#10;heU/R2AH/oBolsXD4jy4VIKiFPBrE1Ju1NJozSUAJ3p1J2ooAXOaDim040AHH5U006kYCkAmR9K6&#10;PwRJHD4ps5ZHWONPMZ2Y4VQI3ySe2K5s+1R3sjJYcH7zhT+VBUdz2C8+J/h60uWhjN1dBeDJBGNu&#10;fTLEZ+vStjQ/FOk+IVYWNx++Vd7wSDa6j1x3A45GRyPWvBrDQ76+txcRxsYj0K8nOcdBzjuTjoK3&#10;tCtW0zUbMokpv2mBjdMjGCMrjjqG5zgYajnNFFnuJNMNIkgkjWRc7XAYZUg4PseR+NITViI3qFql&#10;Y1CxoAialth/pUX++v8AOkY0W/8Ax9Q/9dF/nUMaOa1YZ1vU/wDr5k5/4EazZRxGD61p6oQNc1PH&#10;/PzJ/wChGs6X7qfWsmUS3f8AqoQfQ/zqS1H+lxnj7opl2MxxfQ/zqW2/4+4voP51IyLaP9n8xRT9&#10;i+hopDOgFO7UwfpTvqK6zIUHikzzS5ptMQ4mo3PFOzUbmkBUmqnKaty47kY+tVZAMcHP0oAzZTk1&#10;F8NUkvfi0s6R/JbLMXPoAhjz+ZH51PMBnmrHwNSa48U6tfMnym1Ks3ozSKcfoaFuKWx7tSUtFaGA&#10;lFLSUxC0hopaAGGkpxFNwaAClpKM0CCiikoAKKKKBBRRRTAKKKSgAptLSgUgACnUUE0AIaQ0UhoA&#10;WlpBQaACikpaAFFeC/G0f8VvZn106P8A9GS170K+f/jNMJfHkSDkxWcaH82b+tTLYunucH2pwplO&#10;FZGg8UtNoLUAOJ4pM0maFIzznHfFAD2BRip+8pwaTGabnuadmgBaM0UnFADaJp44IEZ4lly/3GOO&#10;Mc496AM0yW1EpXzHJ9Ap4H+PHNK1yonT6VNCLVFhLRK3zKpPY1q6VHNc6va2SRTJG0okYrIABgHL&#10;429cbgDnvXES6hJZJGkkayxEHbg4KkHHX0rc8G+MI9M1Wc3NvJLDKmFIO50xzxnse/4VkoPm1Ojn&#10;Vj2jgDAwAOwqNmqpY6pZ6pB5tpOsgx8y9GX6jqKnJroMRGNRsaVjURNAxGNLb83cP/XRf5imMeak&#10;s+b2Af8ATRf51LGjm9VX/id6iOn+kycf8CNXtO0iyvLJZLlrgOSceW4A/UVn6uca3qfr9ql/9CNb&#10;mkZ/s6PP4VEEm9QkyaTQtKmAU/bQB6TL/wDEU3+xdNgJlUXTbQNoMq+3otXV6Uk5xA3f/wDXWjhG&#10;2xN2Zf8AZ2mf88bn/wACF/8AiKKlz9aKzsh3ZGKdTRS1qAvFJRRQIOccVFJ04qXtUL9KBmVqm42o&#10;Axy4B+lYjo2Djn2zW/dwCfbl2XbnpVCaxP8ABMw9ioNSwM6/zFo1w6OQywMVIPIODiur+AsDrp2t&#10;TFfkeSJVb1ID5H6iuM1ez1O5iltofsgtWChSzMHwMZ6DHUH8Kz9P1HxR4bga30zUZIImO8xwy8E9&#10;O46000nqTJNrQ+o8UV82x/EXx5EMDVJvq0cLfzFaEXxb8ZwH94Lef/ft1/8AZSKvniZ+zkfQVJXh&#10;Efxs8Trw+m2D/wDbtKP5PWhF8dLtEX7VoUJb+LbI6A/mDT5o9xckj2eivIk+PNszASaBtXuRe5IH&#10;02CtK3+N/h9x+/sL2NvSMo/82FO6Fys9MpCK4CL4y+FpeDFqMfP8USH+TmtGP4o+DnXLao8eR0a2&#10;kP8AJTRdCszrKSuci+IfhC4fbHrcQPq8boPzZRV1fFfhtxldf0sf712i/wAzTFY1qDVKLWdJuGVY&#10;NVsZS3QR3CNn8jV0DcMqcj1FAhKKUqaTBpiCiiigApKWigApQKKQtSAUmmdaWigApBRSgUAFFBoo&#10;AKXFIKWkAV82/FOVpPiXqinpGIVX6eUh/mTX0lXzP8TG3/EnV24+/GPyjQVM9i6e5zQpRTR06UoI&#10;xWZoO5+lL2ptBPFAC7qAwzTe3IpD14pASD60/tUIzS5NMCUdaCQKj3t2NJu9aAJ4zg5OOuRnpURk&#10;lQlggkxgkH+QqRSWjYjAAHzE9MVCR5brhhtOQrA8D2NBohGBvrZlVWEigFQw+8ec49e/6VRsmMV0&#10;jLjr3FbkRTfmM/KQBjHP0x/nmsq/h8i48yMYVzuUjse/9D+NFgOo0jVf7P1ezkiLpulUOw+7sJGQ&#10;T0Iwf5dMV66WwK8RtmEtqjdDtyOea9d0mZp9FsZHbc7QIWO7cScDqfWqQF1jUZPNDGoyaAFY5FS2&#10;J/0634/5ar/OqxbirFgc31uP+mq/zqWUtznNYyNc1L/r6l6/7xrd0sk2EJz/AAjvWBrXGuan/wBf&#10;UvP/AAM1vaZ/yDof90dKVPcJGgKSbmFs+maAaSc/uG+n9a1exBTz9KKhy/8Akf8A16KxKHCl/wAm&#10;minDpWgBSU7jFJQAdqglHFT1BJ0pAVXFQuue1WGFJzSAzriM7On6Vh3MJLYwc5rpbgfLWRKuSfrU&#10;sZjNbHdwOO9R/Z+vX8a2Sme3Sk8vIqRmL9n9iPrR9n9q2TGCMYFJ5K/3R+VAGN5HWo2s425aNTj1&#10;XNbnkL/dH5Un2df7tAGD/Z8GP9RF/wB8Cozpdu3PlgfQkfyroDbL6Un2ZaAOf/syEDhXH/Az/jTD&#10;pg7Syr9G/wAa6E2q+9J9kGaLsNDnjpx7TSn/AL5/wpp0+UHKzn8UzXRfZPf9Kb9k68/pRdisjFt/&#10;7TtHDW2oyxOOhjLKR+Rq7/b/AIrT7niDUCPe8lH9atmzPYim/ZDjtT5pC5ULbeMvGdpzHrU7cf8A&#10;LSTzP/Qgat/8LJ8crx/aO76W8P8A8SKpfZW9BTfsrf3afPIXJE3Lb4s+L4BiWK1uPeWID/0FhVkf&#10;GfxIv3tM08/SGT/4uuZ+yNj7tNNo3Qofyo9pIPZxO3g+N90qf6ToCu3cpI6D9VNTD45wZG/QCnr/&#10;AKX/APa64A2p5+U/lTTbcfdP5U/asXsonqUXxt8OsmZbO+RvRPLb+bCrEfxl8MSOFMOoID/E0aYH&#10;5Oa8iNuD2qJrGJusSH6qKftWL2UT3aP4n+EHXJ1RkPo1tL/RTViD4ieErmQJHrMYJ7yRSIPzZQK+&#10;f/7Oh/54p/3yKb/ZkXZCPoxH8qftRexR9JDxV4cIz/b+l/jeRj+tWrTV9Lvziz1OyuT6Qzq/8jXz&#10;H/Zqdt4/4Gf8aZ/ZxzxLKPxH+FHtRex8z6uAoxXyl/Zch+7IxPuB/hWhaT+ILJBHZavd26E/dikd&#10;R+jCn7RC9i+59OYr5f8AiDILj4ia0yjIE23j2AH9K1Fu/GLYZdd1Ru4/0uUD/wBCNZraDrN1qEt5&#10;cIHmmfdJJvYsSTyfu9aJSuhxptHOr1wWA4PWk5xXUnQNSClTLJt64KGqr6HeI27KMf8AbX/Gs7l8&#10;pg7jijJP1NbD6TfEnMdvz/dUf4VH/Zk6DJtkf8T/AIii4uVmVk5pc1otYSkf8eQX8T/jSfZEQfPb&#10;XG4d1fA/9BNFw5WUM4pcirbW4JO1ZUX/AGuf6CmNBEAMSPnuCgH9ad0HKyv3o9amW33f8tFA/wBo&#10;H+lX9N0KXVdQjsre8tVlkBwZS6rwCf7pJ6dgaLiszOEaTqvmH5V/h7fUmoryNIRDIhUc4IXPpz/n&#10;3roPEfhG88O20FxcXNndRSuUzbSMSjYyMhlU888jI456jPPpEDG6lcrg8ngKfX+VMtEglaP50+Ze&#10;pXsf8DRfMtxpZlRgdjBvf0Ix26ioIpNrNGxAOcdeppmXhaRUY7JBtceoPegDQsXKWIAbjZuxjv8A&#10;n716F4E1NrvS5rNwA1qwxgjhWyQPzB/P2rzJnxb+UOWfAIx2/wA/zrqvAlzc2+staRxkxSp++74C&#10;g4OevU4/4FTQHpTGoiaUmoiTimA4tVnTMf2jbf8AXVf51RLVc0gg6pa8n/XJ/OpexSOe1o/8TzU/&#10;+vqX/wBDNb+mf8g+D/cFc9rX/Ib1L3upf/QzXQaZ/wAg+D/cH8qVPcJF8Gm3HNu+fb+dAPNJOcwP&#10;z2rV7ElDmikx7t+dFYlCr0p9Rr6U7nP0qxDval70AcU7FADTVeQ1ZIzUZjzQBUNNx7VcEXsKDEMd&#10;BSGZVweMVmsmTW/JbBj0WoPsOTkqtS0BjbTSbf8AOK2fsPX5RQbAf3R+dFmMxdopSla/2AY5Tt60&#10;fYBj7mfxpWYjHKUm3Na5sP8AZP5006fj+E0WYzKK0m32rUNhk9Go+wf7LflRYRl7aNlaRsD33flS&#10;GwOO4/CiwGbspNlaRsTjqfyppsT6/pSsBn7BSeXV82TeopPsT56iiwFDy6PLq/8AYn9RSfYpPagC&#10;h5dJ5dX/ALFJ7fnSGzk9BRYCh5dJ5ftV77JJ6frR9kk/u/rQBQMdNMQ9BV82sv8Adppt5B/AaAKP&#10;kL/dH5UfZ14+UVe+zv8A3T+VHkP/AHD+VAFH7Mn92gWyZ+7V7yW/un8qPKOfu0AVktk9KnS1XcOv&#10;1qZEPpU6J8w4poC9bwgRrWhbp81VYvuLVyDrWiJLYAxS7FPUA/hTQacDVCGNbQt1hjP1UVE9jaN9&#10;62i/74FTlqTdQBVOk2DdbWP8qgfQtPb/AJYY+jEVo7uKbuosgMw+G9Ob+Bx/wKo28K6e3/PQfiP8&#10;K2A1MuJXjt5HjALqhKg+uOKTSGY7eDbIj7zj6qKxNY8NQ2Me63f97tMisIwSMMo6f8C/StBTc7iW&#10;NwuR/wAsiqn9GpFt7UrmSK4Zs9WVs/8AjtY8zeysXoupw95pN9dR7w7SSBgNrrtPTrkn2H51HHpF&#10;6vEqxR+geUY/TPpXoWLBSN8Makd3hI/mKsJd2uAFnhA9N4FHvd0K8ex543g+5uYleGSF2zuJUNjn&#10;3wf8/WpT4Mv5eS6qQOyN/hXoCzwt92WM/RhTwwPQ5+ho5ZfzBzLscDN4Fmt5lYXkUoGSSykfTjmt&#10;/wANwyaQ86TiNkkC7ZEznjPUY6c+vata7yRx6VnyAlcA4OR0z6j0q72JRry30QTKOGbj5SCP1xWR&#10;qE+qXMifYZvsyr9792r7j68kfy/+tGm8MAB8pZiSFxjnjv8A/r9qtR52/jUu76lJpdDB1GLU5YFi&#10;v9VDpvzsWBFyQOOjZqBJJwqI95LIqbTsZ3CnHTgHpx2q5rRAKHv5vH5GszdzkVz1Ks4ysmdFOEZK&#10;7Rbae8XGJ7V+u7zN+4n64rodH8SKv+j3wiijRAEkjZmyfTGK5LecnPboc0wq7uWBH0qI15p3LdGD&#10;PS49e0xz8t2v4qw/mKsm5hubR3glSRc7SVORnj/GvMI2ZG+c4GOMVt6ZcSJA6rM4QtnAYgE4Hb1r&#10;aniJSdmjKpRjGN0dPu9/1oqHzh/fX8xRWpiXF5qQYpiipFHpWghwFOxQAadigBu31pdop3+c0uM0&#10;AMwKXYKfilx3oAi8pf7tHkr6VJRQBF5K56UphT0qSigCLyU9KPIX3qWl9qYEJgWmmAepqeigCD7O&#10;vqaT7MPWrGKMUgK/2cetBth61YooAr/Zh6/pSfZeev6VZoosBV+zDPX9KPsvuPyq1SUAVfsvuKT7&#10;L9KuUYoApfZPZaT7H7LV2iiwFL7H/srTTZg/wrV+jFFgM/7EOu0Uw2P+x+taRwOpxzRRYDN+w+if&#10;rR9h4+5+taVLRYDM+w8/c/Wk+wD+6a1OlLRYDLFiPRqd9jA5wa0qKLCKqQYXpUixgH/61TUUwG7a&#10;Q8U+mGmAlNNKaSgQlNJNIxppagCQVHOf3En+6aXdXJ6l4yii1hdLtrfzSZlgklZsBSWAOB3xn25F&#10;Uot7Aa+d3B5HoaerY6Y/EVCDTxWIiXcT1p284xxUOaUHNACC3tycvDGx7koP8KjuYraK3kkS2i+R&#10;ScbRzipwfeq2oH/iX3H/AFzP8qNBjrlty5qjIMoBgH5h1Gccjn8Ktzf6v6CqE2NoB6Ej09R60mNC&#10;RonmKdoUgueg9ev+fxq5H938apLxKuGxlm4O3nj/AD7+tXEPy9e9IZz3iaRorZJExuE+BkcdDXNj&#10;UbgdVj/I/wCNdH4p5sF5/wCW44/Bq5LIpOEZatFKclsWv7Qm7ov5kVINUkVceQufXf8A/Wqj3oFJ&#10;0Ydivaz7mg2pyMATb4/7af8A1q3La6NrozXL4BYF1APqOP5Vyu5sYzx6V1VvYLqWhQQFypKcEdqF&#10;TjF3QOpKSszmP7duf+erfmf8aK3f+EEP/QRi/wC+DRVEHcanr1lo8Obgu0pUmOJBy5+vYe/8+lcZ&#10;eeJNZ1LJS8hsbc8BUlWMjnqWzuz9MD2rSktHlvJbq+UNcSqMoTuEQOfkH0GM++ab/Z9mxybeM5GD&#10;le1DYJmU8PiWNlaPUrqX3W7b+pFbGjeOLu0uRa6/G7IzDEwQK0Y6ZKgfMOnTnr14FWcetMltoriP&#10;y541dfRhn/8AUahSaHfudeusaayArc5UjIIRiD+lH9rad/z3P/fB/wAK4awjewb7FIzPEcmCQkdO&#10;PkPuOo9RnpitH6VXOyTqv7W07IHnn/vg0HV9PA4mJ/4Aa5bqeKPb+tHOwOzVlkiWReVdQwPsaKRI&#10;xDEkQx8ihePYUc1qAUtJQDnpTAdijFJ+NLQAlFHaigAope1JSAKO1GKKACkxS0UAJRilo70AFHei&#10;igA60YopaAG0UuKKAGnmjFLjmigAooooAKOaWimAUneijNABRSUmaBCmmk8UuaaelADSaaTQTTCa&#10;AEZqiLc0rnioGbBpiHtJgcV5FdXa2vi+4uXBZYr52YLyThzXqkkijjIryXxLCLXxBeLztd/MB/3v&#10;m/ma1hbVMDubXxXpVyufOaIgZIkXn9M1oR6pYzAlLqPA7k7f514+XHXNbGgz+fPJC7sWK7gcZyO/&#10;P5frWE4cuw0kz1KKaOYZikRx6q2RUua4Mwcc1IklzEuI7iVB6K5FZ8wcp3FVdTONMuc4x5ZrmF1P&#10;UY1wty+P9oA/zFPl1m9mtngk8tlcYJK4P6HFFwsdNOfk/CqMvClsgYBycjj86oN4gdkwbUZxjIfH&#10;9KjOtHH/AB7H3+f/AOtSuOxpKx39f4iOD7fSracID61inVmVN5tW2+zZpv8Awk1pCn72GZee23/G&#10;ncCv4oP/ABLx2H2gfyauTzWvruu2t9bCOJZM+aHy2OBg+h96xd6EZ3p/30KpAPz3opMr/fT/AL6F&#10;NV1Yn51XH944ouBJ3rtNCI/sy3x0Cn+dcfHbvIPkKnnHWu00eCSHQxM2B5aNx3znNLcZqbvcflRV&#10;H+0F/wCeL/8AfQopAPvX+e7dX2sd21vQheP1Fc4uqXkiBvtEgHUfKPXjtW1eBHtJVLHLtuXBwT82&#10;a58WA2jNspwMfM5/+JrlrTtKxtSjdXLX9o3+T+/lIJ5OKct5ftz9rnx6biKijgaJdqQIB/vn/Cpd&#10;kpXHkx8HjEh6/lWDqS7m3JHsNkmvJECSXUxUkYHmHtyD7YwDn1xUrXt7IRm8nSQ9QJWAf3GOh9QP&#10;qOMhWss+eIYsjp8/H8qY1rJIuHjiOeoPINCqvqwcF0RXutYu4GCm8u2yu7Kzt3/Guj8P+bdxKk80&#10;js1xszI5bAIX17cmufl06SQtI8Qnc8hmcq2fcjIbv15JPJroNGvbOyitnktrzylkYhki3EkMecKW&#10;+nOOldFJpvRmNRWWx6A3NNrBg8X6VdTywRtMJ0QOI5IyjOMEnaDycAf4ZrWlvbWGJZZbqBI2GVdp&#10;AAR7GutNXsY2ZPRVW31OwupClve28rgZKpKrHrj+ZFW6oAozSUUALmlptFAhaKM0UAFFJRQAtBoo&#10;oAM0YpKWgAoo70vFABRSUtABSUpptAC0lFFABS0lLmgAoozTScUAKSKQ00mk3UAO7Unem7qQtQA4&#10;mm5FRl6TfimIc1RMaGfvUTydqAEkOBzWfLP85wTUlzNxis9z3zRcCG6uyrkciud1exh1GVJJQQQu&#10;0EVpXb5kNUJpCABjqe46VNx2MH+04rGQwxadYP5XybpYAzNjjJPvWzpWu3OrztaTW1oiIhdTFGQw&#10;OQO5PrVfet4GhlJaM/ck24Iz0x19qh8NQyw6xcxzKoZYmXKjAOGX04q5Sjy7COqsLETTMmwP+7OM&#10;9AfU/wCe9R39gltMsaJg7ctyTn6ZqzBM9u++IgHGDkdRRcTPcyBnVBtXaAowAKx0sMyTCf7pqCUB&#10;WAOPU881rbfamPAGYNsB7HI5/wA9aQGXGVkcBT94E47j/PFWPIA6ircdtEHLIhUqSCMYyfX6Vagt&#10;DcyrCm0Mc4LsFHHPJPFFgKhjHkKDWBr1ukdqjA8mQDH4Gu5fw7qUyqII4pcDJ2XEZ69O9cp4ss7i&#10;xt0guYmikEoO1u4weaaA5MAU7AI5A/KkHFOzxVgLx2VfyFIVQ/eUH2xRRmgC1b3r233ETrnnP+Na&#10;0Xiq4js5LVreJkfOSpIPNc/9aKLAbn/CQv8A8+y/99//AFqKws+xoosgOw/tKJo1SSHcFIxg7T06&#10;8fWo/tsW8f6O209f33T9KpDkdOlLgHnHXtXG7PdHWopbFw3sAB/dODnP381C1+23CbR6/LyP1psN&#10;vPdTJDbRSSzMcKiLuJrtLD4bXktuJL2+S2kz/qkTzCB7kMP0zTUE9kJtR3Zx66lMBjy4m+qc0p1B&#10;2J/0eMcZHyL+B6V1d38M9UjVnsrq1uFAyFJaN2OOgHIz9SK5C9s7rTrtra7t5IJlP3JEwT7j1HB5&#10;HBpuFt0Caew77ZcKpfcmM4+6o+nvUY1K7R1eG4liK9PLkYY/WosE89B6im4yORS22HZElxeXV5gX&#10;E8kuDn52zUQdx0dhjkc0pHp+dNY+9FwsbXhaWR/EVnG0hK5bAJ44Un+lemfWvMPCTf8AFT2gz2f/&#10;ANAavTQeK6KWxjV3HdqM8UlLzWhmB6UUCgUALRRRQAfSkAxnPelpKACiloxQIKSlwaMGgBKWjFLg&#10;+lAAKSnYpCDQA3vRS7Se1OCN6GgBlIeual8pz/C35Uv2WYrxG35UAQ5panFpNjPltTPL5IJUY65Y&#10;CgCImmFqc8ttGcSXdqhH96dR/Wojdaf1Op2X4TqaQCk0hPNVpdW0qLrqEJ/3AzfyFRnXNG4xf5Ht&#10;C/8AhRdDsXM0xiapN4g0dSf9Ilb/AHYT/XFQN4l0of8AP0fpEv8A8VS5kFmX85pDnFZp8T6UM4hv&#10;CO/yqP61DJ4rsRkR2dw3pukUf0NHMgszVY8VC+cE1mf8JXb8401v+/8An/2WoZfFcZQhdMTce7TE&#10;/pijnQrMsTZL1WccH0rPl8SSFspZ2yj0Jc/+zVXk8R3RGFt7VeOyH+ppcyHZjrj7x+tUox5lw7Z+&#10;VRtH8z/Sq76tczzHeyKuCWCoOlQQ6hcxKFVwBknG0dznrSugsdAttDLGqSR5UDAAJH8qfY7vKeN8&#10;DY5AA/z65rG/tK8QjbO4yAetXtJleS6d2ZiXQ7yT1IIxn8zRe4NGrs60myrAAPPrRjigkr7CP6UB&#10;farG2jZQBB61NausVwsjpuRQSRjrwaCntSsu2Jz6A0DLO3T2hb92qR7Np2KV+XGMfL7Vyfi37H9m&#10;h+yb+ZMyFixycHqW610Y/wCPF+D92uQ8Qn9zHx/H6+xoW4zApccUlWbG3W8vYoGl8pXOC+3OPwq7&#10;iK3Jor0vRPAWgGKS51HU7i7CcrBDH5e4DseSST6Aj61BP4R0bU7iWaztNT0mJgPKiuF3BccFjnnn&#10;03fj0Alyja9yuV3seeUmfatbUtEl0q4EU7qQ33HU/K/0yOvtVP7N61S12J2K+T6/rRVz7FD/AHn/&#10;AC/+tRRYDSCnrn8q7DQPAd/qmy4vc2VocHLD9449h2+p/I12HhzwNY6II7i5xd368hyPkjP+yv8A&#10;U/pXQXtyYUwv+sbofSsY07as2lV6RM/T9K0zRYjb2EKxttw8hOXf6n+nT2qZnjB+8SR6VVghLt1/&#10;E9attCFQ8dq0MXqSW94FkA+bnrkcGpdQsbTUrbyriGOeE8gOue2Mj0PPXrWcVKvGR/erQt5Dt2nO&#10;KafQEeH65FBba5f20EPkwxTNGqFi2AvGcn1xn8aoYB65FaPiGQv4m1VssQLqRck5PDEdazT0JBOP&#10;XvXM9zrWw1sc/LUDHkjNPdvQ/Sox1yako2/CJ/4qmzHr5n/oDV6j5bdcHA9q8h0e7nsdWt7mBzFM&#10;pbawAOMqR/I10s3iLVZo2WXUJvLP3tvHHfpitoTSVjCors6nwt4g0GWwkg1m60qO+gk/5eSFYo3I&#10;y0h+Y5z0OAMDAreGs+DRkjUfD49cTQ/4182a1dLd6lPMqlVYgAE56KBWbWtzO59Tf274NHJ1PQf+&#10;/wBD/jS/8JF4NH/MU0L/AL/Rf41872vg/V7uxivI4oxDIoZSzjkHvWdqGl3OmrG0+wh2ZAVOeVxk&#10;fqKVxXR9IahrXhK7tSsPiDSraVTujkjuUwCP7wyNynoR+RBwRSstS0q9sorpdUskVwfladcggkEd&#10;eeQeRweo4r5uB5rv9Jj8rSbVf+mYJ/Hn+tEpco0rnqkmp6NF9/VYOTj5QzfyFRjXNA/6Cn5W8n+F&#10;ed8mjPao9qx8p6C/iHQUB23ksnH8MBGfzxUB8WaIo4S+b2Eaf/FVwu6kz70vasOVHct4u0cD5LW+&#10;Y+jbF/qart4ztFPyaXK3+9cAfyWuPzScnkdKPaSDlR2H/Cbw4ONHAPvck/8AstV5PGlzu/dWFoo9&#10;H3t/7MK5c9aM80vaSHyo6ceNr4DH2OwHv5bf1aoW8Yao3IW1T2WAc/nXPD60jNtVmPQDJo55dwsj&#10;b/4SvWjz9rUccgQRj/2WopfEmsSja+oTL/1zwn8sVlc9P0pM0uZ9wsi8dZ1T/oJXnP8A03f/ABqG&#10;W+u5gRNdzyA9nkJ/marfSildhYUtlsnknvSZyaOeT6UYOelAwLUn6UFWGSelRl16bv0ouA/NJu/n&#10;TCw9c0ZHU5pXCzHE00nPXmkMig9CeKQyIP4Ccf7VO4WYZ9aKaJ1xwgH1OaXzfl+4vPfmi4WY4cjp&#10;1qKT/Jpxdv8AIpCxf/8AVRzBysrGmMCR0qdh/tHNROPU5o5g5So/yK3qxxTUxuGTipZEDYzURiw3&#10;H86q4uUsEjg54wK1tEILTjg4X19f/wBVGn2uhGKM3sN6XZNzMsq7fwGM/qa7LSNH8PlSbSNnLgZ3&#10;O4NZurGLHyNoywfenA11I0jT1P8Ax7/+Pt/jUgsLJOlqn4jNH1mPYXsmcp0p3411YtrfPFtCP+AC&#10;nGKNcbY0XnsBS+sLsHsmcmKV1IibII4PUV1TAnjcfpis7VVH2NsE5z3oVe7tYbpW1uYYGLF/QLXN&#10;anpF/qcMZs7ZpQrkHBAxx7muokG2wY44xWj4aZTpcpI6THnH+ytaTm4q6FGN3Y8ybwrrS/eswo95&#10;k/xq7YeFL1buN7uONoFOWRZOT+VekXfkNtJ7+gqg6Qk878dsVg8TNmqpRMOOZLICJDJt77mOc1m3&#10;Piy680pZbSi8b3yQ1X9eh8mJpI8gGNu/OR/+uuNBHEajJxk5PAFaU0pK5FSTWiNW81i41G2e01CG&#10;KSF+jIp3IezDJ6j04z0z1pLO30WxXyis14zHJlYtFj0woOPzzWWyc7t+F9AoH9KVwuzPmcAelbWt&#10;sZqXc3f+JF/cuf8Av6v+FFcz5x/56j/v2P8ACijXuVzRP//ZUEsDBAoAAAAAAAAAIQCqtoerh1AA&#10;AIdQAAAVAAAAZHJzL21lZGlhL2ltYWdlMS5qcGVn/9j/4AAQSkZJRgABAQEAlgCWAAD/2wBDAAgG&#10;BgcGBQgHBwcJCQgKDBQNDAsLDBkSEw8UHRofHh0aHBwgJC4nICIsIxwcKDcpLDAxNDQ0Hyc5PTgy&#10;PC4zNDL/2wBDAQkJCQwLDBgNDRgyIRwhMjIyMjIyMjIyMjIyMjIyMjIyMjIyMjIyMjIyMjIyMjIy&#10;MjIyMjIyMjIyMjIyMjIyMjL/wAARCAFlAg8DASIAAhEBAxEB/8QAHwAAAQUBAQEBAQEAAAAAAAAA&#10;AAECAwQFBgcICQoL/8QAtRAAAgEDAwIEAwUFBAQAAAF9AQIDAAQRBRIhMUEGE1FhByJxFDKBkaEI&#10;I0KxwRVS0fAkM2JyggkKFhcYGRolJicoKSo0NTY3ODk6Q0RFRkdISUpTVFVWV1hZWmNkZWZnaGlq&#10;c3R1dnd4eXqDhIWGh4iJipKTlJWWl5iZmqKjpKWmp6ipqrKztLW2t7i5usLDxMXGx8jJytLT1NXW&#10;19jZ2uHi4+Tl5ufo6erx8vP09fb3+Pn6/8QAHwEAAwEBAQEBAQEBAQAAAAAAAAECAwQFBgcICQoL&#10;/8QAtREAAgECBAQDBAcFBAQAAQJ3AAECAxEEBSExBhJBUQdhcRMiMoEIFEKRobHBCSMzUvAVYnLR&#10;ChYkNOEl8RcYGRomJygpKjU2Nzg5OkNERUZHSElKU1RVVldYWVpjZGVmZ2hpanN0dXZ3eHl6goOE&#10;hYaHiImKkpOUlZaXmJmaoqOkpaanqKmqsrO0tba3uLm6wsPExcbHyMnK0tPU1dbX2Nna4uPk5ebn&#10;6Onq8vP09fb3+Pn6/9oADAMBAAIRAxEAPwDOzSZFM3Uhb1rS4EmaM1Huo3VSYiTPFGaj3UbqtMCX&#10;vS5qHdRvq1JCJs0ZqHfx1pd9WpICYGjcKh8yjeKrmQE+6l3VX30vmU+ZAT5oyKg30u+nzICfNG6o&#10;N/FLvFPmQE26l3VBvHrRvo5kBNuozzUO+jfRzICbdRmod9G+jmQE2aTdUO+jzKXMgJs8Umai8wet&#10;Jvo5kMmzSZqLzKTfU8yAlyM0uah8wetHmUnJAS5ozUXmcdaTzPep5kBNmkzUXmUb6lyQyXNGah30&#10;vmCs3JAS5ozUW8Uu6obGS5ozUe6lDVDYEmaM0zNLmlcY/NGabmgGpuA/tS5puaTNK4x+fejim54o&#10;zSAWlpM0maAHds0UgpaQBS000uaAHUZpvWjNIB1GabmgcUDHjijNMozSAdnil47UzORRmgB3GaXN&#10;MzSE0gKW6k3UzPag1tczHbvek3U2k707gP3Ub6ZSU+ZgP303zcd6YelMNPmYEvm+9J5w9agJpho5&#10;2Ba88etHnD1qpSd6fOwLnnj1oE49ap8UlHtGBe88etHnj1qjRR7RhYvfaB60ouB61Rz70maftJAX&#10;vtA9aXzx61QzRmj2kgsXvtA9aPtA9ao5ozzR7SQWL32getH2getUc0Zpe0kFi79oHrQbgetUs0Zo&#10;9pIZc+0D1o+0D1qnmjPFLnkBb+0DPWj7QKqZozRzyAt+ePU0faB61UzS5pc7At+f70nnVWzS7qOZ&#10;gWfO+tL5tVgacGpczAn8yl8yoM04GldjJg9PD1CDTgaVwJg9PDVEKeDSuMkBp2aaDS0rgOzzTqaO&#10;lOxRcYUtGKKVwD8aWiii4BS96bmlzRcBaKM0UgCl+lJRg0AL0pKUDrRj2NIA7Un0pcH0P5Um0nsf&#10;youAGjPagg56GkwfSgYZozxyaXY3p+tJsb0/WgBM+9JnjrSlT6Um1ielICptNGw1JijFbGZHsJ70&#10;eWfWpMUoFMCLyj/epPLPr+lT0mKBFSUGPBPK9yBQI1dQVfIPTFWT9Kyo3ltp58HdArZ2EHco9cnq&#10;Ov5fkwLJg/2v0pht/wDb/SpwwYAgggjijNAEH2c/3v0pPs/+3+lT5ozTsBB9mP8Af/Sj7N/t/pU+&#10;aM0WAg+zf7f6UfZv9v8ASp80ZosBB9m/2/0pfswz94/lU2aM0WAh+zL/AHjR9mH941NmjNFhkP2Y&#10;f3jR9mXuzVNmjNFgIfsy/wB5qX7Mnq1TZozRYCH7Kn95v0o+yr/eb86mzRmiwEH2ZP7zfnS/Zk9W&#10;/Opc0ZosBD9lX+836Uv2ZPVqmzRmlYCL7Onv+dH2dPf86lzRRYCPyI/T9aUQR+h/OpM0uaLAN8iP&#10;H3f1pfIj/u/qaeDS55pAN8iP+7+tIkSBiMZ5zzUmaY+SQVPNFhknlJ/dqEj/AImEcSqPLMbOxz3B&#10;UAfqaes5H3kI+nNRRPv1R5ArBRGFB7Hv+fT8qVgLwhT+7UgjX+6KaGzTwakYojX+6PypwRf7o/Kl&#10;A4p2M0DECL/dH5U7avoPypQOKdikAgVR0ApQB6UuKdQA3HHSjAPUfpTsZNFADcD0ox6U6jFIBtLz&#10;S4pcUANxRilxS4pAJSEcU6jFAyPFGDT8e1FAEe2gin4opCI8UmKkxxSUDIiMD2pMd+tS4pCKAKGa&#10;KKK3MwopaMUxBSGnU00ANNQi2jVifMfJAB5HQfh71Kelc74i1a70trf7MykS7925c4xjH86pIDb+&#10;zLGgETE47E//AFqckAMYLsQ2OQpBA/SuT/tXxODg6fLkcc2jUf2v4o5P9ny4/wCvNq6FQn/K/uJu&#10;jrvsyf8APR/zH+FL9lX++/6f4VyH9seKen9nyf8AgI9L/a/ir/oHS/hZvT+rz7P7gudd9lT++/5j&#10;/Cj7Kn99/wBP8K5E6z4pBydPkGP+nR6T+2/FAGTYOO+fsj0ewl2f3Bc6/wCyJ/ff8x/hS/ZE/vv+&#10;Y/wrkP7b8UAf8eD+pzaNTf7f8S9rI/8AgK1L2L7fgO52P2SMfxv+n+FH2RP77/p/hXG/8JD4k/58&#10;++P+PVqX/hIPEnGbPr/07NT9i+34Bc7H7In99/zH+FH2RP77/mP8K47/AISHxKBn7Fx6/Zmp39u+&#10;KDyNPb/wFej2T7fgFzr/ALIn99/zH+FH2RP77/mP8K5H+2/FP/QOfPp9kej+2/FHOdOf/wABXp+x&#10;l2f3Bc677In99/zH+FH2RP8Ano/5j/CuR/trxTnjTnP/AG6PTv7Z8U4/5Bkg/wC3R6PYy7P7hXOs&#10;FpH/AH3/ADH+FL9lj/vP+dch/a/io/8AMMmx7Wj0v9r+Ks/8gyb/AMBJKXsZdn9wXOu+yx56sfxp&#10;fssX+1+dcf8A2v4pJ/5Bk3/gLJS/2x4pz/yDJen/AD6yf40ewl2f3Bc6/wCzRf7X/fRo+zReh/76&#10;Ncb/AG14mHXTpP8AwHk/xpP7Z8TY/wCQfNn/AK95P8aPYS7P7h3Oz+zxeh/76NL9ni9D/wB9GuKO&#10;s+Jf+gfL+EEn+NH9s+Jf+fCb/vxJ/jR9Xn/K/uC52v2eL0P/AH0aPs8Xof8Avo1xQ1nxNzjT5uf+&#10;neTj9aDrHic/8uE4+kElH1ef8r+4LnbeREOx/wC+jR5EXof++jXEHVvFB/5cbofS3kqI6l4pPS3v&#10;R9Ldv8KX1ap/K/uDmR3nkxeh/wC+jR5MXof++jXBfb/FR/5Y33/gO3+FM/tTxDFc28dzJdQiVwq+&#10;bGV3cjOMj3FROhOKu4tfILo7/wAmH+6T/wACNN8mJXVkQAjPNZYnlPO9/wDvo1bsJDIr5Ykq2CCe&#10;nf8AkRXOy0XwakUVGtTLUjHAGnDilApcZosAtLSbT608D86ACloxS4pAFLijFFAwpcUlFIAoxRS8&#10;0AFJS0lIA/Cl7UlLmgBKKDSUgEoooNADaTNOxSEUANzz3ppanU00hlLFLRiiugzCilpKBBTT0p1I&#10;aYETVyPjTG2x/wC2n/stde9cR4tEkuq28KAsTEAq+pLEf4VcFeSQmd43Lk+poNLzmlxX6IjkGYpd&#10;tOxQRRcBmKMU/FGOaYEeKNo71JijpRcBmPainUY4oAjpcU/bRjFFxjNvtRtFP7UmKLgNwBxS4p22&#10;jFFwGYpccU7BowaLgN2ijaKdtpcUXAZgelLjinY9qTFACUYp2KAKVwExS4p2KMUrgJigCnYpcUrj&#10;ExXK+MGH9oaIueRMx/Nk/wAK6zaa4vxexPiHS0/u7D+b/wD1q8zNn/skvl+ZcPiNWFdwq/aReUGA&#10;YkE557VTtxWlEOlfEnSTqKmVaYgqZRTAVR608CkAp9ACYpaXFKBkUDExS4pwoxSAbilxTsUYoAbi&#10;jFOxRikA3FGKdijFADcUYp2KMUhjcUmKfijHFAEZFLinYoxSAZikxT8U3HtQA2kIpxpKQDCKaetS&#10;EUw9aAKVFO20Y5rczG0U7BzRg0wG4pDT8GkK0wK8mK5bVVB8Y6TnkFosj/toa6uRa4y9dn8cWqno&#10;lxAo+mVP9TW2HV6sV5oT2O8280u2rPl4OaPLGa+75zkK2yjbVry/Sk8vnpRzgVtlGyrRQU5rd1LB&#10;o2UocMCvT60c4FPbR5dW1hZzhFLH2GfamlPWjnArbKNlW/KyobHyk4BxxSeWKXOBV8smneXVsQu2&#10;NqMc9MDrTfLyKOcCrso8s5q4IxR5YP40e0AqeXR5ftVvyhT1hLsFRSzE4CgZJNL2gFLyj6Unl1d8&#10;v8KPJ43YOM4zij2gFLy6PL9queXSFBRzjKmyjZz0q15ftR5dPnAq7DShKs+X7UbPajnArbOelO2V&#10;OE9qd5ftS5wK4SnbKn8ul8ulzgV9nFcH4uU/8JZp4H/POI/+RGr0Ux1wniiIP41sF/6dg35Fz/Sv&#10;NzWV8LJehcPiNC3rThHFUbePpWnBH0r49HUTIKlUULHxUojpgIBTqcI6eI6AI8U4CpBGaXy6QEYF&#10;LipRFzTvL4pAQ4oxUvl0eXg80DIcUuKl8ujyuOtAEWKMVL5ZoMeelICLFJipvLNJsNAEeOKMVKIz&#10;R5frSGQke1JiptmRSeXxSAhxTan8smmmPFAEJFJipvLNNKUAQ0mOam8um+XQBV8ql8urXl0eXW5m&#10;VfKzR5dW/Lo8vmmBU8rPammLirvlmkMeKYjMkjIrlLe2Wb4kxxuOAQ/4iLcP1FdtJHXF6RMbj4mK&#10;xGP3ssePXbGy/wBK6MIv38PVEy2O/MVW57WzSxtHgneS5YN9oRlwE5+XHHPHuaUxe1KI6+scm2tT&#10;mKfl+1L5WT0rShsJrhS0aZHQcZLHjgAc55H5inR6dNJceRtCuYzINx4KhS3X6Ck60VuwKlhBu1CA&#10;bFc7xhH6Oey/iePxrYu7eGGwFqEjV0EoJHmbZDxh/wAdjYxxkDPGapy6fPbmMttBcHo33eSuCeg6&#10;Hv0qf7DexQ+YJo13qQV+0KDtAwO/IIJA/EVz1JKUlLmEXbVXEsUJfYIW3AySrwI+oAJHGYxgdM9T&#10;xWajx293eMFEwaIruYqpUsuMrtyB1PA4x9KbBZXEsbSxY28r98AnlQR/4+P1pI4pfOMELg72xuBw&#10;Djvk4wO/OPepjBK+oWHX0R1K/SO2h2yvucK0i4wfnxkheeTyfYdqyvK9q1J0miunWRz5ijbuB6rj&#10;Awe4I/MUSWUkMcTuOJBke3sffGD9CK2pzUUlcZo6attHb2socPLHND5aEt8zDcxH+r9SB36jnpWE&#10;9hIsLzrteFZPK3q3U4JHB5wQPStm0gvXlgeGby2kPlxnkBct2wMDnn2PNUdrFQuTtBJAzwD/AJAr&#10;Km+WTsxIq2iCO7iYxRy4YYSQEqT7jv8ASuptliku7kMRFDJqEpnBg3CaPg7d3baMnqMBsjJFYcUD&#10;PKixg+YWAXHr2q0be+igl5l8p9rSYY4bIBBPr94fTI9amvab3sO5rNFbC6WCG3neOyuo3RVhU71A&#10;JATGCcgZ5J3dfas+SI3F5Fdeew820Zka6kQMn3xtGcBskEdOA3TvSfZr/wAqB3kkSONS8JeQgJjJ&#10;wvofl7e3rUHkXN7PI7eZLIFLO7kk4A7n9KxjFL7Qh2qWQQKPLt0QRwlmieHPKLu+UYYkk5znH4c1&#10;YuntpdLileKxb97LtUmfHCRgAc9cAD04HvVXyJ7meFSoeRwqIOBkAbQP0FOdLu2WMvhFDbkxt4JU&#10;HI98bf0rRL4VfVAZL2E0UEU7x4jmz5bZHzYOD+tW9KZrZL51+99mAHJH/LRO4INStay/ZlmKnygd&#10;iknp3/Lr+tFsJ1aVbdipeJg+DjKAbiP/AB2tpT5otN/1cLj9Sbz7uG1lLiGObfExJYmOQKcku2Og&#10;XjgcnOKuZtbe3vle3tnXzBmJ4SmG8uQYwDxgnGQfxqjG91NGlpH84DbkQqCcgHgE89zx6npk1O82&#10;orEBLHG/mMBmSGN3c4yOSCW4Yc+9YSi7KF/xFYzrNTDBJIkW9AQtxuIAZT/B1zzgn14yMYzUlusV&#10;rezXNoGZIoCQrtnG8BCCRjpvPIxyKtqdRtbQIYVjijJdTJboCCSMkMRnPTpz+VV0F1JdC4Rf3s0h&#10;CybQBvJB4PRTyORjFa3bu21Z+Yw1OGWRY4lPmlLmWFAhZtxGzkZJPOelZklu8UrxyIVdCVZT1BHU&#10;Voq1zLEkSkyJBmREIDbe5wD27kdOpoubC5gLGdAGBw2XBOckevPIP5GtKc+RcrY0Zvl0ojq0I/an&#10;COtOcZUMfHSuE8Tpjx3po45tP/jlejbK4LxUmPiBpI9bT/47XBmUr4dl0/iLdvFWpDEeOKit4uhr&#10;Sgi5r5k6BFi9qlWH2q0sNSrF7UAVBD7VJ5PtVwRe1OEVAFLyaXyaveTSiL2oC5SEVL5XtV3yfane&#10;TSsO5n+VR5VX/J9qPJ9qLBcoeV7Uvle1XvJx2o8n2pWC5R8qk8r2q/5XtR5PtRYdyh5VJ5XtV/yf&#10;ajyT1xSsFyh5VL5VXfK56U7yfaiwXM8w5o8n2zV8w+1Hle1FguZ5i70hhrQ8k+lIYe+KVguZxh9q&#10;Tya0TD6immGiwXM4w03yea0TEab5XHSiw7lARUvle1WtlLsrczKvle1Hle1W9nFLsoEU/Kppiq1N&#10;GxiIVip9R1qGGN8HcWP+8c0wKUsfNcV4UtBN8RL9/wDn3eeT/wAe2/8As1d/KnNcL4CuFvPG2pTp&#10;gLNBLIo9jIp/rXVhP48SZ/Cz0YrSbamZaaBX0XMc5qWBiFkwZeSSmRMittxyPmHAJJ6Y6nOaktZo&#10;rbWL4wy+WmZTFsbCtjdtHBHXgD68c8itFZbrJ5WeMOWUIDIo4wSe/wBOvrToLAySzZUNHGjE4cHn&#10;YzDkdfu1xyUHzXYhl+5uLKKVpFkm3sJj5mWzgAcdxgdeeSfxv3tzG7aoY5JcklFJuAVbLjooA4wD&#10;6is9rLbOiSZjVmK4UZPy8buSBgnPfjBq9NYWMVj+7lLzeXvO5cMOTjguOCMdicc9xSlyLl/rqBWt&#10;JWW3mleZR5SAImF5bIHTqeMn8Oe+SzkWWeV5dz/INzu6ZwABj5gR1xjHQeuKnsrKJ44S8CylmAYF&#10;sHknAzvGMgelVbK3WSbfKqGNPmKNKI9/sCf1ptwfMBPeOWuLSMxq4wCgDxkc8AZCgAA5yDkZz65N&#10;m8n/AHFyUKMHwH/eRZcnq20JkjOcHg8545qm2nql3HH50UkbtgOki5A9+eD/AJBNXLvRYYLKS5Tz&#10;flQMMuGGTs4yFwfvHoe31qG6d4r+twIrOSFPs8cwhH7xPvqpwoJ3g+mT0z6c4FUPKjFv5hk/e79u&#10;wAYxjrnP9K2YdFha18w2853eWwKzKTtKknHy/Tt9Kw2xvJQELngE5IH1q6Uoyk+VgWNPRHv7dJAd&#10;jyKrYOOCQD+mau3xQ23QB9yqv79ZMIAeAFAwM4rKGfSnj6VUqd5cwG+l20KWqRMEj27mDkgFs5Uc&#10;nvhckjgN2BwKNnIi2Vz54Ri8qf6wnnhs9Oc/41QFLWaopJruBekmMWqTl5HjwPLyi7jxgY5II6eu&#10;ak1GVEj+zi4uWYBS6ODhicEgnfxg9sdfzrNwaQin7NXT7CNMW95bOkjQscxZlieIBdgwdoLZBOBn&#10;pn6nNRWN6iBEC3AZIZN3lyhQeGPTB5561QxSbPan7JNWkBZN673ZkVXfcix7ZGLMcYPUYOcjtUlz&#10;5YuFtdiw5CCT73OcEqSzHaB/MflSIpuKr2avoBuCQ73WCTy28pRut3OZZFjACdcHBJ+71wO+M56q&#10;yWBlKRmRkZSdh3j5sZJzyTvI+gAqltoxSjRt1HYty273F3FD8hYW6YbGCcqCPqRuwPYAVd1eWS50&#10;+J22SFh5kgiZsI3mOM8kgjkjjvjnGM422lOSACc4GB7U3S1i77DsQbaULxUm2nYre4yLZXAeKFz8&#10;SNHX/p0Of/Iteiba881sGf4pWgHPk23Pt8rf/FVxY93osuHxHQQRe1alvDyKgt4xkVpwIMivANxV&#10;iqZYasLF7VMsdMRWWH2p/kj0q2I/anCM+lAyp5HtSiGroib0NKIW/umkBTEIxS+TV0wFVLMNqgZJ&#10;PakCqU3Ajb654oAp+SPSjyfarJkgUZaaJfq4FQNqOmpw2oWi/WdR/WkMb5I9KPJ9qP7W0nOP7Usv&#10;/AhP8aT+19I/6Clj/wCBCf40AL5Io8mkGraT21Sx/wDAhP8AGnDU9LPTUbP/AL/r/jSAaYRR5NSr&#10;eWL42XcDZ6bZAf5VMDE/3JEb6MKNAKnk+1KIeKuiFnXcqkj1AzSSKIBmX92PVuP50AU/JpPJFTwX&#10;NpdtIttcwzNEcSCOQMUPocdOhqfyxQBQ8mjyRir/AJYpDHQBnmAelN8j2rQ8um+X7UWAzzB7Uzye&#10;a0TH7U0x+1FgMHFOxTgKXFaEjcUuKdilxTAZtFNIqXFMYUxFOVcmvPvhZaFtVvrkfdhtxER/vNkf&#10;+gGvQp2WINI5wqjcT7CuJ+E/TWB/1xP/AKHXXg/4yJn8J6GRTQOal2lmCqCWJwAByaSSKSGQxyxs&#10;jr1VlwR+Fe3foYFi1ujbq6/PzyjK5BVsdfT9M8cEVJaXSWxkJWRmkRkbbJgEEEc8H1zVIU+olCLv&#10;fqBZuroTXklzF5kLuzMcPnr2GAKmm1Rri3eNvNVjyGEp+YnGd3qMDgDGKkTToRBE8pkZnj3hUZcH&#10;nrkZIAHqOoPPFI9hbo06/vmKrGYwrA53Lk9ucEj0rDmpXt2EQQXogaPEe8KwZtzYJK52kemAe+ep&#10;znpRZ3htFkCtMN3C7JNoHqenXpzUtxpyx3EUcbswdhH0BO8ABh1/vHvjqOvWnTaakdqswlLfu97Y&#10;KN/EVHRunQZ5/pT5qTXqBDPeCW48zYzjZhVmkL7D6j/6+aHug9p5BjX7zHIC99vt/s9vWrcGjb7Z&#10;J5XZFPJyvBXGeozjgHseo460y30rzb2a2eb5ocligGOOvLEd+OlTz0vuAiivhDa7I4V80tkuS3HG&#10;ARz15NQNLvtyjoDIZN5lOCT+mf1/CrF5Yi0mjjEhbeM8heBn1BPv+VPuLJbWAFzvdwCrLIpX3GBk&#10;n65HOeuKalBWa6gZuKK1f7PRFjZ5Fw0bEkOD83OMYHTOB+DduagFi7pIQH3o6oUCc5Ib+W2tFWiw&#10;Kg5pdpq41g0V0kEhZFMhQysvykAjkfz/ABFRLBmJ5C+3aMrkcOcgEDn0Ofwpe0i9gIQDjmgir408&#10;mJWMyiTDboiPmUjdx/47+o4qvHbvJcrb/ckZwmG4wc45pKpFgQbaXoKmhiE00cYfbuIBYjhefap7&#10;jSriGFpCyMFyThscADP3sHuB068dabqRTs2BnHrRirrabImwEncyO5+XgbS2Rn1+X9adBpks5lKr&#10;LsiOGxESx5xjHTPPTNHtY9wM4ijFXX0+VZVjJUlpWiO0E4K43Hp05pZdNliiLgO+0AnEbeh3H6DH&#10;45+tV7WPcChijFXRp7sYAsiMJhkEZGBnHfHPB4qOCzkuS/lNHhf77he4HQn3p+0j3GVsUuKmmtng&#10;ClzGQ2cbJFb+RqIVSkmroYYrxvxjd/ZfiBfSFPM2CNQu/b/yzXvj3r2YCvEPHox451L6x/8AopK4&#10;se/3Ni4biReJGQcWfP8A13PH/jtbNt4/u7ePYkM6qPuhLxgB/wCO1xC9KmXNeFyRNOdnd/8ACyr9&#10;uovAPT7aT/7LTf8AhYt9z819+F5/9hXE0UvZxFzs7NvH9ywxu1EZxyt6P/iKZN45uphhnviCMENd&#10;A8f98VyFLR7OIc8jZl1/dnFuRk5O5gf/AGUVXfWZCOIk/EVndTSfSnyIOeRdOq3PZIPxjP8AjTTq&#10;V7n/AJdhj/pkf/iqqUdaOVBzyLP9pXeRn7NjP/PJv/iqX+0rr/p3z/1zP/xVVO3NFHKg52XRqdyB&#10;0g/79n/4qnrqk7H/AJYJwTlkb+hrPFFHKg52aK6vcjGVgIH+wf8A4qpl8QXSjHk2xHur/wBGrING&#10;P/r0uVBzs14fEN3BnbHbnJJywf8A+Kqb/hK77H+qt/bAcf8As1YeOKSjkj2DnZ0A8XagOsNrx/sv&#10;/wDFUn/CV3xTaYbbp12t/wDFVg9qPelyR7BzM7nwO8z+K7G9DhRM0pdFyAQVbj6Zx+Ve1qMivEPh&#10;6S2t2QHOHkH0+RjXuaDinE06DNlIVqbFBWqAg25FNKVPtwOgppFAEBWmsvFTEU0igZzWKWkpwqyQ&#10;xS4opaYhtNbpT6a1MDE8QkjQNSZThhaS4/74Nc18KoGW31S4/hd40H1UMT/6EK6XxCR/YGp5/wCf&#10;SX/0A1j/AAwI/wCEYuOOftj/APoCV2YH+KRP4Ttldo5FkRirKwZSOxFE00lxM00zl5HOWY96YetI&#10;OSAO5xycV7VluYiinj0rQnhZrRPL8pIS4QtuUcqO+DyfmIyOuM4qPTAp+0q2cyReVHtPJc8qPodu&#10;PxrL2i5WwJhqbraQoN3mxDapY7gVO7PB46MB+H0phvlBwoHX77RgnaFAHGfY5Hv3qokZeOR9yARg&#10;EhmwTk44HeiIIZl8wEpnkA4z7Z7VPs4auwi9PqCSX9veKJC0bAmNznGDnhu+Tk9OM1CbsC1ESqd3&#10;leWSegG8t0+uP1q/LbxF/tJEbbE84gR8P+8IJ6/TjmnRWaBbdmjCnaJIiCELnYp5YjGMn8/bpgqk&#10;EttgKiX6oIT5YIj5aMDhjwMZJPGAOmPTA602O6iiluSoaRZF2qZQM/eB559qcUtBcXQVRJFFGrZb&#10;k5yqkfKQOrdeelSTtbNcb4rRJN8zgRqGBP8Ad6N0yegA6VXu9n/WoFeWWOS5STBCKBwFA6dscjr9&#10;fp2qxPfRyIw/eAyR/OV4y+4nnk5HIGTzwPpUrC2SEzC1ikkV0jZVZim47iduD6BR6Zziorq2tY4r&#10;sR7t8dyIwzHgL8/5/dHP+SrxdtB2HpqQWcyBnVX2KRgcBSDnjAyMDHHQmo4riONSdzSHzBIQw+8R&#10;0z+Zz68VPNZwS3MBtEgMDzFF2F8nkYDbjnGCOR6mo51Qosi28BeZGchA/wAvzMCQM44xmknDotxE&#10;ZaGPYqOZEVCcMNvzMMfpx+VX7zVYp4LmNXl/eElQ2cfeB/vEdB6UtvDZFFUWrSsVTeVjZv4QTg7u&#10;Dn0x6VVt4LeYM+QBJOkSqq5IU59Txnb656+tQ3CTu76ALBfosCxGR0VYJEI3HDMd2OMe4qtaXklv&#10;PERK6xq4ZlDHH5UTrB5ypGSxGd5ICA989SB6dulWZ4IEsx5W3O0+ZuIUlhn7pbJ7rwMEgj3xp7i6&#10;biK1veP9pjaaaUhchT5hG3PBPQ/yqae8F1bzB7k+YzFlDAkbc/dz65CkdhjrUsOn2xtYZZAVcRsS&#10;A6sWwC2dvBPBX8voaSOwt1SZg/nbTIqswwDsCnIAPpu7+lS5U279hkVxeLMxB6KHII7lgM4Hpndj&#10;60JqKq99IEQNP8wDqHyd4OOR6bv84pt1bqyxi2h3Mzsm1FYsSoUnufU1mMa1hCEo6AaNzfxSu5QS&#10;qrTyyEbgCQ23/DpSTTWyW6wpG+Su4lZQck8jPy8444yPwOasQ6dbzWylATIWSMMpyGJUk9SB1469&#10;hxzksGnwTxBoiVJJG5iQFACHceuB8x+mR2FQpU9uwD47u3MmnI0aBFABIYZX94T8xI9ge3U9jVax&#10;ukScKyII2IG3JAzkZJIOemepxyafNp6JJAqyAmWQx4TJO4YGMMFwcnue9On063jtVmWeQ4i3nCoc&#10;/MVH8f0HGf6UL2dvUZXvZY5EhEQQZTc4XPDZPduemPaqdGaK6Yx5VYY6vEvH3/I8ah/2z/8ARa17&#10;ZXifj/jxxqH0i/8ARSVx4/8AhfMqG5z61OvSq6nip1NeKUx+aWkFKKBC0UmaUHmgAx7UcY6U4e9O&#10;+lAEbAngrQvUHHSn4ox70AIMNwwAyeo7UmwZp4H503nOKAGYxSCnkDOaYetIYUuOKTvRigBc0nGK&#10;KKAFpB7UUDvQB2XgGTytZsmbvKwGfdSP517xHyK+e/CbY1Cx4/5fIx/48tfQsX3R9KmO7Nlsh2KK&#10;WirAYRTSKfTTQBGRTCKlNMpAcsDS0wU7NWIdS02lpiFpjHilpjnimBzHjaZofCt+6dSqIfoXUH9D&#10;Vf4ZRvH4YmZhgSXbsv02qP5g1L44IPhK/wCf+ef/AKMWrPgPA8F6fxgnzCf+/jV35f8AxH6EVNjo&#10;jSqTuHy7sH7vrTWp0EZlmVMoCc4LsFGcdyeK9h6K5iWBNeQKJGLRqY/KAYABkOeAO4yDz689aUW9&#10;48KlYZfKQblO3A5I5HqenvgegrSuZ3kivzbcRszugiZsupYbnIJ6ALj0+Y+hwtqsM81kvlOfMlSN&#10;0IPLIsYORntl+feuX2jtewFHff3JujsclgpnATGeeMj1zz69feoZYZ7V186Jo24I3r/n8qvaSwmv&#10;I97GPfMu3K7kPZhzzk5Xp68+ojuWWQ2hRkBCEEtGoUDJO4gZHcjGM8eppqTUuW2gEUtxcZikmAbM&#10;TBCe6ktk/mWqVJrxXhuYkAchEjcDPGCgGDxztP8A+qmvJ9oiuDEVCwjKB41yYycdhwcsDx6n050o&#10;mne1MBjcm3eJwkrncSVdsAepPYc/lmpm7LYDIRpbidxbw48zAaOMHb1HqemcVLDc3kc0bRAFyhCK&#10;I1f5STnjB9/fHtT7VZWu1gPlQSyOqlWjYNg4xwBjjr29+1Pt5orjU7MM0bKZFUqsec/dAGSB1/Tt&#10;Tk91bQBiXt3G8rIYlICuwVEAGOhAx1G7tzUSNcxx/IXVWYSAj1G7Bz/31+VTTNDJBIwlITPyqi8A&#10;kcAjCgH5eSM9K0LW4ElqUERUBkTlWbarBzkncM8EnPH8sTKXLG/KIzJrm5vG/eAsVOSEQDknqQB1&#10;Jxz9KjmmdhHG4x5SlMf8CJ5/M1Z02WH7WZG3R4fexUEhEzyM7uh6cg+3Jqrc2xieNVaV2k5G5AAf&#10;TBDEGri4qXLawE63ssDNuhX978zhsjcCO2CMDk9PXHTimJdeXHMkaBQ7hl5zswGHH/fXWpL7/SIo&#10;7iIKY4VW3dlPUqMBj6Ajp9KpvHJEELjG8bl56jJH8waIxi0BYkuI3YMYFHzFmAJ+YnH6cdPc0rX0&#10;r280Rdz5r7n+b5T3+70znHPtVTNGav2cQNBdSdZIpEXDxnOBgKW9cKB7flTGvWRHjt90cTMTsLbs&#10;ZG3+RP8AkVUprNSVKPYC1Jfs0+8oDGGdlj6Y3deRgnt+VUyc0wtQDWkYKOwGjHqTRQ4iUpIGjO/O&#10;c7Q3r9f0p5v1EDQxs6jzWcNtUtj5doz1H3e3t1rNFLmo9jC97DNCXUEkv4LxVfMbKTEzZAwc8H35&#10;7cVGbxPsixBSW8jyiSen7wvn37CqVFNUo6eQDqKbmlqxjs14p8Qf+R41D6Q/+ikr2qvE/HrBvG2o&#10;kf8ATMf+Q1rgzD+EvUqG5z61MvSoFqxGOK8YpjwM9aeBSdqUH0oEBXjigDJp3OOlKAewpAJ3xS8j&#10;pSj3phyfpQAueOKTPPFJz3p235c96ADJGcg/lTd5/wD10vam4JNACk0Dg0uDjFNtrbUNTnMGl2cl&#10;ywOGdR8o/wCBHgfiaTdhxTbshTSGrt14e8Q6fb+fdWKNGo3S+XIrMg+gPP4ZqkmJE3qdynkEdKSa&#10;exUouO4lGDS4pce1MkTtSDrT+lIACaAOi8J86hZ4/wCf2P8A9CWvoaE/ID7V89eE+NRs+2LxP5rX&#10;0Hbn90v0qY7s2WyJqTNBpDVgIaaacaYTQA0mmk0Gmk0gOWBp2ajBp3WrEPzRmm5pRTELUbninZpk&#10;nQ0wOJ+Ik7xeH0Vfuy3Co30wzfzArY8DxPB4M05JBhirv+DOzD9CKwviN/yL8J9Ltf8A0B66vQMD&#10;w3pYAx/ocP8A6AK9LLV70jOpsaJpO1T2y2bJcG6lkRljJhVF+8/bJ9P859a9eund2MgNKuScDJJ6&#10;AUw1YsEWTULdHOEMi7znGFzyfoBRLSLYEn2K6Cb/ALLOE27t3lnGOufpimBHKltjbQu4nHGM4z9M&#10;8VpMR/Y0M6gBkHlEbecHzTkH+7yfxU+lQWsqx2hSZgkc3yruBIxkEt1/vKoyPQ9cYrnVRtN+YFVU&#10;eQkRozEdQoz3A/mQPxp7W9wuN8EwyQoyh6noPrWtpnkpqXkiBlG6IOQCSr8KRnIwNxb1Gccdqj+W&#10;XyUieNt8TSNtVVAdVfjgD2/PrUOs77AZRjkQFijrtIBJGME9PzGaahcNvj3Ap8xZf4eRz7ckVuz3&#10;EMVpM6ojozMshEjZL4IXlTjozZHQjPrgVYECWLuibmks9xG0dfPC+noKqNZtXa8gM1HYjYpYhiPl&#10;Hc9v50u5gpTJCkglfcZ/xNWJ4wNbkt23OolMIO3JAHyg4GMkccD0qW6mYXsa3OT5Z3P8mQ7E7icZ&#10;AIJOMg8gCr5trLzAqb32BCW2Z3AHp9aUO23aHbaM8Z4961bh1jtBvkwmCq4tEKuxHzFSDjjgZHtT&#10;LFtxihlneOMKNo3lQzE528dAc9e3B9jn7X3b2EZyuyKwV2UOMMAcAj3ppbnqT25rU0olrye4njlk&#10;8tG3YTcoG0ggk9OPftipSsNzPpqlI1SSTaueW27ueB8uCxbHHYUnVtK1gMXOaUGtdoVijErzMgI3&#10;ZjiAxlUPABA43im2KRTWjNtYMilXEbYLJnkn5T3IA+nbFHtly3sFzKLe9Rs2e9ay20Bnu2lGyOFv&#10;L2qu7+B8HnHOUB7Z9qj1HyHFtJ5m1XIUMFxhAFywX3Yvx6g+9XGqua1gMv8AGnD61rmxt5M+aWiZ&#10;y0kirGg2EZyFBbO0EN0HOPaiyttPNgz3LfNkA/IwK5z3zjpkj1x3xih14pXAyc80ZrWW0huLq4CR&#10;pnZG2HfhXdl4AXHA3EdOCO3Sq97bLFAki7F3KvHOW+RCcf8AfWaFWTdhlHNFbE1mAxCPajy43jKh&#10;DksifPzt69+TWNmqhNT2BDs0ZpuaBWgx+a8L8WTmbxXqjZ/5blP++eP6V7lmvAdfOfEurZ/5/Zv/&#10;AENq8/Mf4S9S4FRetWUPFVV61YWvFGyXNPyTUQ61IKBEgGacKQdKTPNAA2OtIDmgnIxSUgFoo4Az&#10;j60u7jHPWgBMZFIDn86HwVAA5BPPt2/rTRn0oAJE80JCG2GZ1iBxn7xAP6V3Xh7VRbTpYW0NjOpU&#10;jy7dyHjx3bnA/wA/SuV0dEbUY5GTd5J8znoOwz+LCurvdRuEhjNjLa28nOTcNwcjHAJx/n8axq66&#10;HXQVlcrvr95dX8guHWOORQBbJC2UB6EsRz6dfXiuFt0exvrmxc8o2c/p/LFejvrhtkjRVVpMAMyj&#10;5eg4APvxnrxXH6jEpv7q6aJg0rKEcgjOBzjsRxz+FRSdpWLrxvG5nkc5owcU40h4roOIQHBoXHJ7&#10;0hxikHSgDovCrj+1LYdxdRE8f7Qr6Ftz+6XHoK+cvDz+VciT+5LGfyNfRFof3CfQVMfiZsvhRazS&#10;E0maQmrACaYTQTTTQA0mmk0pphoA5enUwU7NUIfRTaWmIWopD8pp5qKU/LQB538Srhlt9Pt/4HaR&#10;z9VAA/8AQjXb6Ejx+HdLjkBV1tIgwPUEIM1wnxK4GmHPUzf+yV6W3U4H4V6+WL4vkZ1OglFJRXqm&#10;QGm55pxptMZOlzNGjrHNIquNrhWIDDpg+tCSyLIsiyMHXG1geRjpg1CKdUuKESiaUS+b5jeZu3b8&#10;8565z604XEwRUErhVDBRu4G4YOPrUOaKXKgLIuZtjKJDsZdpX+EjOcY6deaZHNJFuCORuG049Mg/&#10;zANRiilyrsA8OyghTjPXHX86k+1SmKKNm3JESUVgDjPXr29qgoo5U9wLIvLhS5WVgHUoQOm054x0&#10;xz+FH2yUBRiI7QACYlJ498VX7UUuSPYRZS5dZnlGwM6lDhABgjB4HTj+dKbycoqCTAR96YABU+3p&#10;+HpVXPvSg0uSPYCx9olKlS5IKCPnsoOcfmKaJ2jR1QjDrtbjqMg/zAqEtTCaFBAWFvpowVVyqNje&#10;qnaHAGMHGCf/AK5oF7KUjVgjeU+9CRgr7DHY9cf4mqtOFV7OPYZcF7IGRsKSsbxjOejbs/j8x/Sl&#10;W+kW1W3I3xq28KxJAOD26dyffvVUUhNT7OL6CLbahMZmlXbHI6gSMmfnOQcn3yB0xTZLtpYo45Bk&#10;K5fg4OCFGB6YC8VVooVOK1sMujUH3ncu5DuyCTuJYEE7uuT39fpxUHm/uPK2L97duxz9KhzS5pqE&#10;VsAtKDTaUUxjq8B17/kZNW/6/Zv/AEY1e+V4Hr/HibVf+vyb/wBDNedmX8NepcConJqwtVkqwteK&#10;NkopwqPNOBNAiXPFITSA8Ud6AHduDQKTNANIAPTFL70hNNzQApNJSEjv+lWrbTr282m3tZXVgSJN&#10;uEOOvzHj9aBjLed7eVZI2IYHn3HpWxfjTr8K11cJG4OADAJMD8enSoptAnsrYXF3cW0JO3Yrk4LH&#10;naxxwcZ6ZHHXvWh4k8PxaJq72cc8dxbLxFLGQwyMbkOCcOpOCDz0J6isp90dFG60KaSRRKsFtIJE&#10;H3cCsfz55lUzux5ZlRmz5YY52it/RNEuNX1WDTrFW8+VvvqufKX+Jz04A9+eB1IrDlsZbO3hLZKG&#10;NOf7pKg7T74qaa6lV27JERNNJBo60lbHKJQDiik/CgDW0o/urjt05z9a+jLQ/uU78V846YBsuB6g&#10;f1r6Ls2zAn0qF8TNl8KLZNITSZppatAA0wmlJphNACE1GTSk0wmgDm6UU0U6qELS0lFMANQzH5al&#10;NQTHg0CPL/iE8tzrdlZIM/uQUAH8TMR/7KK9VrzXxJj/AIWHoe7lS0GR6jzmr0nNe1li9yT8zOoF&#10;Lmm0or0zIWmHrT6YetNDEzzTwaZSigB9LTaWkAop3WmUtKwh2KSjNIfrSAdmim0UAP4pM0maTPFF&#10;gFJptGaAc07AKBUgHFNWnUmAE03NJmmk0JAOzRTaWnYYtLTaWkA6lFNpaAF714J4hP8AxU2q/wDX&#10;5L/6Ga96zzXgviL/AJGfVv8Ar8l/9DNeZmfwRLgU0PFTiqyVYFeKUx4qQVEKeDQIfnNLSZo3D8KA&#10;HZ9aTjrSE0hpAOJ9qbnikzVrTLX7dqltbHbtd/mBJGVHJHHOcA0AjsPCthb22nC5nhie6ciQMygm&#10;NSMrg9uOeMdcdq1JJjLI+e2CBn05qGaVvPyo+Ugq2RznqDn0wTUkY/eM3Yha55O7N0rIo6vcpBdQ&#10;m5thcWwXO1490YbPO7Bz0PXBxj7pzxX0fSY9Z06+aCZNpbeoVyfIYZK7vX5dy5Pc88g43ntxOhB6&#10;EZqlpVzD4S1eTUPIL28ybJbdekjnhO/B3EDODwTx6uLWzGnYoXsUWnwwmR5Le0inQZBKs7qSwyy8&#10;7hknPUA8dhS6GGaAARgyOA7P6kgZGMcYPv36CqVx4a1bWLxtQvizySne7zFUXnsB2A7ADgcYrdtL&#10;N4HTDAjGGxnH4d/xpSfRDvcjvvCum6gm61xaXJHHlj92eB1Xt07euea4rU9KvNIufIu4ihJOxxyr&#10;gdwf8nnnFejvcCGIyEYVmCL/AJ+tYHimX7ZpQJKFrdg4JHOD8pA/Er+VOE3ezM5RW5xNHQ0jNnoK&#10;TOTgVsZmlpfWfp0H9a+irJswJ9K+c9Mb97KP9jNfQ1g+beMjuKlfEzVfCi/mkzzTc0maoBTTSaCa&#10;jJpgBNRk0pNNNAHPClpoNOqhC0tJRQAVWuDgVYqtc9KAPMdTaW7+J9pEBnybiADj+EbXP8zXqdec&#10;wDb8X1yMcH9bevRq97LF+5fqY1NwpRSUZr0SB2aQ0CloAZRxSkUlADqKQUtAC0ucUzNKKAH5opoN&#10;LmkAuaKTNBoEGaTNLTcUALTgKQCnCkwHUwt2pSajzzQkA7NNzRmkqhjhS54602lpALmgUlLQA7PF&#10;KDTaWpAO9eD+Is/8JTq//X7N/wChmveK8I8S/wDI16xj/n+m/wDQzXmZn8MS4FBKsDGKrL2qdele&#10;KUyQdKUGkz8u3HfNO3jauB0HPvQIdn1puc03INGaQEmRikLCmA0ZHSgAJGa6XwZbSTX11Mj4WOHY&#10;cdcsQR/6Ca5gjnrXaeBInSK/uWwImZEBJ7jJP/oQqZ7FR3L908imLOAzyLGwA75z+WM1qxKGgyOq&#10;1n64QkP2hOgeNuD6MOfyzVuyl3FhWBsWoG/df7rYHNVrrfLtjR/LbzBtJXOecnjI7U+FiJJEP5Cq&#10;90P3kLgMQjl/lGcjaV/r+lICxNbpJtdDtkHRl4/lT4mdk2t98cZ9aS3cTowb5SRgZzlT6Gs6aa4s&#10;ZyZCAV456UAP1m5VXSEcLGMnA6cc1BDZvPol00gXzbtCsYJztBHy/j3rIubtVLteuQxYBj0xzz+g&#10;PFdDFc+dAp8soEQYU9QTRsM82FHfrVnUYfs2pXMXleWqyNsT0XOVx7YxVUnmuk5zQ0wf6RIR/wA8&#10;v6ivftGk8zSrV8/ejU/pXgWlAm5c448vH6ivdPDJz4e0/wD690/9BFQviZqvhNzNITSUhqxATTSa&#10;DTSaYxDTCacajNAGADTwaiBp4qhD6KKKAEPSq1x0qyapXZIicg4IU8/hQB53ozz3/wAU5ZyufIkm&#10;DkdlVTGP/Za9OrzfwMzN481fglnimLZ5P+tUmvStjdgfyr6DLtKCMam4lIadsb0NGxvQ133IGinU&#10;bG9KArelIBDSVJtOOlIUOOlFwGUo60bDRtPpTADSdKdg96TFAC0UlLzSAKKWkoAKKKXFAC0E00k0&#10;nNAgOc0UUUxiUUoFGKADmiigUAKM0ooAzTgtJgHaiiikAd68I8T/API360P+n+f/ANGNXu/evCfE&#10;5B8Ya1z1v5//AEY1eTmm0fmaU+pnLVhDUC9alWvHGx59qSlGChO4ZBA29z/n+tH+eaQgpwFMLYUk&#10;dquvZhE3PJKpO4opjIDANt4JH6+tA1FsrHA7n8qacetIy4PfHuMGm44BPSgGtRc9s12vg2W3bSZo&#10;LuJXga4YkkZ2navI9P8A69cOetdd4REn9mTtt/dm5IB9W2rxUz2HDcl1Y/Zhcaf500MTRkrHckZw&#10;ehRskMP8881fsLjaEfPQ4JzVvXdPlvdBdHYxQqPMJZmGCB3Cg5x6Ef0NYmkXAuLNSq4BUEf4Vitj&#10;Y6RmEd4GHRxmlc7GTkr2P+I/SqvneZaI38UZ55qePy7q5jMhK4jcMM8Ekr6fQ/nSAhZUjnIQ7N2V&#10;IGfl9MH8qZ5kd7/oN7xOh/dueNw9M1ZmjVlygyI+CR0x/wDWqpeWaX8QdG2zR/dYcmkBhazut760&#10;jBQyCdWB7BVUn8/8K3LGVZIijA7u49a5nXbxrf7KZbYC5UuHZgV7DH4HJrQ0mDUTaw3lxcpErjeF&#10;+zMVCnoS+4AZ9Of8KtoBmeKIVj1pnUk+bGr89v4f/Zax+9amtXMl1OBcQhLmAmOR0ztYHlQAeQR8&#10;2arWem3+o7/sNhdXXl43/Z4WfbnpnA4zg1rHYxluSaSx+0v6bP6ivdfDHHh7Tx0/cJ/6CK8KsVkh&#10;vpYZYmjdAVdHGGUhhkEdjXuPh2Ty/D9m2M7bdTj/AICKPtFr4TfpuazBriEkfZmx2Pmf/Wq8kgkj&#10;V+m4ZxVAPJppakJphoAUmoyaUmoyaYGEp5qVahWpU6VTAkopKKQAazdUjuJrSSK1nW3lYYEjR79v&#10;PPGR16fjWkaqzjNAzzqfwFPLPJPJqyNJIxZyLTGSTk9HqpP4IaAZOoI3/bt/9lXorJmqF9EfLo5m&#10;tgPN20B4z/rkPOP9T/8AXpBpUyElbhQf+uf/ANeusktSSelRm0+lHtZ9x2RgJ/a0WfK1KVP912H9&#10;amF/4mUYXV7gAdALiQf1rY+xn0FJ9kPtT9tU7hyoxzqnin/oL3B/7fJaP7R8THrqk/4XktbH2Q+g&#10;pPshz0Ao9tU7hyox/t/iM8HU7n/wNlpDeeIcf8hS6H0vpa2fsbegpPsZ9Kf1ir/Mw5UY4vPEI/5i&#10;l0frfS1Kuq+JI/u6lKf96dm/mK0/sh/u0fYzj7tV9arfzP7xciKQ8SeKY/u3mfwQ/wA1p3/CXeLQ&#10;cfaM/wDbGH/CrX2M/wB2k+xkfw0fWq38z+8OSJU/4TDxd/z1P4Qwf4Un/CX+LMczN/35g/wq39kO&#10;Pu0fZD/cp/W638zDkiVP+Et8V/8APxJ/36g/wpf+Eu8VY/4+JD/2yg/wqz9kP92k+xn+4fyqlja6&#10;+0L2cSH/AITDxRz+/kP1ig/wp6+MvEgPzMTnoTFFT/sZ/uH8qPsh/umn9fr/AMweziL/AMJxr68G&#10;FW/7ZJ/Q08fEDW1HNjEfrAf6NUJtD/cP5UfZP9k/lT+v4j+YPZxLH/Cx9XH/ADDbf8beT/4umn4k&#10;6xz/AMS22A97aX/4uoPsv+yfypPsv+yfyo/tDEdw9lEsH4jawScWFr7f6JL/APF0h+I+s54sbQf9&#10;us3/AMVUH2T/AGT+VH2T/Zp/2jiO/wCCD2USx/wsfWh/y5Wn/gLN/wDFUf8ACx9a72Np/wCA0v8A&#10;8VVf7H/s0n2QdxR/aNfv+CD2US6PiVqSnD2FqT6eVIv9akT4nzA4l0234HOJWX+YqilipIyKsDTY&#10;SM7TT/tGv3F7OJcHxTi6NpcPHX/Tcf8AslcQ91a3mu3t/dGDy7mSSTyxLu2lm3deOnrXYw6ZC0ig&#10;qefet220CyaPJVsn/arCtiKlZe+NRUTjEsrAxqGsM49E5/PNTix0ojmwdcdgD/jXdpoFlx8r/wDf&#10;VXYvDtgw5R/++q5+V9yrrsebrp+mJIS1ozJxj5Wz/Onm20gE/wDErU59fMH8mr0r/hGbDsH/AO+q&#10;zdT02DTri2FsW8xgzsSTwAMfTOT046H0o5H3Fp2OEeDSGBA0mNc9Tum/+KrZItZ4m2xjPJyy84yM&#10;fzFaj3ExbmaQj/eNReb8/l+Z87gnbu5YDGTjv1H6Ua2tcFY5C/gtmnBeBpCUGD83HPsazzBAn/Lj&#10;kZyOJP8AGu126cZVjU2rODtVRtzn5uMf8Bb/AL5PpU32W2zzbxHnn5BRqFkcAYowcmxHP+y//wAV&#10;W/4f+0QwsiAxW5lzjeAN3Gcgtnpjnpwa6U2dqEOLaEY5/wBWKzr6OOGxuHjiRSqEghcdqUr2CKVz&#10;Sl1CFlRWDMPZ9uD9cGsCWzFvqMjWARoDtICAKo4wVGSOOM9APbildlYZ6sO5FRq5B5Necq8zv+rQ&#10;NCOKQFh+7AYd5U4/Wmww3MbqxCMgJ+Xz484/7661V3KDnHNBcelHt5h9WgS/bdcQYFmBx0+0QnH/&#10;AJEpkL6sMsLLLHq32qEZ/wDItMBUjpj8aTcu01X1mfZf18xfVod2RXWm3d9eW11caeS1ucqBd2+D&#10;yOv7z29q3NPs0n0JbC/8qCPBjEYuVDKgb5eVY84A71zqzt6nmpxdcDk/kK0WKqR2SE8LB9Wa6+BP&#10;DczEz6rclj1Zr1ST+ldf4R0Lw34WluJLPVdxn2hvPvFYADOMAYHc9ckduprz37V33/8AjtSpLvUH&#10;hvcU/r1RdEL6nB9WaPjO00S38WXF7bpeXIu0Exaw8t41Y8MDz94kFj/vUsPxI03SrWOyktL+NVjC&#10;DzLcA4xj+/VAuSPu81XbS7HU5R9tthLsHyDey4z16Ee1OninOdmiKmGUIXTL8vxK0R4yoinIIwVe&#10;EYx6Y3V2XhPxRb+JLa4a2jlEduVTzGjKqxI6A9yMc/UVwieFNAIydLQ4/wCm0v8A8XXQaNeReH7J&#10;rTTNPtoYWcyMuZGyxAGcsx7AV1cyOax3m6kJrk/+Equ8hTDa7iMgYbP/AKF70f8ACUXn/PC1/wC+&#10;W/8AiqOZBY6omo2NUdIv5dRtWkmVFZXK4QEDoPUmrpqkwMFDxU61UjPAqwhqxE4paaDSikMKrTda&#10;tGq7oxNICqRVO8+7WmYT6iqNzA7dwfrSGYxTmmlBV/7E/qv50fY37lfzpDM8R+1Aj9qv/Yn9V/Ol&#10;+xP/ALP50AZ/l80eWKv/AGN/VfzpPscntQBR8ugR+1XvscnoKX7JL2X9aAKPl0nl1e+yS/3R+dL9&#10;jl/u/rQBQ8sdaPKq99kl/u0fZJf7n60AUPKo8r2q/wDZJf7lN+yS/wB00AUfKoMeKvfZJf7lIbSX&#10;+4aAKXl0nl1e+yy/3DR9kl/uGgCj5dJ5VXvs0v8AcP5Un2eT+435UAUvKpPKq79nk7ofypPIk/uN&#10;+VAFTyqPLq55En9xvyo8h/7jflQBV8uk8qrfkv8A3G/Kjyn/ALp/KgCBIxVlYxilWJv7pqdV46UA&#10;NijAYcVuQKPKWslFwwrXg5jFMknFXYelUhVuI5FMRZBrm9ZZ21ObcGARVRfmyCMZyB25Yj8B7V0I&#10;Nc3qsgN7NuwMthRnlsDB/wA/SmBkt941HEZDLKPLAQN94sck7RjAIxjr0OOPUnD2+9UMZQTTEmUk&#10;ZyMPgDaucZ4PbGO+cc5qBjo2na62sIguRlRICQMtzjbnJwvf19PmnbO4jGOehqpb7TcthZgB/E7y&#10;ddz54bjH0PQjsFzbXPBOM98HigRM3+rb6GsrUfmsLgDvGw/StVvuN9DWdcxmW2kjXqykCpY0Ym/G&#10;SMe3NJuPoKxv7dgyP3Uw/Af40o161C4MUxOeyj/GvP8AYz7HoqrDubMZ3BiTgj360EN5g+YnjB5r&#10;GXX7YZyko/4DSjxBb4wDIo9THS9jPsP2sO5s+vLEDpgmkbhfvHOfT/69ZX9u2m3HmP8ATYR/SlGt&#10;2JY5d8eu0n+lHsp9g9pDuaYhQr0/WnfZwB3P41RXXNPVc+c3P/TNv8KQa9YFhulIBPXY3+FTyVOz&#10;K54dy+bcY7/nQrmL5V2nB71T/tzTcczsf+AN/hVZtYsyzFbkbSeAyH/ChU5vdBzw7myLtgOVU/Sr&#10;VhJ5kjcAYFc3/bFpu/1w/DP+FbWhXMd15kkbhwMDI7VpSpuM07GdacXBpM30qGRzGoYLu+YDAB7k&#10;DsD/AJ9OtSqeuKjKh+DkYOeDjpzXYcJnxsdyfuZhjbyZZjj/AFfqv+cHPV8XLdnaBd6bMAYG5ieg&#10;67gD1z/+vgR+QoKndN1B/wBY/wDs+/sPzPq2XWwVUIXzOCAfM3f3R03c9MfjnvmmBK941oYAGIVp&#10;ASOeoZcfrXbwzPJ94Y47nP8ASvMNfeRfsioyqCWLZ68FSMcV1UXjTSEbLNcKP91eP1qL2kapLkLU&#10;JyBVtKowH5RV2OuowJwKkApi1KBSATFGyn04CgCPy6aYCT2qwBRQBW+zey0fZfZatUuKAKotPZaX&#10;7J/srVoU4UAUjaD+4v5UhtAf4Fq7S4oAo/Yx/cX8qUWYx9xfyq9igCgCj9iH/PNfyo+xj/nmtX6U&#10;CgDO+wj/AJ5j86PsI/55/rWjRQBnfYhj/Vj86T7CP+ef61p4pMUAZv2Jf+eY/Ok+wj/nn+taWKMU&#10;BczfsI/55/rQbFf+ef61p0lFgMz7Cv8AzzP50n2Ff+eZ/OtTrSYosBl/YVx9w037Av8AcatajFAX&#10;Mn7Cv916PsK+jCtaigLmT9gX0ej7Cvo1a4petAXMj7Euf4qeLQf7VauBRgUWC5lfZlBByasRxAcV&#10;dwPSlxRYRV8sVIq7alpO9MAxXI62uNTgPq8p/SuvyK5TXcf2lbH1aX+VDAzGPzVGiyDzyvlruOVO&#10;zqdowTg/N0Pp2HbJe33qhZE8q5P2cPuyWXav735QPxyOPmx09KgYWoKzybnLd8FHAHzP/eJB/D09&#10;CuJ4NvkRlN+3aMb87se+7nP15qC1RkMhKRxbicBY9pPzscnBOcg57cknvgTQk+TGWILbRkhSoPHo&#10;eR9DSAtt9xvoaqxnDqc9DVkn5W+lVFPzDHrSYI8r96X601fuj6UuK1AXtRRRQAYpaSlpAB5oPNHf&#10;pRQA5BHg7hUnlREkKBnnGO3H+NQ0vTpSaKTHTRoG+VR16V1Hg0jybtABkMp6euf8K5Qk57103gz/&#10;AFl/z2j/APZ6TWgrnXCmk7cn0/GlFRzZMUgGMlTjK7h+Xf6VmMcXyevI7496MY/H3zVUhl3ABMEk&#10;8Qn/AGvf6fr/AHhidS2SCQR7D/PtQApjWQgE3mewtrdpfzwRimmKcEiOLVG+tlIP61seHzjUJB/0&#10;yP8AMV0ZNNRuK5gQfcX6VdQ4FVYB8i1M7+XBI2Oik/pWgiN/EGiwErNqcEbDGQ+QRn8KuDU7D/n6&#10;H/fDf4VxUmjW11KZpLPzWbgsVJz2/pWkIZR1jf8AFTUuQHS/2nYD/l5H/fDf4U8ajY5wLlf++W/w&#10;rmPLcdUb8qAvtS52B1a39kel1H+ORU6sjoHRgynow71xwFdPpuf7Mg3eh/mcU1K4FugUlLVjHYpa&#10;QUtAhetGKKWgApelGKKADrRRS0AJS0UuKACiikoAWk7UUtADcc0U6koASkxTsUhoAaoIUAksQOSe&#10;9LS0UCEpcUlLQAUtFFAC0UCkpgFGaTNIaAFJpM0hPFJQAua5fXf+Qja+m6X+VdNmua19dmoWnfd5&#10;h/SkwMputV7nYLOcs5KlW3Y2cfL0+bjpzz6+lTsfmqOVXZCI3ZGIPK4z0PqCOvP+cVAxtskapIVt&#10;yCXO5sIC3zse3YEk888+uaktgUtYUKLGQgGxV2heOgAJx9Mmo1IaEkM037zGQVOMP+WB+fHrUsMa&#10;wwpEgAVFCgAADA9h0oAuN91vpVMHDZq433Tz2qkOopMEeVp/q0+gp1Rxf6pPdRUnatQFopM0UALm&#10;jNJR9aQC0opoozxQA40maM9aM0AGa6jwb96+x/0z/wDZq5auq8G9b7/tn/7NSlsB1VRyqXikQBSW&#10;UjDDI/Edx7U+kz81ZFFRrfO4vFA2c4HlDP8AH7+jfqfXiWFSruTGq57qoGeT7n1/U+uBIyoQRsHP&#10;X0Oev8z+dAjjTJRFVm64HXv/ADJ/M0CNfQP+P9+P+WR/mK6Imub0GRI9QbzJFQNGRl2CjqPX6V0R&#10;IIBBBU8gjvVx2EzGi+4KW5P+hze6EU2LpUd+xW0ftnH86pgeeaz+71qUGNjuAbgc/dX/ABpIi7DC&#10;/KO4bIzWjd2c81wzuk8mWJ+Q4GOgH5YpBpsjY/0e4H1c/wCNcEnK+x1xcbLUqfZiWBOM467T/jTR&#10;CF6Y/wC+a0V0t2J2CQlT8w808fmak/sSYtkKR7edkfqaj3/Mu8SvoFy8ur3FvIWKwxMy/McZ3AdP&#10;oTXqVou2xt1/6Zr29q4Gw0+SyuHkYD54yud4J6g+vtXf24K2sKnIKxqDn6V2UdUctT4iWlpKUVsQ&#10;LS0lKKYC0tJTgeKADmiiigQUvakpaAFozRRSAKKKKYCUtFFABRS0lACUGiigApKKOaACikpwoASn&#10;CkpaACm0vakJoAbSE0pppNAgJppNFJQAZqC5s4LvBlTLKpVWzyucZI9+B/k1NmigDHl8PwtzHPIp&#10;/wBoA/4VCPDzAEm7HA/55f8A163iaTqD9KLIDhJZTFG8m3cFBJGeeKovr1vGeYLjPptH+NaNyozM&#10;inco3DPrjis2WBHHzID+FQxlpPENhIh3vJEcdHQn+Warf21YZ/1x/wC/bf4VmTWaqeBxWRqzS2ds&#10;kkRCsZApOAeMH1+lLcZkLBKiBDG/yjBwpNLsf/nm/wD3yab/AGjdY/1g/wC+F/wppv7s/wDLY/8A&#10;fC/4Vd2AoYHoRUgjkPSNz/wHrVJdyMGDcg5q2NSuB12HHqtF2IXaw6qQPcUhyOvFPGqzDjy4j9Qf&#10;8aX+1Zv+eUX5H/Gi7GQ5HqPzpcj1qQ6rPjiOEf8AAT/jTG1Gd1KlIsEY4U/40XYCZxR361WRnjkD&#10;jbkHI461bGpTf884vyP+NFxDa6fwa/728Qg5ZUYenGf8a5wanJn5ooyfxrUsGW6t/NCBSGI4qZPQ&#10;aO7zgUhOfpXKx2pboMZq7FpaYy5yfYVmM2iRwSRx0NLuXH3hWC19qBHN9Oe4/etVe41W/t4mlN1I&#10;23k5bP8AOs1WizZ0JI6hT711VixNjB6bB/KvM9G1q6vrlEklzGxK4aNAcgZ6gV6TY/8AHjCOPuCt&#10;YO5jKLTObPi7QoHaN9QXcvXbG7D8wCKtXOoW97pguLSQTRlhyv8Ageh6da5++8LWtpdoiabskLth&#10;bmcSJgMR8zbtvGPoeD3GdzwtbRWlhJbKsYkSQs4jIYAn/aHB6dq0vcViok2R/qpMfQf41OkgIzsc&#10;Y9q6eNAOg/SpgKnlA5MyAdd3/fJpPOX/AG/++D/hXX4zS9aOUDjvNU8BXJ/65t/hXcZ/KoOO+KkH&#10;SmlYB9FFFUA4UvakFLQAU4UlOFAC0UCloAb/ABUuKXvRQIKKBRQAUUYo7UAHajtRS0wCk7UUlAB3&#10;paSjFACZoopDxxSASnZpoOaWmAuaXdTc8U0mgBxambqaTTc0APJpu6mE0maAHZpN1MzTS1AEm6l3&#10;DFVy+DRvoAnLUm7HNQ76A1AjlbhMXFx7tIf/AB41nt1rTfkNkdVNZ0n3zUMZHtHcCsDxWijTICFH&#10;/HwOf+AtXQVg+Ls/2Zb/APXwP/QGpLcZx+B6UcdqWitRCY47UYFLRSAMD0o2j2opRQAm3g0bRS0Z&#10;4oAQqKNop3ekoATYK6nwvapNp8zNnKzkdf8AZX/GuYrr/CQ/4lcxx1nJ/wDHVqZbDNlbZE5GeKk2&#10;4Bxmn9qTiswORtr9ZSsckjq3ABYjB/TirM9pJNG0buhVuvyn1/3q52+kWLUbiMcBZWXA9jXeaZbk&#10;6VbfaIgJjGN3UH2z746+9PFYWEbSpuxtDEO1pK5m6TZLa3kJAHDseBjHyn3Nek2DA2MODn5BXJLb&#10;RK4YBsjnO8/411GnMGsYsHoMZqKMXHcipJSd0jEvuIOK1vBOnx3NndSszA+aF4+n/wBeiirjuS9j&#10;rP7Ji7SP+lOGkLtz5x/75oorQkP7KGceb1/2f/r0p0oKM+dn/gP/ANeiigZXksVjjZw+cdsUxIPk&#10;3BvwxRRSAl8j/a7Z6Uhj5IzRRTANgBFOCjmiigBwUGl2YHWiigBuBn8adtGKKKBChc0gHFFFAC7a&#10;QqAM0UUAGKTHOKKKAE28ZzS44oopgBpMUUUAJSkUUUgCoZDh0GPvNj9CaKKAH4FLiiigBpHFMYUU&#10;UAMxTD1oooAQ0w0UUAJTD0oopgRmkzgUUUAFKBRRQBzr/df6Gs2T75ooqJANrA8Xf8gy3/6+B/6C&#10;9FFJbjOPpe340UVqIO1FFFABRRRQAppM80UUgFPSg9KKKADPFdj4S/5Bc3/Xwf8A0FaKKmWwzf6m&#10;g96KKzGcbqEK2nirylClZdkpygz84yQfUZr0MeHLRhwcZH90UUVfQRG+hRqNwmYc9hj+RrYs4hb2&#10;yRg5AHWiihID/9lQSwMEFAAGAAgAAAAhANgMIXriAAAADAEAAA8AAABkcnMvZG93bnJldi54bWxM&#10;j8FqwzAQRO+F/oPYQG+JLBu3iWM5hND2FApJCqW3jbWxTSzJWIrt/H3VU3tc5jHzNt9MumUD9a6x&#10;RoJYRMDIlFY1ppLweXqbL4E5j0Zhaw1JuJODTfH4kGOm7GgONBx9xUKJcRlKqL3vMs5dWZNGt7Ad&#10;mZBdbK/Rh7OvuOpxDOW65XEUPXONjQkLNXa0q6m8Hm9awvuI4zYRr8P+etndv0/px9dekJRPs2m7&#10;BuZp8n8w/OoHdSiC09nejHKslTAXYpkGVkIiYmCBWK3SF2DngCZpEgMvcv7/ieIHAAD//wMAUEsB&#10;Ai0AFAAGAAgAAAAhAIoVP5gMAQAAFQIAABMAAAAAAAAAAAAAAAAAAAAAAFtDb250ZW50X1R5cGVz&#10;XS54bWxQSwECLQAUAAYACAAAACEAOP0h/9YAAACUAQAACwAAAAAAAAAAAAAAAAA9AQAAX3JlbHMv&#10;LnJlbHNQSwECLQAUAAYACAAAACEAGp5r2a0GAAAyGgAADgAAAAAAAAAAAAAAAAA8AgAAZHJzL2Uy&#10;b0RvYy54bWxQSwECLQAUAAYACAAAACEAoKYnq84AAAAsAgAAGQAAAAAAAAAAAAAAAAAVCQAAZHJz&#10;L19yZWxzL2Uyb0RvYy54bWwucmVsc1BLAQItAAoAAAAAAAAAIQDO2G/9ZFsAAGRbAAAVAAAAAAAA&#10;AAAAAAAAABoKAABkcnMvbWVkaWEvaW1hZ2UzLmpwZWdQSwECLQAKAAAAAAAAACEApdpUwH1NAAB9&#10;TQAAFQAAAAAAAAAAAAAAAACxZQAAZHJzL21lZGlhL2ltYWdlMi5qcGVnUEsBAi0ACgAAAAAAAAAh&#10;AKq2h6uHUAAAh1AAABUAAAAAAAAAAAAAAAAAYbMAAGRycy9tZWRpYS9pbWFnZTEuanBlZ1BLAQIt&#10;ABQABgAIAAAAIQDYDCF64gAAAAwBAAAPAAAAAAAAAAAAAAAAABsEAQBkcnMvZG93bnJldi54bWxQ&#10;SwUGAAAAAAgACAADAgAAKgUBAAAA&#10;">
            <v:shape id="图片 50" o:spid="_x0000_s1030" type="#_x0000_t75" style="position:absolute;left:35624;width:32150;height:21738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+YlKzCAAAA2wAAAA8AAABkcnMvZG93bnJldi54bWxET89rwjAUvgv+D+EJu2nqYMNVo4hgHbuM&#10;OdHrs3k2xeala7La7q9fDoLHj+/3YtXZSrTU+NKxgukkAUGcO11yoeDwvR3PQPiArLFyTAp68rBa&#10;DgcLTLW78Re1+1CIGMI+RQUmhDqV0ueGLPqJq4kjd3GNxRBhU0jd4C2G20o+J8mrtFhybDBY08ZQ&#10;ft3/WgUfx6431+xnl+3++pCfP+Upe2uVehp16zmIQF14iO/ud63gJa6PX+IPkMt/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fmJSswgAAANsAAAAPAAAAAAAAAAAAAAAAAJ8C&#10;AABkcnMvZG93bnJldi54bWxQSwUGAAAAAAQABAD3AAAAjgMAAAAA&#10;">
              <v:imagedata r:id="rId10" o:title=""/>
              <v:path arrowok="t"/>
            </v:shape>
            <v:shape id="_x0000_s1031" type="#_x0000_t202" style="position:absolute;left:3364;top:1466;width:31430;height:23145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UVwNcQA&#10;AADcAAAADwAAAGRycy9kb3ducmV2LnhtbESPT2vCQBTE7wW/w/IEb7qr2KoxG5GWQk8t/gVvj+wz&#10;CWbfhuzWpN++WxB6HGbmN0y66W0t7tT6yrGG6USBIM6dqbjQcDy8j5cgfEA2WDsmDT/kYZMNnlJM&#10;jOt4R/d9KESEsE9QQxlCk0jp85Is+olriKN3da3FEGVbSNNiF+G2ljOlXqTFiuNCiQ29lpTf9t9W&#10;w+nzejnP1VfxZp+bzvVKsl1JrUfDfrsGEagP/+FH+8NomE0X8HcmHgGZ/Q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1FcDXEAAAA3AAAAA8AAAAAAAAAAAAAAAAAmAIAAGRycy9k&#10;b3ducmV2LnhtbFBLBQYAAAAABAAEAPUAAACJAwAAAAA=&#10;" filled="f" stroked="f">
              <v:textbox>
                <w:txbxContent>
                  <w:p w:rsidR="00605172" w:rsidRPr="0043463A" w:rsidRDefault="00F97EC0" w:rsidP="0043463A">
                    <w:pPr>
                      <w:spacing w:line="360" w:lineRule="auto"/>
                      <w:rPr>
                        <w:rFonts w:asciiTheme="minorEastAsia" w:eastAsiaTheme="minorEastAsia" w:hAnsiTheme="minorEastAsia"/>
                        <w:kern w:val="0"/>
                        <w:sz w:val="24"/>
                      </w:rPr>
                    </w:pPr>
                    <w:r>
                      <w:rPr>
                        <w:rFonts w:asciiTheme="majorEastAsia" w:eastAsiaTheme="majorEastAsia" w:hAnsiTheme="majorEastAsia" w:hint="eastAsia"/>
                        <w:b/>
                        <w:color w:val="000000" w:themeColor="text1"/>
                        <w:sz w:val="28"/>
                        <w:szCs w:val="24"/>
                      </w:rPr>
                      <w:t>姚</w:t>
                    </w:r>
                    <w:r>
                      <w:rPr>
                        <w:rFonts w:asciiTheme="majorEastAsia" w:eastAsiaTheme="majorEastAsia" w:hAnsiTheme="majorEastAsia"/>
                        <w:b/>
                        <w:color w:val="000000" w:themeColor="text1"/>
                        <w:sz w:val="28"/>
                        <w:szCs w:val="24"/>
                      </w:rPr>
                      <w:t>晔晋</w:t>
                    </w:r>
                    <w:r w:rsidR="00605172" w:rsidRPr="0043463A">
                      <w:rPr>
                        <w:rFonts w:asciiTheme="minorEastAsia" w:eastAsiaTheme="minorEastAsia" w:hAnsiTheme="minorEastAsia" w:hint="eastAsia"/>
                        <w:kern w:val="0"/>
                        <w:sz w:val="24"/>
                      </w:rPr>
                      <w:t>——</w:t>
                    </w:r>
                    <w:r>
                      <w:rPr>
                        <w:rFonts w:asciiTheme="minorEastAsia" w:eastAsiaTheme="minorEastAsia" w:hAnsiTheme="minorEastAsia" w:hint="eastAsia"/>
                        <w:kern w:val="0"/>
                        <w:sz w:val="24"/>
                      </w:rPr>
                      <w:t>铜陵市义安区</w:t>
                    </w:r>
                    <w:r>
                      <w:rPr>
                        <w:rFonts w:asciiTheme="minorEastAsia" w:eastAsiaTheme="minorEastAsia" w:hAnsiTheme="minorEastAsia"/>
                        <w:kern w:val="0"/>
                        <w:sz w:val="24"/>
                      </w:rPr>
                      <w:t>教研</w:t>
                    </w:r>
                    <w:r>
                      <w:rPr>
                        <w:rFonts w:asciiTheme="minorEastAsia" w:eastAsiaTheme="minorEastAsia" w:hAnsiTheme="minorEastAsia" w:hint="eastAsia"/>
                        <w:kern w:val="0"/>
                        <w:sz w:val="24"/>
                      </w:rPr>
                      <w:t>员（本期</w:t>
                    </w:r>
                    <w:r>
                      <w:rPr>
                        <w:rFonts w:asciiTheme="minorEastAsia" w:eastAsiaTheme="minorEastAsia" w:hAnsiTheme="minorEastAsia"/>
                        <w:kern w:val="0"/>
                        <w:sz w:val="24"/>
                      </w:rPr>
                      <w:t>国培道法班班长</w:t>
                    </w:r>
                    <w:r>
                      <w:rPr>
                        <w:rFonts w:asciiTheme="minorEastAsia" w:eastAsiaTheme="minorEastAsia" w:hAnsiTheme="minorEastAsia" w:hint="eastAsia"/>
                        <w:kern w:val="0"/>
                        <w:sz w:val="24"/>
                      </w:rPr>
                      <w:t>）。跟我们</w:t>
                    </w:r>
                    <w:r>
                      <w:rPr>
                        <w:rFonts w:asciiTheme="minorEastAsia" w:eastAsiaTheme="minorEastAsia" w:hAnsiTheme="minorEastAsia"/>
                        <w:kern w:val="0"/>
                        <w:sz w:val="24"/>
                      </w:rPr>
                      <w:t>分</w:t>
                    </w:r>
                    <w:r>
                      <w:rPr>
                        <w:rFonts w:asciiTheme="minorEastAsia" w:eastAsiaTheme="minorEastAsia" w:hAnsiTheme="minorEastAsia" w:hint="eastAsia"/>
                        <w:kern w:val="0"/>
                        <w:sz w:val="24"/>
                      </w:rPr>
                      <w:t>享</w:t>
                    </w:r>
                    <w:r>
                      <w:rPr>
                        <w:rFonts w:asciiTheme="minorEastAsia" w:eastAsiaTheme="minorEastAsia" w:hAnsiTheme="minorEastAsia"/>
                        <w:kern w:val="0"/>
                        <w:sz w:val="24"/>
                      </w:rPr>
                      <w:t>了他的教学和研</w:t>
                    </w:r>
                    <w:r>
                      <w:rPr>
                        <w:rFonts w:asciiTheme="minorEastAsia" w:eastAsiaTheme="minorEastAsia" w:hAnsiTheme="minorEastAsia" w:hint="eastAsia"/>
                        <w:kern w:val="0"/>
                        <w:sz w:val="24"/>
                      </w:rPr>
                      <w:t>学</w:t>
                    </w:r>
                    <w:r>
                      <w:rPr>
                        <w:rFonts w:asciiTheme="minorEastAsia" w:eastAsiaTheme="minorEastAsia" w:hAnsiTheme="minorEastAsia"/>
                        <w:kern w:val="0"/>
                        <w:sz w:val="24"/>
                      </w:rPr>
                      <w:t>经历，给我们</w:t>
                    </w:r>
                    <w:r>
                      <w:rPr>
                        <w:rFonts w:asciiTheme="minorEastAsia" w:eastAsiaTheme="minorEastAsia" w:hAnsiTheme="minorEastAsia" w:hint="eastAsia"/>
                        <w:kern w:val="0"/>
                        <w:sz w:val="24"/>
                      </w:rPr>
                      <w:t>带来了</w:t>
                    </w:r>
                    <w:r>
                      <w:rPr>
                        <w:rFonts w:asciiTheme="minorEastAsia" w:eastAsiaTheme="minorEastAsia" w:hAnsiTheme="minorEastAsia"/>
                        <w:kern w:val="0"/>
                        <w:sz w:val="24"/>
                      </w:rPr>
                      <w:t>一</w:t>
                    </w:r>
                    <w:r>
                      <w:rPr>
                        <w:rFonts w:asciiTheme="minorEastAsia" w:eastAsiaTheme="minorEastAsia" w:hAnsiTheme="minorEastAsia" w:hint="eastAsia"/>
                        <w:kern w:val="0"/>
                        <w:sz w:val="24"/>
                      </w:rPr>
                      <w:t>个精彩</w:t>
                    </w:r>
                    <w:r>
                      <w:rPr>
                        <w:rFonts w:asciiTheme="minorEastAsia" w:eastAsiaTheme="minorEastAsia" w:hAnsiTheme="minorEastAsia"/>
                        <w:kern w:val="0"/>
                        <w:sz w:val="24"/>
                      </w:rPr>
                      <w:t>的《</w:t>
                    </w:r>
                    <w:r>
                      <w:rPr>
                        <w:rFonts w:asciiTheme="minorEastAsia" w:eastAsiaTheme="minorEastAsia" w:hAnsiTheme="minorEastAsia" w:hint="eastAsia"/>
                        <w:kern w:val="0"/>
                        <w:sz w:val="24"/>
                      </w:rPr>
                      <w:t>信息技术</w:t>
                    </w:r>
                    <w:r>
                      <w:rPr>
                        <w:rFonts w:asciiTheme="minorEastAsia" w:eastAsiaTheme="minorEastAsia" w:hAnsiTheme="minorEastAsia"/>
                        <w:kern w:val="0"/>
                        <w:sz w:val="24"/>
                      </w:rPr>
                      <w:t>下的道德与法治课理想课堂建构》</w:t>
                    </w:r>
                    <w:r>
                      <w:rPr>
                        <w:rFonts w:asciiTheme="minorEastAsia" w:eastAsiaTheme="minorEastAsia" w:hAnsiTheme="minorEastAsia" w:hint="eastAsia"/>
                        <w:kern w:val="0"/>
                        <w:sz w:val="24"/>
                      </w:rPr>
                      <w:t>的</w:t>
                    </w:r>
                    <w:r>
                      <w:rPr>
                        <w:rFonts w:asciiTheme="minorEastAsia" w:eastAsiaTheme="minorEastAsia" w:hAnsiTheme="minorEastAsia"/>
                        <w:kern w:val="0"/>
                        <w:sz w:val="24"/>
                      </w:rPr>
                      <w:t>讲座</w:t>
                    </w:r>
                    <w:r>
                      <w:rPr>
                        <w:rFonts w:asciiTheme="minorEastAsia" w:eastAsiaTheme="minorEastAsia" w:hAnsiTheme="minorEastAsia" w:hint="eastAsia"/>
                        <w:kern w:val="0"/>
                        <w:sz w:val="24"/>
                      </w:rPr>
                      <w:t>，</w:t>
                    </w:r>
                    <w:r>
                      <w:rPr>
                        <w:rFonts w:asciiTheme="minorEastAsia" w:eastAsiaTheme="minorEastAsia" w:hAnsiTheme="minorEastAsia"/>
                        <w:kern w:val="0"/>
                        <w:sz w:val="24"/>
                      </w:rPr>
                      <w:t>让我们</w:t>
                    </w:r>
                    <w:r>
                      <w:rPr>
                        <w:rFonts w:asciiTheme="minorEastAsia" w:eastAsiaTheme="minorEastAsia" w:hAnsiTheme="minorEastAsia" w:hint="eastAsia"/>
                        <w:kern w:val="0"/>
                        <w:sz w:val="24"/>
                      </w:rPr>
                      <w:t>认识</w:t>
                    </w:r>
                    <w:r>
                      <w:rPr>
                        <w:rFonts w:asciiTheme="minorEastAsia" w:eastAsiaTheme="minorEastAsia" w:hAnsiTheme="minorEastAsia"/>
                        <w:kern w:val="0"/>
                        <w:sz w:val="24"/>
                      </w:rPr>
                      <w:t>了什么样的课堂是理想的课堂，怎样打造一节学生想要的理想课堂。</w:t>
                    </w:r>
                  </w:p>
                </w:txbxContent>
              </v:textbox>
            </v:shape>
            <v:shape id="图片 57" o:spid="_x0000_s1032" type="#_x0000_t75" style="position:absolute;left:2587;top:27777;width:31306;height:22383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oui1LGAAAA2wAAAA8AAABkcnMvZG93bnJldi54bWxEj0FrwkAUhO9C/8PyCr3pbgNVm7qKbVEL&#10;ntQW8fbIPpPQ7NuQ3Zj4792C0OMwM98ws0VvK3GhxpeONTyPFAjizJmScw3fh9VwCsIHZIOVY9Jw&#10;JQ+L+cNghqlxHe/osg+5iBD2KWooQqhTKX1WkEU/cjVx9M6usRiibHJpGuwi3FYyUWosLZYcFwqs&#10;6aOg7HffWg3TwyZPjq/rZPu5HP+cfPt+3qid1k+P/fINRKA+/Ifv7S+j4WUCf1/iD5DzG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Oi6LUsYAAADbAAAADwAAAAAAAAAAAAAA&#10;AACfAgAAZHJzL2Rvd25yZXYueG1sUEsFBgAAAAAEAAQA9wAAAJIDAAAAAA==&#10;" stroked="t" strokecolor="white" strokeweight="10pt">
              <v:stroke endcap="round"/>
              <v:imagedata r:id="rId11" o:title=""/>
              <v:shadow on="t" type="perspective" color="black" opacity="13107f" origin=".5,.5" offset="-2.63578mm,.23061mm" matrix="63570f,17034f,,15073f"/>
              <v:path arrowok="t"/>
            </v:shape>
            <v:shape id="_x0000_s1033" type="#_x0000_t202" style="position:absolute;left:34936;top:25792;width:35814;height:2848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jjyTsMA&#10;AADbAAAADwAAAGRycy9kb3ducmV2LnhtbESPQWvCQBSE74L/YXlCb7prrUVTV5FKoSfFVAVvj+wz&#10;Cc2+DdmtSf+9Kwgeh5n5hlmsOluJKzW+dKxhPFIgiDNnSs41HH6+hjMQPiAbrByThn/ysFr2ewtM&#10;jGt5T9c05CJC2CeooQihTqT0WUEW/cjVxNG7uMZiiLLJpWmwjXBbyVel3qXFkuNCgTV9FpT9pn9W&#10;w3F7OZ/e1C7f2Gnduk5JtnOp9cugW3+ACNSFZ/jR/jYaphO4f4k/QC5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jjyTsMAAADbAAAADwAAAAAAAAAAAAAAAACYAgAAZHJzL2Rv&#10;d25yZXYueG1sUEsFBgAAAAAEAAQA9QAAAIgDAAAAAA==&#10;" filled="f" stroked="f">
              <v:textbox>
                <w:txbxContent>
                  <w:p w:rsidR="00647818" w:rsidRPr="009047C0" w:rsidRDefault="00ED210A" w:rsidP="0043463A">
                    <w:pPr>
                      <w:widowControl/>
                      <w:autoSpaceDN w:val="0"/>
                      <w:spacing w:before="240" w:after="120" w:line="360" w:lineRule="auto"/>
                      <w:ind w:firstLineChars="200" w:firstLine="562"/>
                      <w:jc w:val="left"/>
                      <w:rPr>
                        <w:rFonts w:asciiTheme="minorEastAsia" w:eastAsiaTheme="minorEastAsia" w:hAnsiTheme="minorEastAsia"/>
                        <w:sz w:val="22"/>
                      </w:rPr>
                    </w:pPr>
                    <w:r w:rsidRPr="00506E82">
                      <w:rPr>
                        <w:rFonts w:asciiTheme="majorEastAsia" w:eastAsiaTheme="majorEastAsia" w:hAnsiTheme="majorEastAsia" w:hint="eastAsia"/>
                        <w:b/>
                        <w:color w:val="000000" w:themeColor="text1"/>
                        <w:sz w:val="28"/>
                        <w:szCs w:val="24"/>
                      </w:rPr>
                      <w:t>房丽丽</w:t>
                    </w:r>
                    <w:r w:rsidRPr="00506E82">
                      <w:rPr>
                        <w:rFonts w:asciiTheme="majorEastAsia" w:eastAsiaTheme="majorEastAsia" w:hAnsiTheme="majorEastAsia"/>
                        <w:b/>
                        <w:color w:val="000000" w:themeColor="text1"/>
                        <w:sz w:val="28"/>
                        <w:szCs w:val="24"/>
                      </w:rPr>
                      <w:t>老师</w:t>
                    </w:r>
                    <w:r w:rsidR="00647818" w:rsidRPr="009047C0">
                      <w:rPr>
                        <w:rFonts w:asciiTheme="minorEastAsia" w:eastAsiaTheme="minorEastAsia" w:hAnsiTheme="minorEastAsia" w:hint="eastAsia"/>
                        <w:kern w:val="0"/>
                        <w:sz w:val="24"/>
                      </w:rPr>
                      <w:t xml:space="preserve">—— </w:t>
                    </w:r>
                    <w:r>
                      <w:rPr>
                        <w:rFonts w:asciiTheme="minorEastAsia" w:eastAsiaTheme="minorEastAsia" w:hAnsiTheme="minorEastAsia" w:hint="eastAsia"/>
                        <w:kern w:val="0"/>
                        <w:sz w:val="24"/>
                      </w:rPr>
                      <w:t>淮北市</w:t>
                    </w:r>
                    <w:r>
                      <w:rPr>
                        <w:rFonts w:asciiTheme="minorEastAsia" w:eastAsiaTheme="minorEastAsia" w:hAnsiTheme="minorEastAsia"/>
                        <w:kern w:val="0"/>
                        <w:sz w:val="24"/>
                      </w:rPr>
                      <w:t>教育局</w:t>
                    </w:r>
                    <w:r>
                      <w:rPr>
                        <w:rFonts w:asciiTheme="minorEastAsia" w:eastAsiaTheme="minorEastAsia" w:hAnsiTheme="minorEastAsia" w:hint="eastAsia"/>
                        <w:kern w:val="0"/>
                        <w:sz w:val="24"/>
                      </w:rPr>
                      <w:t>教研员，讲座</w:t>
                    </w:r>
                    <w:r>
                      <w:rPr>
                        <w:rFonts w:asciiTheme="minorEastAsia" w:eastAsiaTheme="minorEastAsia" w:hAnsiTheme="minorEastAsia"/>
                        <w:kern w:val="0"/>
                        <w:sz w:val="24"/>
                      </w:rPr>
                      <w:t>主题《</w:t>
                    </w:r>
                    <w:r>
                      <w:rPr>
                        <w:rFonts w:asciiTheme="minorEastAsia" w:eastAsiaTheme="minorEastAsia" w:hAnsiTheme="minorEastAsia" w:hint="eastAsia"/>
                        <w:kern w:val="0"/>
                        <w:sz w:val="24"/>
                      </w:rPr>
                      <w:t>信息技术</w:t>
                    </w:r>
                    <w:r w:rsidR="0090614A">
                      <w:rPr>
                        <w:rFonts w:asciiTheme="minorEastAsia" w:eastAsiaTheme="minorEastAsia" w:hAnsiTheme="minorEastAsia" w:hint="eastAsia"/>
                        <w:kern w:val="0"/>
                        <w:sz w:val="24"/>
                      </w:rPr>
                      <w:t>与</w:t>
                    </w:r>
                    <w:r>
                      <w:rPr>
                        <w:rFonts w:asciiTheme="minorEastAsia" w:eastAsiaTheme="minorEastAsia" w:hAnsiTheme="minorEastAsia"/>
                        <w:kern w:val="0"/>
                        <w:sz w:val="24"/>
                      </w:rPr>
                      <w:t>学科深度融合》</w:t>
                    </w:r>
                    <w:r>
                      <w:rPr>
                        <w:rFonts w:asciiTheme="minorEastAsia" w:eastAsiaTheme="minorEastAsia" w:hAnsiTheme="minorEastAsia" w:hint="eastAsia"/>
                        <w:kern w:val="0"/>
                        <w:sz w:val="24"/>
                      </w:rPr>
                      <w:t>。房老师用自己的</w:t>
                    </w:r>
                    <w:r>
                      <w:rPr>
                        <w:rFonts w:asciiTheme="minorEastAsia" w:eastAsiaTheme="minorEastAsia" w:hAnsiTheme="minorEastAsia"/>
                        <w:kern w:val="0"/>
                        <w:sz w:val="24"/>
                      </w:rPr>
                      <w:t>教学</w:t>
                    </w:r>
                    <w:r>
                      <w:rPr>
                        <w:rFonts w:asciiTheme="minorEastAsia" w:eastAsiaTheme="minorEastAsia" w:hAnsiTheme="minorEastAsia" w:hint="eastAsia"/>
                        <w:kern w:val="0"/>
                        <w:sz w:val="24"/>
                      </w:rPr>
                      <w:t>经历</w:t>
                    </w:r>
                    <w:r>
                      <w:rPr>
                        <w:rFonts w:asciiTheme="minorEastAsia" w:eastAsiaTheme="minorEastAsia" w:hAnsiTheme="minorEastAsia"/>
                        <w:kern w:val="0"/>
                        <w:sz w:val="24"/>
                      </w:rPr>
                      <w:t>阐述了在教学中现代教育</w:t>
                    </w:r>
                    <w:r>
                      <w:rPr>
                        <w:rFonts w:asciiTheme="minorEastAsia" w:eastAsiaTheme="minorEastAsia" w:hAnsiTheme="minorEastAsia" w:hint="eastAsia"/>
                        <w:kern w:val="0"/>
                        <w:sz w:val="24"/>
                      </w:rPr>
                      <w:t>技术</w:t>
                    </w:r>
                    <w:r>
                      <w:rPr>
                        <w:rFonts w:asciiTheme="minorEastAsia" w:eastAsiaTheme="minorEastAsia" w:hAnsiTheme="minorEastAsia"/>
                        <w:kern w:val="0"/>
                        <w:sz w:val="24"/>
                      </w:rPr>
                      <w:t>的飞速发展</w:t>
                    </w:r>
                    <w:r>
                      <w:rPr>
                        <w:rFonts w:asciiTheme="minorEastAsia" w:eastAsiaTheme="minorEastAsia" w:hAnsiTheme="minorEastAsia" w:hint="eastAsia"/>
                        <w:kern w:val="0"/>
                        <w:sz w:val="24"/>
                      </w:rPr>
                      <w:t>，</w:t>
                    </w:r>
                    <w:r w:rsidR="0090614A">
                      <w:rPr>
                        <w:rFonts w:asciiTheme="minorEastAsia" w:eastAsiaTheme="minorEastAsia" w:hAnsiTheme="minorEastAsia" w:hint="eastAsia"/>
                        <w:kern w:val="0"/>
                        <w:sz w:val="24"/>
                      </w:rPr>
                      <w:t>然后</w:t>
                    </w:r>
                    <w:r>
                      <w:rPr>
                        <w:rFonts w:asciiTheme="minorEastAsia" w:eastAsiaTheme="minorEastAsia" w:hAnsiTheme="minorEastAsia" w:hint="eastAsia"/>
                        <w:kern w:val="0"/>
                        <w:sz w:val="24"/>
                      </w:rPr>
                      <w:t>给出了</w:t>
                    </w:r>
                    <w:r>
                      <w:rPr>
                        <w:rFonts w:asciiTheme="minorEastAsia" w:eastAsiaTheme="minorEastAsia" w:hAnsiTheme="minorEastAsia"/>
                        <w:kern w:val="0"/>
                        <w:sz w:val="24"/>
                      </w:rPr>
                      <w:t>我们</w:t>
                    </w:r>
                    <w:r>
                      <w:rPr>
                        <w:rFonts w:asciiTheme="minorEastAsia" w:eastAsiaTheme="minorEastAsia" w:hAnsiTheme="minorEastAsia" w:hint="eastAsia"/>
                        <w:kern w:val="0"/>
                        <w:sz w:val="24"/>
                      </w:rPr>
                      <w:t>几个</w:t>
                    </w:r>
                    <w:r>
                      <w:rPr>
                        <w:rFonts w:asciiTheme="minorEastAsia" w:eastAsiaTheme="minorEastAsia" w:hAnsiTheme="minorEastAsia"/>
                        <w:kern w:val="0"/>
                        <w:sz w:val="24"/>
                      </w:rPr>
                      <w:t>关系的思考——</w:t>
                    </w:r>
                    <w:r>
                      <w:rPr>
                        <w:rFonts w:asciiTheme="minorEastAsia" w:eastAsiaTheme="minorEastAsia" w:hAnsiTheme="minorEastAsia" w:hint="eastAsia"/>
                        <w:kern w:val="0"/>
                        <w:sz w:val="24"/>
                      </w:rPr>
                      <w:t>教育现代化</w:t>
                    </w:r>
                    <w:r>
                      <w:rPr>
                        <w:rFonts w:asciiTheme="minorEastAsia" w:eastAsiaTheme="minorEastAsia" w:hAnsiTheme="minorEastAsia"/>
                        <w:kern w:val="0"/>
                        <w:sz w:val="24"/>
                      </w:rPr>
                      <w:t>与教育信息化的关系</w:t>
                    </w:r>
                    <w:r>
                      <w:rPr>
                        <w:rFonts w:asciiTheme="minorEastAsia" w:eastAsiaTheme="minorEastAsia" w:hAnsiTheme="minorEastAsia" w:hint="eastAsia"/>
                        <w:kern w:val="0"/>
                        <w:sz w:val="24"/>
                      </w:rPr>
                      <w:t>、深度</w:t>
                    </w:r>
                    <w:r>
                      <w:rPr>
                        <w:rFonts w:asciiTheme="minorEastAsia" w:eastAsiaTheme="minorEastAsia" w:hAnsiTheme="minorEastAsia"/>
                        <w:kern w:val="0"/>
                        <w:sz w:val="24"/>
                      </w:rPr>
                      <w:t>融合与学科整合有没有区别</w:t>
                    </w:r>
                    <w:r w:rsidR="0090614A">
                      <w:rPr>
                        <w:rFonts w:asciiTheme="minorEastAsia" w:eastAsiaTheme="minorEastAsia" w:hAnsiTheme="minorEastAsia" w:hint="eastAsia"/>
                        <w:kern w:val="0"/>
                        <w:sz w:val="24"/>
                      </w:rPr>
                      <w:t>。</w:t>
                    </w:r>
                    <w:r w:rsidR="0090614A">
                      <w:rPr>
                        <w:rFonts w:asciiTheme="minorEastAsia" w:eastAsiaTheme="minorEastAsia" w:hAnsiTheme="minorEastAsia"/>
                        <w:kern w:val="0"/>
                        <w:sz w:val="24"/>
                      </w:rPr>
                      <w:t>从关系的</w:t>
                    </w:r>
                    <w:r w:rsidR="0090614A">
                      <w:rPr>
                        <w:rFonts w:asciiTheme="minorEastAsia" w:eastAsiaTheme="minorEastAsia" w:hAnsiTheme="minorEastAsia" w:hint="eastAsia"/>
                        <w:kern w:val="0"/>
                        <w:sz w:val="24"/>
                      </w:rPr>
                      <w:t>解说和课例</w:t>
                    </w:r>
                    <w:r w:rsidR="0090614A">
                      <w:rPr>
                        <w:rFonts w:asciiTheme="minorEastAsia" w:eastAsiaTheme="minorEastAsia" w:hAnsiTheme="minorEastAsia"/>
                        <w:kern w:val="0"/>
                        <w:sz w:val="24"/>
                      </w:rPr>
                      <w:t>的分析向我们阐述了</w:t>
                    </w:r>
                    <w:r w:rsidR="0090614A">
                      <w:rPr>
                        <w:rFonts w:asciiTheme="minorEastAsia" w:eastAsiaTheme="minorEastAsia" w:hAnsiTheme="minorEastAsia" w:hint="eastAsia"/>
                        <w:kern w:val="0"/>
                        <w:sz w:val="24"/>
                      </w:rPr>
                      <w:t>信息技术</w:t>
                    </w:r>
                    <w:r w:rsidR="0090614A">
                      <w:rPr>
                        <w:rFonts w:asciiTheme="minorEastAsia" w:eastAsiaTheme="minorEastAsia" w:hAnsiTheme="minorEastAsia"/>
                        <w:kern w:val="0"/>
                        <w:sz w:val="24"/>
                      </w:rPr>
                      <w:t>与学科</w:t>
                    </w:r>
                    <w:r w:rsidR="0090614A">
                      <w:rPr>
                        <w:rFonts w:asciiTheme="minorEastAsia" w:eastAsiaTheme="minorEastAsia" w:hAnsiTheme="minorEastAsia" w:hint="eastAsia"/>
                        <w:kern w:val="0"/>
                        <w:sz w:val="24"/>
                      </w:rPr>
                      <w:t>怎样的</w:t>
                    </w:r>
                    <w:r w:rsidR="0090614A">
                      <w:rPr>
                        <w:rFonts w:asciiTheme="minorEastAsia" w:eastAsiaTheme="minorEastAsia" w:hAnsiTheme="minorEastAsia"/>
                        <w:kern w:val="0"/>
                        <w:sz w:val="24"/>
                      </w:rPr>
                      <w:t>深度融合。</w:t>
                    </w:r>
                    <w:r w:rsidR="0090614A">
                      <w:rPr>
                        <w:rFonts w:asciiTheme="minorEastAsia" w:eastAsiaTheme="minorEastAsia" w:hAnsiTheme="minorEastAsia" w:hint="eastAsia"/>
                        <w:kern w:val="0"/>
                        <w:sz w:val="24"/>
                      </w:rPr>
                      <w:t>让我们</w:t>
                    </w:r>
                    <w:r w:rsidR="0090614A">
                      <w:rPr>
                        <w:rFonts w:asciiTheme="minorEastAsia" w:eastAsiaTheme="minorEastAsia" w:hAnsiTheme="minorEastAsia"/>
                        <w:kern w:val="0"/>
                        <w:sz w:val="24"/>
                      </w:rPr>
                      <w:t>理解了深度融合和学科整合的不同之处</w:t>
                    </w:r>
                    <w:r w:rsidR="0090614A">
                      <w:rPr>
                        <w:rFonts w:asciiTheme="minorEastAsia" w:eastAsiaTheme="minorEastAsia" w:hAnsiTheme="minorEastAsia" w:hint="eastAsia"/>
                        <w:kern w:val="0"/>
                        <w:sz w:val="24"/>
                      </w:rPr>
                      <w:t>，</w:t>
                    </w:r>
                    <w:r w:rsidR="0090614A">
                      <w:rPr>
                        <w:rFonts w:asciiTheme="minorEastAsia" w:eastAsiaTheme="minorEastAsia" w:hAnsiTheme="minorEastAsia"/>
                        <w:kern w:val="0"/>
                        <w:sz w:val="24"/>
                      </w:rPr>
                      <w:t>受益匪浅</w:t>
                    </w:r>
                    <w:r w:rsidR="0090614A">
                      <w:rPr>
                        <w:rFonts w:asciiTheme="minorEastAsia" w:eastAsiaTheme="minorEastAsia" w:hAnsiTheme="minorEastAsia" w:hint="eastAsia"/>
                        <w:kern w:val="0"/>
                        <w:sz w:val="24"/>
                      </w:rPr>
                      <w:t>。</w:t>
                    </w:r>
                  </w:p>
                </w:txbxContent>
              </v:textbox>
            </v:shape>
            <v:shape id="图片 17" o:spid="_x0000_s1034" type="#_x0000_t75" style="position:absolute;left:36921;top:56675;width:29845;height:22384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PR6C3BAAAA2wAAAA8AAABkcnMvZG93bnJldi54bWxETz1vgzAQ3SPlP1gXqVsw6dCkBINQq1Zd&#10;OoRk6HjgCyDwGWE3of++jhQp2z29z0vz2QziQpPrLCvYRDEI4trqjhsFp+PHegfCeWSNg2VS8EcO&#10;8my5SDHR9soHupS+ESGEXYIKWu/HREpXt2TQRXYkDtzZTgZ9gFMj9YTXEG4G+RzHL9Jgx6GhxZHe&#10;Wqr78tco8NWmcK/v5WyqHyvtJzXH/rtQ6mk1F3sQnmb/EN/dXzrM38Ltl3CAzP4B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MPR6C3BAAAA2wAAAA8AAAAAAAAAAAAAAAAAnwIA&#10;AGRycy9kb3ducmV2LnhtbFBLBQYAAAAABAAEAPcAAACNAwAAAAA=&#10;" adj="3600">
              <v:imagedata r:id="rId12" o:title=""/>
              <v:shadow on="t" color="black" opacity="26214f" origin="-.5,-.5" offset="-.68028mm,.81072mm"/>
              <v:path arrowok="t"/>
            </v:shape>
            <v:shape id="_x0000_s1035" type="#_x0000_t202" style="position:absolute;top:55467;width:35814;height:2848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vbZ/8QA&#10;AADbAAAADwAAAGRycy9kb3ducmV2LnhtbESPT2vCQBDF70K/wzIFb7rbYkWjq5SWgqcW4x/wNmTH&#10;JDQ7G7JbE79951DobYb35r3frLeDb9SNulgHtvA0NaCIi+BqLi0cDx+TBaiYkB02gcnCnSJsNw+j&#10;NWYu9LynW55KJSEcM7RQpdRmWseiIo9xGlpi0a6h85hk7UrtOuwl3Df62Zi59lizNFTY0ltFxXf+&#10;4y2cPq+X88x8le/+pe3DYDT7pbZ2/Di8rkAlGtK/+e965wRfYOUXGUBv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L22f/EAAAA2wAAAA8AAAAAAAAAAAAAAAAAmAIAAGRycy9k&#10;b3ducmV2LnhtbFBLBQYAAAAABAAEAPUAAACJAwAAAAA=&#10;" filled="f" stroked="f">
              <v:textbox>
                <w:txbxContent>
                  <w:p w:rsidR="005E6614" w:rsidRPr="009047C0" w:rsidRDefault="005E6614" w:rsidP="0043463A">
                    <w:pPr>
                      <w:widowControl/>
                      <w:autoSpaceDN w:val="0"/>
                      <w:spacing w:before="240" w:after="120" w:line="360" w:lineRule="auto"/>
                      <w:ind w:firstLineChars="200" w:firstLine="562"/>
                      <w:jc w:val="left"/>
                      <w:rPr>
                        <w:rFonts w:asciiTheme="minorEastAsia" w:eastAsiaTheme="minorEastAsia" w:hAnsiTheme="minorEastAsia"/>
                        <w:sz w:val="22"/>
                      </w:rPr>
                    </w:pPr>
                    <w:r w:rsidRPr="00506E82">
                      <w:rPr>
                        <w:rFonts w:asciiTheme="majorEastAsia" w:eastAsiaTheme="majorEastAsia" w:hAnsiTheme="majorEastAsia" w:hint="eastAsia"/>
                        <w:b/>
                        <w:color w:val="000000" w:themeColor="text1"/>
                        <w:sz w:val="28"/>
                        <w:szCs w:val="24"/>
                      </w:rPr>
                      <w:t>程新桂教授</w:t>
                    </w:r>
                    <w:r w:rsidRPr="009047C0">
                      <w:rPr>
                        <w:rFonts w:asciiTheme="minorEastAsia" w:eastAsiaTheme="minorEastAsia" w:hAnsiTheme="minorEastAsia" w:hint="eastAsia"/>
                        <w:kern w:val="0"/>
                        <w:sz w:val="24"/>
                      </w:rPr>
                      <w:t>——</w:t>
                    </w:r>
                    <w:r>
                      <w:rPr>
                        <w:rFonts w:asciiTheme="minorEastAsia" w:eastAsiaTheme="minorEastAsia" w:hAnsiTheme="minorEastAsia" w:hint="eastAsia"/>
                        <w:kern w:val="0"/>
                        <w:sz w:val="24"/>
                      </w:rPr>
                      <w:t>今天程教授</w:t>
                    </w:r>
                    <w:r>
                      <w:rPr>
                        <w:rFonts w:asciiTheme="minorEastAsia" w:eastAsiaTheme="minorEastAsia" w:hAnsiTheme="minorEastAsia"/>
                        <w:kern w:val="0"/>
                        <w:sz w:val="24"/>
                      </w:rPr>
                      <w:t>给我们带</w:t>
                    </w:r>
                    <w:r>
                      <w:rPr>
                        <w:rFonts w:asciiTheme="minorEastAsia" w:eastAsiaTheme="minorEastAsia" w:hAnsiTheme="minorEastAsia" w:hint="eastAsia"/>
                        <w:kern w:val="0"/>
                        <w:sz w:val="24"/>
                      </w:rPr>
                      <w:t>来的讲座</w:t>
                    </w:r>
                    <w:r>
                      <w:rPr>
                        <w:rFonts w:asciiTheme="minorEastAsia" w:eastAsiaTheme="minorEastAsia" w:hAnsiTheme="minorEastAsia"/>
                        <w:kern w:val="0"/>
                        <w:sz w:val="24"/>
                      </w:rPr>
                      <w:t>是《</w:t>
                    </w:r>
                    <w:r w:rsidR="00E44A96">
                      <w:rPr>
                        <w:rFonts w:asciiTheme="minorEastAsia" w:eastAsiaTheme="minorEastAsia" w:hAnsiTheme="minorEastAsia" w:hint="eastAsia"/>
                        <w:kern w:val="0"/>
                        <w:sz w:val="24"/>
                      </w:rPr>
                      <w:t>说课的</w:t>
                    </w:r>
                    <w:r w:rsidR="00E44A96">
                      <w:rPr>
                        <w:rFonts w:asciiTheme="minorEastAsia" w:eastAsiaTheme="minorEastAsia" w:hAnsiTheme="minorEastAsia"/>
                        <w:kern w:val="0"/>
                        <w:sz w:val="24"/>
                      </w:rPr>
                      <w:t>理论与实践</w:t>
                    </w:r>
                    <w:r>
                      <w:rPr>
                        <w:rFonts w:asciiTheme="minorEastAsia" w:eastAsiaTheme="minorEastAsia" w:hAnsiTheme="minorEastAsia"/>
                        <w:kern w:val="0"/>
                        <w:sz w:val="24"/>
                      </w:rPr>
                      <w:t>》</w:t>
                    </w:r>
                    <w:r w:rsidR="00B60079">
                      <w:rPr>
                        <w:rFonts w:asciiTheme="minorEastAsia" w:eastAsiaTheme="minorEastAsia" w:hAnsiTheme="minorEastAsia" w:hint="eastAsia"/>
                        <w:kern w:val="0"/>
                        <w:sz w:val="24"/>
                      </w:rPr>
                      <w:t>。</w:t>
                    </w:r>
                    <w:r w:rsidR="00E44A96">
                      <w:rPr>
                        <w:rFonts w:asciiTheme="minorEastAsia" w:eastAsiaTheme="minorEastAsia" w:hAnsiTheme="minorEastAsia" w:hint="eastAsia"/>
                        <w:kern w:val="0"/>
                        <w:sz w:val="24"/>
                      </w:rPr>
                      <w:t>程教授</w:t>
                    </w:r>
                    <w:r w:rsidR="00B63429">
                      <w:rPr>
                        <w:rFonts w:asciiTheme="minorEastAsia" w:eastAsiaTheme="minorEastAsia" w:hAnsiTheme="minorEastAsia" w:hint="eastAsia"/>
                        <w:kern w:val="0"/>
                        <w:sz w:val="24"/>
                      </w:rPr>
                      <w:t>首先介绍</w:t>
                    </w:r>
                    <w:r w:rsidR="00B63429">
                      <w:rPr>
                        <w:rFonts w:asciiTheme="minorEastAsia" w:eastAsiaTheme="minorEastAsia" w:hAnsiTheme="minorEastAsia"/>
                        <w:kern w:val="0"/>
                        <w:sz w:val="24"/>
                      </w:rPr>
                      <w:t>了说课的相关理论知识，让我们知道说课的过程</w:t>
                    </w:r>
                    <w:r w:rsidR="00B63429">
                      <w:rPr>
                        <w:rFonts w:asciiTheme="minorEastAsia" w:eastAsiaTheme="minorEastAsia" w:hAnsiTheme="minorEastAsia" w:hint="eastAsia"/>
                        <w:kern w:val="0"/>
                        <w:sz w:val="24"/>
                      </w:rPr>
                      <w:t>中</w:t>
                    </w:r>
                    <w:r w:rsidR="00B63429">
                      <w:rPr>
                        <w:rFonts w:asciiTheme="minorEastAsia" w:eastAsiaTheme="minorEastAsia" w:hAnsiTheme="minorEastAsia"/>
                        <w:kern w:val="0"/>
                        <w:sz w:val="24"/>
                      </w:rPr>
                      <w:t>所要注意的事项，然后给我们欣赏</w:t>
                    </w:r>
                    <w:r w:rsidR="00B63429">
                      <w:rPr>
                        <w:rFonts w:asciiTheme="minorEastAsia" w:eastAsiaTheme="minorEastAsia" w:hAnsiTheme="minorEastAsia" w:hint="eastAsia"/>
                        <w:kern w:val="0"/>
                        <w:sz w:val="24"/>
                      </w:rPr>
                      <w:t>了几个优秀</w:t>
                    </w:r>
                    <w:r w:rsidR="00B63429">
                      <w:rPr>
                        <w:rFonts w:asciiTheme="minorEastAsia" w:eastAsiaTheme="minorEastAsia" w:hAnsiTheme="minorEastAsia"/>
                        <w:kern w:val="0"/>
                        <w:sz w:val="24"/>
                      </w:rPr>
                      <w:t>的说课案例，让我们</w:t>
                    </w:r>
                    <w:r w:rsidR="00B63429">
                      <w:rPr>
                        <w:rFonts w:asciiTheme="minorEastAsia" w:eastAsiaTheme="minorEastAsia" w:hAnsiTheme="minorEastAsia" w:hint="eastAsia"/>
                        <w:kern w:val="0"/>
                        <w:sz w:val="24"/>
                      </w:rPr>
                      <w:t>从中</w:t>
                    </w:r>
                    <w:r w:rsidR="00B63429">
                      <w:rPr>
                        <w:rFonts w:asciiTheme="minorEastAsia" w:eastAsiaTheme="minorEastAsia" w:hAnsiTheme="minorEastAsia"/>
                        <w:kern w:val="0"/>
                        <w:sz w:val="24"/>
                      </w:rPr>
                      <w:t>得到了一些启发，学到了说课的相关技巧。</w:t>
                    </w:r>
                    <w:r w:rsidR="002440FE">
                      <w:rPr>
                        <w:rFonts w:asciiTheme="minorEastAsia" w:eastAsiaTheme="minorEastAsia" w:hAnsiTheme="minorEastAsia" w:hint="eastAsia"/>
                        <w:kern w:val="0"/>
                        <w:sz w:val="24"/>
                      </w:rPr>
                      <w:t>最后结合</w:t>
                    </w:r>
                    <w:r w:rsidR="002440FE">
                      <w:rPr>
                        <w:rFonts w:asciiTheme="minorEastAsia" w:eastAsiaTheme="minorEastAsia" w:hAnsiTheme="minorEastAsia"/>
                        <w:kern w:val="0"/>
                        <w:sz w:val="24"/>
                      </w:rPr>
                      <w:t>陈姬老师的</w:t>
                    </w:r>
                    <w:r w:rsidR="002440FE">
                      <w:rPr>
                        <w:rFonts w:asciiTheme="minorEastAsia" w:eastAsiaTheme="minorEastAsia" w:hAnsiTheme="minorEastAsia" w:hint="eastAsia"/>
                        <w:kern w:val="0"/>
                        <w:sz w:val="24"/>
                      </w:rPr>
                      <w:t>《感受</w:t>
                    </w:r>
                    <w:r w:rsidR="002440FE">
                      <w:rPr>
                        <w:rFonts w:asciiTheme="minorEastAsia" w:eastAsiaTheme="minorEastAsia" w:hAnsiTheme="minorEastAsia"/>
                        <w:kern w:val="0"/>
                        <w:sz w:val="24"/>
                      </w:rPr>
                      <w:t>生命的意义</w:t>
                    </w:r>
                    <w:r w:rsidR="002440FE">
                      <w:rPr>
                        <w:rFonts w:asciiTheme="minorEastAsia" w:eastAsiaTheme="minorEastAsia" w:hAnsiTheme="minorEastAsia" w:hint="eastAsia"/>
                        <w:kern w:val="0"/>
                        <w:sz w:val="24"/>
                      </w:rPr>
                      <w:t>》的</w:t>
                    </w:r>
                    <w:r w:rsidR="002440FE">
                      <w:rPr>
                        <w:rFonts w:asciiTheme="minorEastAsia" w:eastAsiaTheme="minorEastAsia" w:hAnsiTheme="minorEastAsia"/>
                        <w:kern w:val="0"/>
                        <w:sz w:val="24"/>
                      </w:rPr>
                      <w:t>教学</w:t>
                    </w:r>
                    <w:r w:rsidR="002440FE">
                      <w:rPr>
                        <w:rFonts w:asciiTheme="minorEastAsia" w:eastAsiaTheme="minorEastAsia" w:hAnsiTheme="minorEastAsia" w:hint="eastAsia"/>
                        <w:kern w:val="0"/>
                        <w:sz w:val="24"/>
                      </w:rPr>
                      <w:t>设计让</w:t>
                    </w:r>
                    <w:r w:rsidR="002440FE">
                      <w:rPr>
                        <w:rFonts w:asciiTheme="minorEastAsia" w:eastAsiaTheme="minorEastAsia" w:hAnsiTheme="minorEastAsia"/>
                        <w:kern w:val="0"/>
                        <w:sz w:val="24"/>
                      </w:rPr>
                      <w:t>学员</w:t>
                    </w:r>
                    <w:r w:rsidR="002440FE">
                      <w:rPr>
                        <w:rFonts w:asciiTheme="minorEastAsia" w:eastAsiaTheme="minorEastAsia" w:hAnsiTheme="minorEastAsia" w:hint="eastAsia"/>
                        <w:kern w:val="0"/>
                        <w:sz w:val="24"/>
                      </w:rPr>
                      <w:t>们讨论</w:t>
                    </w:r>
                    <w:r w:rsidR="002440FE">
                      <w:rPr>
                        <w:rFonts w:asciiTheme="minorEastAsia" w:eastAsiaTheme="minorEastAsia" w:hAnsiTheme="minorEastAsia"/>
                        <w:kern w:val="0"/>
                        <w:sz w:val="24"/>
                      </w:rPr>
                      <w:t>并给出陈老师更好地教学建议。</w:t>
                    </w:r>
                  </w:p>
                </w:txbxContent>
              </v:textbox>
            </v:shape>
          </v:group>
        </w:pict>
      </w:r>
      <w:r w:rsidRPr="00810731">
        <w:rPr>
          <w:noProof/>
        </w:rPr>
        <w:pict>
          <v:shape id="文本框 192" o:spid="_x0000_s1036" type="#_x0000_t202" style="position:absolute;left:0;text-align:left;margin-left:0;margin-top:-48.25pt;width:2in;height:2in;z-index:251766784;visibility:visible;mso-wrap-style:none;mso-position-horizontal:left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czuwtgIAAEoFAAAOAAAAZHJzL2Uyb0RvYy54bWysVM1uEzEQviPxDpbvdJM0adNVN1VoCSCV&#10;tqJFPTteb9bSrm2NneyWB4A34MSFO8/V52DGu0lD4YTIYeP58TfzzY9Pz9q6YhsFXluT8eHBgDNl&#10;pM21WWX8093i1ZQzH4TJRWWNyviD8vxs9vLFaeNSNbKlrXIFDEGMTxuX8TIElyaJl6WqhT+wThk0&#10;FhZqEVCEVZKDaBC9rpLRYHCUNBZyB1Yq71F70Rn5LOIXhZLhuii8CqzKOOYW4hfid0nfZHYq0hUI&#10;V2rZpyH+IYtaaINBd1AXIgi2Bv0HVK0lWG+LcCBtndii0FJFDshmOHjG5rYUTkUuWBzvdmXy/w9W&#10;Xm1ugOkce3cy4syIGpv0+O3r4/efjz++MFJiiRrnU/S8degb2te2Rfet3qOSmLcF1PSPnBjasdgP&#10;uwKrNjBJl6aj6XSAJom2rYD4ydN1Bz68VbZmdMg4YAdjYcXm0ofOdetC0Yxd6KqKXazMbwrE7DQq&#10;jkF/m5h0GdMptMs2kj/aslna/AFJgu0mxTu50JjIpfDhRgCOBiaP4x6u8VNUtsm47U+clRY+/01P&#10;/tgxtHLW4Khl3OAucFa9N9jJk+F4TJMZhfHkeIQC7FuW+xazrs8tzvIQ18rJeCT/UG2PBdj6Hndi&#10;TjHRJIzEyBkP2+N56MYfd0qq+Tw64Sw6ES7NrZMETXWkIt+19wJc34mATbyy25EU6bOGdL5007v5&#10;OmBbqFsoSWXUYU5HicMFooezEErbL94CrAndKlZ6VYaPesVA4wNCi8JZrmP+BIF9YZXomOGDEpMH&#10;tcGkJ0cD+hEKdb6HicJeCt4d5gyJwJoerHcZnxwPJ1glYvtBBAVaYHEp7Jt8Rasn0qXaqOqOYadH&#10;kzHNbpnxw+lwF4ogMQyNUzc8vYALG6P3HOlF2Jej19MTOPsFAAD//wMAUEsDBBQABgAIAAAAIQAc&#10;8HxK2wAAAAgBAAAPAAAAZHJzL2Rvd25yZXYueG1sTI/BTsMwEETvSPyDtUjcWicRqZIQp0IFzkDh&#10;A9x4iUPidRS7beDrWU70uDOj2Tf1dnGjOOEcek8K0nUCAqn1pqdOwcf786oAEaImo0dPqOAbA2yb&#10;66taV8af6Q1P+9gJLqFQaQU2xqmSMrQWnQ5rPyGx9+lnpyOfcyfNrM9c7kaZJclGOt0Tf7B6wp3F&#10;dtgfnYIicS/DUGavwd39pLndPfqn6Uup25vl4R5ExCX+h+EPn9GhYaaDP5IJYlTAQ6KCVbnJQbCd&#10;FQUrB86VaQ6yqeXlgOYXAAD//wMAUEsBAi0AFAAGAAgAAAAhALaDOJL+AAAA4QEAABMAAAAAAAAA&#10;AAAAAAAAAAAAAFtDb250ZW50X1R5cGVzXS54bWxQSwECLQAUAAYACAAAACEAOP0h/9YAAACUAQAA&#10;CwAAAAAAAAAAAAAAAAAvAQAAX3JlbHMvLnJlbHNQSwECLQAUAAYACAAAACEACXM7sLYCAABKBQAA&#10;DgAAAAAAAAAAAAAAAAAuAgAAZHJzL2Uyb0RvYy54bWxQSwECLQAUAAYACAAAACEAHPB8StsAAAAI&#10;AQAADwAAAAAAAAAAAAAAAAAQBQAAZHJzL2Rvd25yZXYueG1sUEsFBgAAAAAEAAQA8wAAABgGAAAA&#10;AA==&#10;" filled="f" stroked="f">
            <v:textbox style="mso-fit-shape-to-text:t">
              <w:txbxContent>
                <w:p w:rsidR="003F107C" w:rsidRPr="00E82C08" w:rsidRDefault="003F107C" w:rsidP="003F107C">
                  <w:pPr>
                    <w:jc w:val="center"/>
                    <w:rPr>
                      <w:rFonts w:ascii="华文行楷" w:eastAsia="华文行楷"/>
                      <w:b/>
                      <w:color w:val="8064A2" w:themeColor="accent4"/>
                      <w:sz w:val="44"/>
                      <w:szCs w:val="44"/>
                    </w:rPr>
                  </w:pPr>
                  <w:r w:rsidRPr="00E82C08">
                    <w:rPr>
                      <w:rFonts w:ascii="华文行楷" w:eastAsia="华文行楷" w:hint="eastAsia"/>
                      <w:b/>
                      <w:color w:val="8064A2" w:themeColor="accent4"/>
                      <w:sz w:val="44"/>
                      <w:szCs w:val="44"/>
                    </w:rPr>
                    <w:t>专家引领</w:t>
                  </w:r>
                </w:p>
              </w:txbxContent>
            </v:textbox>
            <w10:wrap anchorx="margin"/>
          </v:shape>
        </w:pict>
      </w:r>
    </w:p>
    <w:p w:rsidR="00000133" w:rsidRDefault="00000133">
      <w:pPr>
        <w:widowControl/>
        <w:jc w:val="left"/>
        <w:rPr>
          <w:b/>
          <w:color w:val="C0504D"/>
          <w:sz w:val="28"/>
          <w:szCs w:val="28"/>
        </w:rPr>
      </w:pPr>
      <w:r>
        <w:rPr>
          <w:b/>
          <w:color w:val="C0504D"/>
          <w:sz w:val="28"/>
          <w:szCs w:val="28"/>
        </w:rPr>
        <w:br w:type="page"/>
      </w:r>
    </w:p>
    <w:p w:rsidR="00605172" w:rsidRDefault="00810731" w:rsidP="008958FA">
      <w:pPr>
        <w:widowControl/>
        <w:jc w:val="left"/>
        <w:rPr>
          <w:b/>
          <w:color w:val="C0504D"/>
          <w:sz w:val="28"/>
          <w:szCs w:val="28"/>
        </w:rPr>
      </w:pPr>
      <w:r w:rsidRPr="00810731">
        <w:rPr>
          <w:rFonts w:ascii="宋体" w:hAnsi="宋体"/>
          <w:noProof/>
          <w:sz w:val="24"/>
        </w:rPr>
        <w:lastRenderedPageBreak/>
        <w:pict>
          <v:shape id="文本框 2" o:spid="_x0000_s1037" type="#_x0000_t202" style="position:absolute;margin-left:25.65pt;margin-top:12.75pt;width:267.75pt;height:214.5pt;z-index:251752448;visibility:visible;mso-wrap-distance-top:3.6pt;mso-wrap-distance-bottom:3.6pt;mso-position-horizont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qOnXHgIAAPwDAAAOAAAAZHJzL2Uyb0RvYy54bWysU81uEzEQviPxDpbvZDdL0rSrbKrSUoRU&#10;fqTCAzheb9bC9hjbyW54AHgDTlx673PlORh7kxCVG+JijT32N/N983l+2WtFNsJ5Caai41FOiTAc&#10;amlWFf386fbFOSU+MFMzBUZUdCs8vVw8fzbvbCkKaEHVwhEEMb7sbEXbEGyZZZ63QjM/AisMJhtw&#10;mgXculVWO9YhulZZkednWQeutg648B5Pb4YkXST8phE8fGgaLwJRFcXeQlpdWpdxzRZzVq4cs63k&#10;+zbYP3ShmTRY9Ah1wwIjayf/gtKSO/DQhBEHnUHTSC4SB2Qzzp+wuW+ZFYkLiuPtUSb//2D5+81H&#10;R2Rd0bOCEsM0zmj388fu1+Pu4Tspoj6d9SVeu7d4MfSvoMc5J67e3gH/4omB65aZlbhyDrpWsBr7&#10;G8eX2cnTAcdHkGX3Dmqsw9YBElDfOB3FQzkIouOctsfZiD4QjocvJ3k+KaaUcMwVszzPizS9jJWH&#10;59b58EaAJjGoqMPhJ3i2ufMhtsPKw5VYzcCtVCoZQBnSVfRiivhPMloG9KeSuqLnWDPfOyayfG3q&#10;9DgwqYYYCyizpx2ZDpxDv+yTwrODmkuot6iDg8GO+H0waMF9o6RDK1bUf10zJyhRbw1qeTGeTKJ3&#10;02YynSFx4k4zy9MMMxyhKhooGcLrkPw+ELtCzRuZ1IjDGTrZt4wWSyLtv0P08Ok+3frzaRe/AQAA&#10;//8DAFBLAwQUAAYACAAAACEA3z1Tn94AAAAJAQAADwAAAGRycy9kb3ducmV2LnhtbEyPwU7DMBBE&#10;70j9B2uRuFE7pSlpiFMhEFcQbUHi5sbbJGq8jmK3CX/PcoLTajSj2TfFZnKduOAQWk8akrkCgVR5&#10;21KtYb97uc1AhGjIms4TavjGAJtydlWY3PqR3vGyjbXgEgq50dDE2OdShqpBZ8Lc90jsHf3gTGQ5&#10;1NIOZuRy18mFUivpTEv8oTE9PjVYnbZnp+Hj9fj1uVRv9bNL+9FPSpJbS61vrqfHBxARp/gXhl98&#10;RoeSmQ7+TDaITkOa3HGS72INgv00W/GUg4blfZaALAv5f0H5AwAA//8DAFBLAQItABQABgAIAAAA&#10;IQC2gziS/gAAAOEBAAATAAAAAAAAAAAAAAAAAAAAAABbQ29udGVudF9UeXBlc10ueG1sUEsBAi0A&#10;FAAGAAgAAAAhADj9If/WAAAAlAEAAAsAAAAAAAAAAAAAAAAALwEAAF9yZWxzLy5yZWxzUEsBAi0A&#10;FAAGAAgAAAAhABCo6dceAgAA/AMAAA4AAAAAAAAAAAAAAAAALgIAAGRycy9lMm9Eb2MueG1sUEsB&#10;Ai0AFAAGAAgAAAAhAN89U5/eAAAACQEAAA8AAAAAAAAAAAAAAAAAeAQAAGRycy9kb3ducmV2Lnht&#10;bFBLBQYAAAAABAAEAPMAAACDBQAAAAA=&#10;" filled="f" stroked="f">
            <v:textbox>
              <w:txbxContent>
                <w:p w:rsidR="00000133" w:rsidRPr="009047C0" w:rsidRDefault="00C12CAC" w:rsidP="00000133">
                  <w:pPr>
                    <w:widowControl/>
                    <w:autoSpaceDN w:val="0"/>
                    <w:spacing w:before="240" w:after="120" w:line="360" w:lineRule="auto"/>
                    <w:ind w:firstLineChars="200" w:firstLine="562"/>
                    <w:jc w:val="left"/>
                    <w:rPr>
                      <w:rFonts w:asciiTheme="minorEastAsia" w:eastAsiaTheme="minorEastAsia" w:hAnsiTheme="minorEastAsia"/>
                      <w:sz w:val="22"/>
                    </w:rPr>
                  </w:pPr>
                  <w:r>
                    <w:rPr>
                      <w:rFonts w:asciiTheme="majorEastAsia" w:eastAsiaTheme="majorEastAsia" w:hAnsiTheme="majorEastAsia" w:hint="eastAsia"/>
                      <w:b/>
                      <w:color w:val="000000" w:themeColor="text1"/>
                      <w:sz w:val="28"/>
                      <w:szCs w:val="24"/>
                    </w:rPr>
                    <w:t>胡伟</w:t>
                  </w:r>
                  <w:r w:rsidR="00000133">
                    <w:rPr>
                      <w:rFonts w:asciiTheme="majorEastAsia" w:eastAsiaTheme="majorEastAsia" w:hAnsiTheme="majorEastAsia" w:hint="eastAsia"/>
                      <w:b/>
                      <w:color w:val="000000" w:themeColor="text1"/>
                      <w:sz w:val="28"/>
                      <w:szCs w:val="24"/>
                    </w:rPr>
                    <w:t>老师</w:t>
                  </w:r>
                  <w:r w:rsidR="00000133" w:rsidRPr="009047C0">
                    <w:rPr>
                      <w:rFonts w:asciiTheme="minorEastAsia" w:eastAsiaTheme="minorEastAsia" w:hAnsiTheme="minorEastAsia" w:hint="eastAsia"/>
                      <w:kern w:val="0"/>
                      <w:sz w:val="24"/>
                    </w:rPr>
                    <w:t xml:space="preserve">—— </w:t>
                  </w:r>
                  <w:r>
                    <w:rPr>
                      <w:rFonts w:asciiTheme="minorEastAsia" w:eastAsiaTheme="minorEastAsia" w:hAnsiTheme="minorEastAsia" w:hint="eastAsia"/>
                      <w:kern w:val="0"/>
                      <w:sz w:val="24"/>
                    </w:rPr>
                    <w:t>淮北师大附中</w:t>
                  </w:r>
                  <w:r>
                    <w:rPr>
                      <w:rFonts w:asciiTheme="minorEastAsia" w:eastAsiaTheme="minorEastAsia" w:hAnsiTheme="minorEastAsia"/>
                      <w:kern w:val="0"/>
                      <w:sz w:val="24"/>
                    </w:rPr>
                    <w:t>高级教师</w:t>
                  </w:r>
                  <w:r>
                    <w:rPr>
                      <w:rFonts w:asciiTheme="minorEastAsia" w:eastAsiaTheme="minorEastAsia" w:hAnsiTheme="minorEastAsia" w:hint="eastAsia"/>
                      <w:kern w:val="0"/>
                      <w:sz w:val="24"/>
                    </w:rPr>
                    <w:t>。</w:t>
                  </w:r>
                  <w:r>
                    <w:rPr>
                      <w:rFonts w:asciiTheme="minorEastAsia" w:eastAsiaTheme="minorEastAsia" w:hAnsiTheme="minorEastAsia"/>
                      <w:kern w:val="0"/>
                      <w:sz w:val="24"/>
                    </w:rPr>
                    <w:t>胡老师</w:t>
                  </w:r>
                  <w:r>
                    <w:rPr>
                      <w:rFonts w:asciiTheme="minorEastAsia" w:eastAsiaTheme="minorEastAsia" w:hAnsiTheme="minorEastAsia" w:hint="eastAsia"/>
                      <w:kern w:val="0"/>
                      <w:sz w:val="24"/>
                    </w:rPr>
                    <w:t>给我</w:t>
                  </w:r>
                  <w:r>
                    <w:rPr>
                      <w:rFonts w:asciiTheme="minorEastAsia" w:eastAsiaTheme="minorEastAsia" w:hAnsiTheme="minorEastAsia"/>
                      <w:kern w:val="0"/>
                      <w:sz w:val="24"/>
                    </w:rPr>
                    <w:t>们上了一堂精彩的</w:t>
                  </w:r>
                  <w:r w:rsidR="00A503F5">
                    <w:rPr>
                      <w:rFonts w:asciiTheme="minorEastAsia" w:eastAsiaTheme="minorEastAsia" w:hAnsiTheme="minorEastAsia" w:hint="eastAsia"/>
                      <w:kern w:val="0"/>
                      <w:sz w:val="24"/>
                    </w:rPr>
                    <w:t>《师生</w:t>
                  </w:r>
                  <w:r w:rsidR="00A503F5">
                    <w:rPr>
                      <w:rFonts w:asciiTheme="minorEastAsia" w:eastAsiaTheme="minorEastAsia" w:hAnsiTheme="minorEastAsia"/>
                      <w:kern w:val="0"/>
                      <w:sz w:val="24"/>
                    </w:rPr>
                    <w:t>交往</w:t>
                  </w:r>
                  <w:r w:rsidR="00A503F5">
                    <w:rPr>
                      <w:rFonts w:asciiTheme="minorEastAsia" w:eastAsiaTheme="minorEastAsia" w:hAnsiTheme="minorEastAsia" w:hint="eastAsia"/>
                      <w:kern w:val="0"/>
                      <w:sz w:val="24"/>
                    </w:rPr>
                    <w:t>》的</w:t>
                  </w:r>
                  <w:r w:rsidR="00A503F5">
                    <w:rPr>
                      <w:rFonts w:asciiTheme="minorEastAsia" w:eastAsiaTheme="minorEastAsia" w:hAnsiTheme="minorEastAsia"/>
                      <w:kern w:val="0"/>
                      <w:sz w:val="24"/>
                    </w:rPr>
                    <w:t>道法课，</w:t>
                  </w:r>
                  <w:r w:rsidR="00A503F5">
                    <w:rPr>
                      <w:rFonts w:asciiTheme="minorEastAsia" w:eastAsiaTheme="minorEastAsia" w:hAnsiTheme="minorEastAsia" w:hint="eastAsia"/>
                      <w:kern w:val="0"/>
                      <w:sz w:val="24"/>
                    </w:rPr>
                    <w:t>从导入到</w:t>
                  </w:r>
                  <w:r w:rsidR="00A503F5">
                    <w:rPr>
                      <w:rFonts w:asciiTheme="minorEastAsia" w:eastAsiaTheme="minorEastAsia" w:hAnsiTheme="minorEastAsia"/>
                      <w:kern w:val="0"/>
                      <w:sz w:val="24"/>
                    </w:rPr>
                    <w:t>新课的教授，再到对学生的点评都</w:t>
                  </w:r>
                  <w:r w:rsidR="00A503F5">
                    <w:rPr>
                      <w:rFonts w:asciiTheme="minorEastAsia" w:eastAsiaTheme="minorEastAsia" w:hAnsiTheme="minorEastAsia" w:hint="eastAsia"/>
                      <w:kern w:val="0"/>
                      <w:sz w:val="24"/>
                    </w:rPr>
                    <w:t>很用心</w:t>
                  </w:r>
                  <w:r w:rsidR="00A503F5">
                    <w:rPr>
                      <w:rFonts w:asciiTheme="minorEastAsia" w:eastAsiaTheme="minorEastAsia" w:hAnsiTheme="minorEastAsia"/>
                      <w:kern w:val="0"/>
                      <w:sz w:val="24"/>
                    </w:rPr>
                    <w:t>。</w:t>
                  </w:r>
                  <w:r w:rsidR="00A503F5">
                    <w:rPr>
                      <w:rFonts w:asciiTheme="minorEastAsia" w:eastAsiaTheme="minorEastAsia" w:hAnsiTheme="minorEastAsia" w:hint="eastAsia"/>
                      <w:kern w:val="0"/>
                      <w:sz w:val="24"/>
                    </w:rPr>
                    <w:t>特别</w:t>
                  </w:r>
                  <w:r w:rsidR="00A503F5">
                    <w:rPr>
                      <w:rFonts w:asciiTheme="minorEastAsia" w:eastAsiaTheme="minorEastAsia" w:hAnsiTheme="minorEastAsia"/>
                      <w:kern w:val="0"/>
                      <w:sz w:val="24"/>
                    </w:rPr>
                    <w:t>是导入环节，</w:t>
                  </w:r>
                  <w:r w:rsidR="00F10B0E">
                    <w:rPr>
                      <w:rFonts w:asciiTheme="minorEastAsia" w:eastAsiaTheme="minorEastAsia" w:hAnsiTheme="minorEastAsia" w:hint="eastAsia"/>
                      <w:kern w:val="0"/>
                      <w:sz w:val="24"/>
                    </w:rPr>
                    <w:t>语言</w:t>
                  </w:r>
                  <w:r w:rsidR="00F10B0E">
                    <w:rPr>
                      <w:rFonts w:asciiTheme="minorEastAsia" w:eastAsiaTheme="minorEastAsia" w:hAnsiTheme="minorEastAsia"/>
                      <w:kern w:val="0"/>
                      <w:sz w:val="24"/>
                    </w:rPr>
                    <w:t>清晰明了，围绕主线密切。从</w:t>
                  </w:r>
                  <w:r w:rsidR="00F10B0E">
                    <w:rPr>
                      <w:rFonts w:asciiTheme="minorEastAsia" w:eastAsiaTheme="minorEastAsia" w:hAnsiTheme="minorEastAsia" w:hint="eastAsia"/>
                      <w:kern w:val="0"/>
                      <w:sz w:val="24"/>
                    </w:rPr>
                    <w:t>“亦师亦友亦亲人”引出师生之间</w:t>
                  </w:r>
                  <w:r w:rsidR="00F10B0E">
                    <w:rPr>
                      <w:rFonts w:asciiTheme="minorEastAsia" w:eastAsiaTheme="minorEastAsia" w:hAnsiTheme="minorEastAsia"/>
                      <w:kern w:val="0"/>
                      <w:sz w:val="24"/>
                    </w:rPr>
                    <w:t>的平等交往</w:t>
                  </w:r>
                  <w:r w:rsidR="00F10B0E">
                    <w:rPr>
                      <w:rFonts w:asciiTheme="minorEastAsia" w:eastAsiaTheme="minorEastAsia" w:hAnsiTheme="minorEastAsia" w:hint="eastAsia"/>
                      <w:kern w:val="0"/>
                      <w:sz w:val="24"/>
                    </w:rPr>
                    <w:t>。</w:t>
                  </w:r>
                  <w:r w:rsidR="00F10B0E">
                    <w:rPr>
                      <w:rFonts w:asciiTheme="minorEastAsia" w:eastAsiaTheme="minorEastAsia" w:hAnsiTheme="minorEastAsia"/>
                      <w:kern w:val="0"/>
                      <w:sz w:val="24"/>
                    </w:rPr>
                    <w:t>课堂</w:t>
                  </w:r>
                  <w:r w:rsidR="00F10B0E">
                    <w:rPr>
                      <w:rFonts w:asciiTheme="minorEastAsia" w:eastAsiaTheme="minorEastAsia" w:hAnsiTheme="minorEastAsia" w:hint="eastAsia"/>
                      <w:kern w:val="0"/>
                      <w:sz w:val="24"/>
                    </w:rPr>
                    <w:t>教学精彩</w:t>
                  </w:r>
                  <w:r w:rsidR="00F10B0E">
                    <w:rPr>
                      <w:rFonts w:asciiTheme="minorEastAsia" w:eastAsiaTheme="minorEastAsia" w:hAnsiTheme="minorEastAsia"/>
                      <w:kern w:val="0"/>
                      <w:sz w:val="24"/>
                    </w:rPr>
                    <w:t>，我们学员的点评也是</w:t>
                  </w:r>
                  <w:r w:rsidR="00F10B0E">
                    <w:rPr>
                      <w:rFonts w:asciiTheme="minorEastAsia" w:eastAsiaTheme="minorEastAsia" w:hAnsiTheme="minorEastAsia" w:hint="eastAsia"/>
                      <w:kern w:val="0"/>
                      <w:sz w:val="24"/>
                    </w:rPr>
                    <w:t>相当</w:t>
                  </w:r>
                  <w:r w:rsidR="00F10B0E">
                    <w:rPr>
                      <w:rFonts w:asciiTheme="minorEastAsia" w:eastAsiaTheme="minorEastAsia" w:hAnsiTheme="minorEastAsia"/>
                      <w:kern w:val="0"/>
                      <w:sz w:val="24"/>
                    </w:rPr>
                    <w:t>的有水平，有见地，使整节课充满了生气与活力。</w:t>
                  </w:r>
                </w:p>
              </w:txbxContent>
            </v:textbox>
            <w10:wrap type="square" anchorx="page"/>
          </v:shape>
        </w:pict>
      </w:r>
      <w:r w:rsidRPr="00810731">
        <w:rPr>
          <w:noProof/>
        </w:rPr>
        <w:pict>
          <v:shape id="文本框 49" o:spid="_x0000_s1038" type="#_x0000_t202" style="position:absolute;margin-left:-18.35pt;margin-top:-26.45pt;width:2in;height:2in;z-index:251694080;visibility:visible;mso-wrap-style:none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gnfvtgIAAEgFAAAOAAAAZHJzL2Uyb0RvYy54bWysVM1uEzEQviPxDpbvdJM0adNVN1VoCSCV&#10;tqJFPTteb9bSrm2NneyWB4A34MSFO8/V52DGu0lD4YTIYeP58TfzzY9Pz9q6YhsFXluT8eHBgDNl&#10;pM21WWX8093i1ZQzH4TJRWWNyviD8vxs9vLFaeNSNbKlrXIFDEGMTxuX8TIElyaJl6WqhT+wThk0&#10;FhZqEVCEVZKDaBC9rpLRYHCUNBZyB1Yq71F70Rn5LOIXhZLhuii8CqzKOOYW4hfid0nfZHYq0hUI&#10;V2rZpyH+IYtaaINBd1AXIgi2Bv0HVK0lWG+LcCBtndii0FJFDshmOHjG5rYUTkUuWBzvdmXy/w9W&#10;Xm1ugOk84+MTzoyosUeP374+fv/5+OMLQx0WqHE+Rb9bh56hfW1bbPRW71FJvNsCavpHRgztWOqH&#10;XXlVG5ikS9PRdDpAk0TbVkD85Om6Ax/eKlszOmQcsH+xrGJz6UPnunWhaMYudFXFHlbmNwVidhoV&#10;h6C/TUy6jOkU2mUbqU+3bJY2f0CSYLs58U4uNCZyKXy4EYCDgcnjsIdr/BSVbTJu+xNnpYXPf9OT&#10;P/YLrZw1OGgZN7gJnFXvDfbxZDge01xGYTw5HqEA+5blvsWs63OLkzzEpXIyHsk/VNtjAba+x42Y&#10;U0w0CSMxcsbD9ngeuuHHjZJqPo9OOIlOhEtz6yRBUx2pyHftvQDXdyJgE6/sdiBF+qwhnS/d9G6+&#10;DtgW6hZKUhl1mNNR4myB6OEshNL2a7cAa0K3iJVeleGjXjHQ+HzQmnCW65g/QWBfWCU6ZvicxORB&#10;bTDpydGAfoRCne9horCXgneHOUMisKbn6l3GJ8fDCVaJ2H4QQYEWWFwK+yZf0eKJdKk2qrpj2OnR&#10;ZEyzW2b8cDrchSJIDEPj1A1PL+C6xug9R3oP9uXo9fQAzn4BAAD//wMAUEsDBBQABgAIAAAAIQCX&#10;4uPf3gAAAAsBAAAPAAAAZHJzL2Rvd25yZXYueG1sTI/LTsMwEEX3SPyDNUjsWudBShviVKjAGih8&#10;gBsPcUg8jmK3DXw9wwp2dzRHd85U29kN4oRT6DwpSJcJCKTGm45aBe9vT4s1iBA1GT14QgVfGGBb&#10;X15UujT+TK942sdWcAmFUiuwMY6llKGx6HRY+hGJdx9+cjryOLXSTPrM5W6QWZKspNMd8QWrR9xZ&#10;bPr90SlYJ+657zfZS3A332lhdw/+cfxU6vpqvr8DEXGOfzD86rM61Ox08EcyQQwKFvnqllEORbYB&#10;wURWpDmIA4e8SEHWlfz/Q/0DAAD//wMAUEsBAi0AFAAGAAgAAAAhALaDOJL+AAAA4QEAABMAAAAA&#10;AAAAAAAAAAAAAAAAAFtDb250ZW50X1R5cGVzXS54bWxQSwECLQAUAAYACAAAACEAOP0h/9YAAACU&#10;AQAACwAAAAAAAAAAAAAAAAAvAQAAX3JlbHMvLnJlbHNQSwECLQAUAAYACAAAACEAtIJ377YCAABI&#10;BQAADgAAAAAAAAAAAAAAAAAuAgAAZHJzL2Uyb0RvYy54bWxQSwECLQAUAAYACAAAACEAl+Lj394A&#10;AAALAQAADwAAAAAAAAAAAAAAAAAQBQAAZHJzL2Rvd25yZXYueG1sUEsFBgAAAAAEAAQA8wAAABsG&#10;AAAAAA==&#10;" filled="f" stroked="f">
            <v:textbox style="mso-fit-shape-to-text:t">
              <w:txbxContent>
                <w:p w:rsidR="00605172" w:rsidRPr="00E82C08" w:rsidRDefault="00605172" w:rsidP="00605172">
                  <w:pPr>
                    <w:jc w:val="center"/>
                    <w:rPr>
                      <w:rFonts w:ascii="华文行楷" w:eastAsia="华文行楷"/>
                      <w:b/>
                      <w:color w:val="8064A2" w:themeColor="accent4"/>
                      <w:sz w:val="44"/>
                      <w:szCs w:val="44"/>
                    </w:rPr>
                  </w:pPr>
                  <w:r w:rsidRPr="00E82C08">
                    <w:rPr>
                      <w:rFonts w:ascii="华文行楷" w:eastAsia="华文行楷" w:hint="eastAsia"/>
                      <w:b/>
                      <w:color w:val="8064A2" w:themeColor="accent4"/>
                      <w:sz w:val="44"/>
                      <w:szCs w:val="44"/>
                    </w:rPr>
                    <w:t>专家引领</w:t>
                  </w:r>
                </w:p>
              </w:txbxContent>
            </v:textbox>
            <w10:wrap anchorx="margin"/>
          </v:shape>
        </w:pict>
      </w:r>
    </w:p>
    <w:p w:rsidR="00000133" w:rsidRDefault="00176EB8" w:rsidP="008958FA">
      <w:pPr>
        <w:widowControl/>
        <w:jc w:val="left"/>
        <w:rPr>
          <w:b/>
          <w:color w:val="C0504D"/>
          <w:sz w:val="28"/>
          <w:szCs w:val="28"/>
        </w:rPr>
      </w:pPr>
      <w:r>
        <w:rPr>
          <w:b/>
          <w:noProof/>
          <w:color w:val="C0504D"/>
          <w:sz w:val="28"/>
          <w:szCs w:val="28"/>
        </w:rPr>
        <w:drawing>
          <wp:anchor distT="0" distB="0" distL="114300" distR="114300" simplePos="0" relativeHeight="251772928" behindDoc="0" locked="0" layoutInCell="1" allowOverlap="1">
            <wp:simplePos x="0" y="0"/>
            <wp:positionH relativeFrom="page">
              <wp:posOffset>4019550</wp:posOffset>
            </wp:positionH>
            <wp:positionV relativeFrom="paragraph">
              <wp:posOffset>41275</wp:posOffset>
            </wp:positionV>
            <wp:extent cx="2806700" cy="2105025"/>
            <wp:effectExtent l="304800" t="323850" r="317500" b="333375"/>
            <wp:wrapNone/>
            <wp:docPr id="20" name="图片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C5046BF4B296EF1EAD45E3F746951122.png"/>
                    <pic:cNvPicPr/>
                  </pic:nvPicPr>
                  <pic:blipFill>
                    <a:blip r:embed="rId13" cstate="screen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6700" cy="2105025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anchor>
        </w:drawing>
      </w:r>
    </w:p>
    <w:p w:rsidR="00000133" w:rsidRDefault="000A56F6" w:rsidP="00BB2B1A">
      <w:pPr>
        <w:widowControl/>
        <w:jc w:val="left"/>
        <w:rPr>
          <w:b/>
          <w:color w:val="C0504D"/>
          <w:sz w:val="28"/>
          <w:szCs w:val="28"/>
        </w:rPr>
      </w:pPr>
      <w:r w:rsidRPr="00810731">
        <w:rPr>
          <w:rFonts w:ascii="宋体" w:hAnsi="宋体"/>
          <w:noProof/>
          <w:sz w:val="24"/>
        </w:rPr>
        <w:pict>
          <v:shape id="_x0000_s1040" type="#_x0000_t202" style="position:absolute;margin-left:55.5pt;margin-top:459.6pt;width:267.75pt;height:207.9pt;z-index:251723776;visibility:visible;mso-wrap-distance-top:3.6pt;mso-wrap-distance-bottom:3.6pt;mso-position-horizont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qPxpHQIAAP4DAAAOAAAAZHJzL2Uyb0RvYy54bWysU0tu2zAQ3RfoHQjua8mqndqC5SBNmqJA&#10;+gHSHoCmKIsoyWFJ2pJ7gPYGXXWTfc7lc3RIOY6R7opqQZCamcd5bx4X571WZCucl2AqOh7llAjD&#10;oZZmXdEvn69fzCjxgZmaKTCiojvh6fny+bNFZ0tRQAuqFo4giPFlZyvahmDLLPO8FZr5EVhhMNiA&#10;0yzg0a2z2rEO0bXKijw/yzpwtXXAhff492oI0mXCbxrBw8em8SIQVVHsLaTVpXUV12y5YOXaMdtK&#10;fmiD/UMXmkmDlx6hrlhgZOPkX1BacgcemjDioDNoGslF4oBsxvkTNrctsyJxQXG8Pcrk/x8s/7D9&#10;5IiscXZzHJVhGoe0//Vz//t+f/eDFFGgzvoS824tZob+NfSYnMh6ewP8qycGLltm1uLCOehawWps&#10;cBwrs5PSAcdHkFX3Hmq8h20CJKC+cTqqh3oQRMdB7Y7DEX0gHH++nOT5pJhSwjFWnBWzeZ7Gl7Hy&#10;odw6H94K0CRuKupw+gmebW98iO2w8iEl3mbgWiqVHKAM6So6nyL+k4iWAQ2qpK7oLI/fYJnI8o2p&#10;U3FgUg17vECZA+3IdOAc+lU/SJyKoyYrqHcohIPBkPiAcNOC+05Jh2asqP+2YU5Qot4ZFHM+nkyi&#10;e9NhMn1V4MGdRlanEWY4QlU0UDJsL0Ny/MDsAkVvZJLjsZNDz2iypNLhQUQXn55T1uOzXf4BAAD/&#10;/wMAUEsDBBQABgAIAAAAIQCdRt9j3wAAAAwBAAAPAAAAZHJzL2Rvd25yZXYueG1sTI/NTsMwEITv&#10;SH0Haytxo3aqJpQQp6pAXEGUH4mbG2+TqPE6it0mvD3bE73taEaz3xSbyXXijENoPWlIFgoEUuVt&#10;S7WGz4+XuzWIEA1Z03lCDb8YYFPObgqTWz/SO553sRZcQiE3GpoY+1zKUDXoTFj4Hom9gx+ciSyH&#10;WtrBjFzuOrlUKpPOtMQfGtPjU4PVcXdyGr5eDz/fK/VWP7u0H/2kJLkHqfXtfNo+gog4xf8wXPAZ&#10;HUpm2vsT2SA61knCW6KGdZqlIDiRrS7Hnq3lvUpBloW8HlH+AQAA//8DAFBLAQItABQABgAIAAAA&#10;IQC2gziS/gAAAOEBAAATAAAAAAAAAAAAAAAAAAAAAABbQ29udGVudF9UeXBlc10ueG1sUEsBAi0A&#10;FAAGAAgAAAAhADj9If/WAAAAlAEAAAsAAAAAAAAAAAAAAAAALwEAAF9yZWxzLy5yZWxzUEsBAi0A&#10;FAAGAAgAAAAhAJOo/GkdAgAA/gMAAA4AAAAAAAAAAAAAAAAALgIAAGRycy9lMm9Eb2MueG1sUEsB&#10;Ai0AFAAGAAgAAAAhAJ1G32PfAAAADAEAAA8AAAAAAAAAAAAAAAAAdwQAAGRycy9kb3ducmV2Lnht&#10;bFBLBQYAAAAABAAEAPMAAACDBQAAAAA=&#10;" filled="f" stroked="f">
            <v:textbox>
              <w:txbxContent>
                <w:p w:rsidR="00F54513" w:rsidRPr="00E82C08" w:rsidRDefault="009E4B04" w:rsidP="00605A07">
                  <w:pPr>
                    <w:widowControl/>
                    <w:autoSpaceDN w:val="0"/>
                    <w:spacing w:before="240" w:after="120" w:line="360" w:lineRule="auto"/>
                    <w:ind w:firstLineChars="200" w:firstLine="562"/>
                    <w:jc w:val="left"/>
                    <w:rPr>
                      <w:rFonts w:asciiTheme="majorEastAsia" w:eastAsiaTheme="majorEastAsia" w:hAnsiTheme="majorEastAsia"/>
                      <w:sz w:val="24"/>
                      <w:szCs w:val="24"/>
                    </w:rPr>
                  </w:pPr>
                  <w:r>
                    <w:rPr>
                      <w:rFonts w:asciiTheme="majorEastAsia" w:eastAsiaTheme="majorEastAsia" w:hAnsiTheme="majorEastAsia" w:hint="eastAsia"/>
                      <w:b/>
                      <w:color w:val="000000" w:themeColor="text1"/>
                      <w:sz w:val="28"/>
                      <w:szCs w:val="24"/>
                    </w:rPr>
                    <w:t>学员讨论阶段</w:t>
                  </w:r>
                  <w:r w:rsidR="00F54513" w:rsidRPr="00F97F6C">
                    <w:rPr>
                      <w:rFonts w:ascii="华文仿宋" w:eastAsia="华文仿宋" w:hAnsi="华文仿宋" w:hint="eastAsia"/>
                      <w:kern w:val="0"/>
                      <w:sz w:val="28"/>
                    </w:rPr>
                    <w:t>——</w:t>
                  </w:r>
                  <w:r w:rsidRPr="00E82C08">
                    <w:rPr>
                      <w:rFonts w:asciiTheme="majorEastAsia" w:eastAsiaTheme="majorEastAsia" w:hAnsiTheme="majorEastAsia" w:hint="eastAsia"/>
                      <w:kern w:val="0"/>
                      <w:sz w:val="24"/>
                      <w:szCs w:val="24"/>
                    </w:rPr>
                    <w:t>学员</w:t>
                  </w:r>
                  <w:r w:rsidRPr="00E82C08">
                    <w:rPr>
                      <w:rFonts w:asciiTheme="majorEastAsia" w:eastAsiaTheme="majorEastAsia" w:hAnsiTheme="majorEastAsia"/>
                      <w:kern w:val="0"/>
                      <w:sz w:val="24"/>
                      <w:szCs w:val="24"/>
                    </w:rPr>
                    <w:t>们针对崔教授、王教授的提示开始了激烈的讨论，并且找出了今天各组需要解决的</w:t>
                  </w:r>
                  <w:r w:rsidRPr="00E82C08">
                    <w:rPr>
                      <w:rFonts w:asciiTheme="majorEastAsia" w:eastAsiaTheme="majorEastAsia" w:hAnsiTheme="majorEastAsia" w:hint="eastAsia"/>
                      <w:kern w:val="0"/>
                      <w:sz w:val="24"/>
                      <w:szCs w:val="24"/>
                    </w:rPr>
                    <w:t>《</w:t>
                  </w:r>
                  <w:r w:rsidRPr="00E82C08">
                    <w:rPr>
                      <w:rFonts w:asciiTheme="majorEastAsia" w:eastAsiaTheme="majorEastAsia" w:hAnsiTheme="majorEastAsia"/>
                      <w:kern w:val="0"/>
                      <w:sz w:val="24"/>
                      <w:szCs w:val="24"/>
                    </w:rPr>
                    <w:t>关于送培送教的教学设计方案</w:t>
                  </w:r>
                  <w:r w:rsidRPr="00E82C08">
                    <w:rPr>
                      <w:rFonts w:asciiTheme="majorEastAsia" w:eastAsiaTheme="majorEastAsia" w:hAnsiTheme="majorEastAsia" w:hint="eastAsia"/>
                      <w:kern w:val="0"/>
                      <w:sz w:val="24"/>
                      <w:szCs w:val="24"/>
                    </w:rPr>
                    <w:t>》各种问题</w:t>
                  </w:r>
                  <w:r w:rsidRPr="00E82C08">
                    <w:rPr>
                      <w:rFonts w:asciiTheme="majorEastAsia" w:eastAsiaTheme="majorEastAsia" w:hAnsiTheme="majorEastAsia"/>
                      <w:kern w:val="0"/>
                      <w:sz w:val="24"/>
                      <w:szCs w:val="24"/>
                    </w:rPr>
                    <w:t>。我们</w:t>
                  </w:r>
                  <w:r w:rsidRPr="00E82C08">
                    <w:rPr>
                      <w:rFonts w:asciiTheme="majorEastAsia" w:eastAsiaTheme="majorEastAsia" w:hAnsiTheme="majorEastAsia" w:hint="eastAsia"/>
                      <w:kern w:val="0"/>
                      <w:sz w:val="24"/>
                      <w:szCs w:val="24"/>
                    </w:rPr>
                    <w:t>第二组</w:t>
                  </w:r>
                  <w:r w:rsidRPr="00E82C08">
                    <w:rPr>
                      <w:rFonts w:asciiTheme="majorEastAsia" w:eastAsiaTheme="majorEastAsia" w:hAnsiTheme="majorEastAsia"/>
                      <w:kern w:val="0"/>
                      <w:sz w:val="24"/>
                      <w:szCs w:val="24"/>
                    </w:rPr>
                    <w:t>提出的问题是</w:t>
                  </w:r>
                  <w:r w:rsidR="00B6008C" w:rsidRPr="00E82C08">
                    <w:rPr>
                      <w:rFonts w:asciiTheme="majorEastAsia" w:eastAsiaTheme="majorEastAsia" w:hAnsiTheme="majorEastAsia" w:hint="eastAsia"/>
                      <w:kern w:val="0"/>
                      <w:sz w:val="24"/>
                      <w:szCs w:val="24"/>
                    </w:rPr>
                    <w:t>《如何</w:t>
                  </w:r>
                  <w:r w:rsidR="00B6008C" w:rsidRPr="00E82C08">
                    <w:rPr>
                      <w:rFonts w:asciiTheme="majorEastAsia" w:eastAsiaTheme="majorEastAsia" w:hAnsiTheme="majorEastAsia"/>
                      <w:kern w:val="0"/>
                      <w:sz w:val="24"/>
                      <w:szCs w:val="24"/>
                    </w:rPr>
                    <w:t>对送培中示范课的把关</w:t>
                  </w:r>
                  <w:r w:rsidR="00B6008C" w:rsidRPr="00E82C08">
                    <w:rPr>
                      <w:rFonts w:asciiTheme="majorEastAsia" w:eastAsiaTheme="majorEastAsia" w:hAnsiTheme="majorEastAsia" w:hint="eastAsia"/>
                      <w:kern w:val="0"/>
                      <w:sz w:val="24"/>
                      <w:szCs w:val="24"/>
                    </w:rPr>
                    <w:t>》，</w:t>
                  </w:r>
                  <w:r w:rsidR="00B6008C" w:rsidRPr="00E82C08">
                    <w:rPr>
                      <w:rFonts w:asciiTheme="majorEastAsia" w:eastAsiaTheme="majorEastAsia" w:hAnsiTheme="majorEastAsia"/>
                      <w:kern w:val="0"/>
                      <w:sz w:val="24"/>
                      <w:szCs w:val="24"/>
                    </w:rPr>
                    <w:t>并进行了激烈的研讨。</w:t>
                  </w:r>
                </w:p>
                <w:p w:rsidR="00700180" w:rsidRDefault="00700180"/>
              </w:txbxContent>
            </v:textbox>
            <w10:wrap type="square" anchorx="page"/>
          </v:shape>
        </w:pict>
      </w:r>
      <w:r w:rsidR="00B6008C">
        <w:rPr>
          <w:b/>
          <w:noProof/>
          <w:color w:val="C0504D"/>
          <w:sz w:val="28"/>
          <w:szCs w:val="28"/>
        </w:rPr>
        <w:drawing>
          <wp:anchor distT="0" distB="0" distL="114300" distR="114300" simplePos="0" relativeHeight="251724800" behindDoc="0" locked="0" layoutInCell="1" allowOverlap="1">
            <wp:simplePos x="0" y="0"/>
            <wp:positionH relativeFrom="page">
              <wp:posOffset>4248150</wp:posOffset>
            </wp:positionH>
            <wp:positionV relativeFrom="paragraph">
              <wp:posOffset>6021705</wp:posOffset>
            </wp:positionV>
            <wp:extent cx="3152775" cy="2364105"/>
            <wp:effectExtent l="152400" t="152400" r="161925" b="169545"/>
            <wp:wrapNone/>
            <wp:docPr id="199" name="图片 1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9" name="IMG_1790.JPG"/>
                    <pic:cNvPicPr/>
                  </pic:nvPicPr>
                  <pic:blipFill>
                    <a:blip r:embed="rId14" cstate="screen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52775" cy="2364105"/>
                    </a:xfrm>
                    <a:prstGeom prst="snip2Diag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88900" algn="tl" rotWithShape="0">
                        <a:srgbClr val="000000">
                          <a:alpha val="45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anchor>
        </w:drawing>
      </w:r>
      <w:r w:rsidR="009E4B04">
        <w:rPr>
          <w:rFonts w:ascii="宋体" w:hAnsi="宋体"/>
          <w:noProof/>
          <w:sz w:val="24"/>
        </w:rPr>
        <w:drawing>
          <wp:anchor distT="0" distB="0" distL="114300" distR="114300" simplePos="0" relativeHeight="251762688" behindDoc="0" locked="0" layoutInCell="1" allowOverlap="1">
            <wp:simplePos x="0" y="0"/>
            <wp:positionH relativeFrom="page">
              <wp:posOffset>95250</wp:posOffset>
            </wp:positionH>
            <wp:positionV relativeFrom="paragraph">
              <wp:posOffset>2522220</wp:posOffset>
            </wp:positionV>
            <wp:extent cx="3723640" cy="2792730"/>
            <wp:effectExtent l="0" t="0" r="0" b="7620"/>
            <wp:wrapNone/>
            <wp:docPr id="197" name="图片 1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7" name="IMG_1794.JPG"/>
                    <pic:cNvPicPr/>
                  </pic:nvPicPr>
                  <pic:blipFill>
                    <a:blip r:embed="rId15" cstate="screen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23640" cy="2792730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810731" w:rsidRPr="00810731">
        <w:rPr>
          <w:rFonts w:ascii="宋体" w:hAnsi="宋体"/>
          <w:noProof/>
          <w:sz w:val="24"/>
        </w:rPr>
        <w:pict>
          <v:shape id="_x0000_s1039" type="#_x0000_t202" style="position:absolute;margin-left:209.5pt;margin-top:219pt;width:282.75pt;height:207pt;z-index:251720704;visibility:visible;mso-wrap-distance-top:3.6pt;mso-wrap-distance-bottom:3.6pt;mso-position-horizontal-relative:margin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82w9HgIAAP0DAAAOAAAAZHJzL2Uyb0RvYy54bWysU82O0zAQviPxDpbvNGlolyZqulp2WYS0&#10;/EgLD+A6TmNhe4ztbrI8wPIGnLhw57n6HIydtlTLDZGD5cmMP8/3zefl+aAVuRPOSzA1nU5ySoTh&#10;0Eizqemnj9fPFpT4wEzDFBhR03vh6fnq6ZNlbytRQAeqEY4giPFVb2vahWCrLPO8E5r5CVhhMNmC&#10;0yxg6DZZ41iP6FplRZ6fZT24xjrgwnv8ezUm6Srht63g4X3behGIqin2FtLq0rqOa7ZasmrjmO0k&#10;37fB/qELzaTBS49QVywwsnXyLygtuQMPbZhw0Bm0reQicUA20/wRm9uOWZG4oDjeHmXy/w+Wv7v7&#10;4IhscHbljBLDNA5p9/3b7sev3c8HUkSBeusrrLu1WBmGlzBgcSLr7Q3wz54YuOyY2YgL56DvBGuw&#10;wWk8mZ0cHXF8BFn3b6HBe9g2QAIaWqejeqgHQXQc1P1xOGIIhOPP5/MyL4s5JRxzxVmxKPM0voxV&#10;h+PW+fBagCZxU1OH00/w7O7Gh9gOqw4l8TYD11Kp5ABlSF/Tco74jzJaBjSokrqmizx+o2Uiy1em&#10;SYcDk2rc4wXK7GlHpiPnMKyHJHF5UHMNzT3q4GD0I74f3HTgvlLSoxdr6r9smROUqDcGtSyns1k0&#10;bwpm8xcFBu40sz7NMMMRqqaBknF7GZLhR2IXqHkrkxpxOGMn+5bRY0mk/XuIJj6NU9WfV7v6DQAA&#10;//8DAFBLAwQUAAYACAAAACEAJbA3X98AAAALAQAADwAAAGRycy9kb3ducmV2LnhtbEyPzU7DMBCE&#10;70h9B2uRuFG7JUFJiFNVIK5UlB+Jmxtvk4h4HcVuE96e7QluM9rR7DflZna9OOMYOk8aVksFAqn2&#10;tqNGw/vb820GIkRD1vSeUMMPBthUi6vSFNZP9IrnfWwEl1AojIY2xqGQMtQtOhOWfkDi29GPzkS2&#10;YyPtaCYud71cK3UvnemIP7RmwMcW6+/9yWn4eDl+fSZq1zy5dJj8rCS5XGp9cz1vH0BEnONfGC74&#10;jA4VMx38iWwQvYZklfOWyOIuY8GJPEtSEAcNWbpWIKtS/t9Q/QIAAP//AwBQSwECLQAUAAYACAAA&#10;ACEAtoM4kv4AAADhAQAAEwAAAAAAAAAAAAAAAAAAAAAAW0NvbnRlbnRfVHlwZXNdLnhtbFBLAQIt&#10;ABQABgAIAAAAIQA4/SH/1gAAAJQBAAALAAAAAAAAAAAAAAAAAC8BAABfcmVscy8ucmVsc1BLAQIt&#10;ABQABgAIAAAAIQAA82w9HgIAAP0DAAAOAAAAAAAAAAAAAAAAAC4CAABkcnMvZTJvRG9jLnhtbFBL&#10;AQItABQABgAIAAAAIQAlsDdf3wAAAAsBAAAPAAAAAAAAAAAAAAAAAHgEAABkcnMvZG93bnJldi54&#10;bWxQSwUGAAAAAAQABADzAAAAhAUAAAAA&#10;" filled="f" stroked="f">
            <v:textbox>
              <w:txbxContent>
                <w:p w:rsidR="00046062" w:rsidRPr="00E82C08" w:rsidRDefault="00A503F5" w:rsidP="00605A07">
                  <w:pPr>
                    <w:widowControl/>
                    <w:autoSpaceDN w:val="0"/>
                    <w:spacing w:before="240" w:after="120" w:line="360" w:lineRule="auto"/>
                    <w:ind w:firstLineChars="200" w:firstLine="562"/>
                    <w:jc w:val="left"/>
                    <w:rPr>
                      <w:rFonts w:ascii="华文仿宋" w:eastAsia="华文仿宋" w:hAnsi="华文仿宋"/>
                      <w:sz w:val="24"/>
                      <w:szCs w:val="24"/>
                    </w:rPr>
                  </w:pPr>
                  <w:r>
                    <w:rPr>
                      <w:rFonts w:asciiTheme="majorEastAsia" w:eastAsiaTheme="majorEastAsia" w:hAnsiTheme="majorEastAsia" w:hint="eastAsia"/>
                      <w:b/>
                      <w:color w:val="000000" w:themeColor="text1"/>
                      <w:sz w:val="28"/>
                      <w:szCs w:val="24"/>
                    </w:rPr>
                    <w:t>崔凤</w:t>
                  </w:r>
                  <w:r>
                    <w:rPr>
                      <w:rFonts w:asciiTheme="majorEastAsia" w:eastAsiaTheme="majorEastAsia" w:hAnsiTheme="majorEastAsia"/>
                      <w:b/>
                      <w:color w:val="000000" w:themeColor="text1"/>
                      <w:sz w:val="28"/>
                      <w:szCs w:val="24"/>
                    </w:rPr>
                    <w:t>梅</w:t>
                  </w:r>
                  <w:r>
                    <w:rPr>
                      <w:rFonts w:asciiTheme="majorEastAsia" w:eastAsiaTheme="majorEastAsia" w:hAnsiTheme="majorEastAsia" w:hint="eastAsia"/>
                      <w:b/>
                      <w:color w:val="000000" w:themeColor="text1"/>
                      <w:sz w:val="28"/>
                      <w:szCs w:val="24"/>
                    </w:rPr>
                    <w:t>教授</w:t>
                  </w:r>
                  <w:r w:rsidR="00046062" w:rsidRPr="00F97F6C">
                    <w:rPr>
                      <w:rFonts w:ascii="华文仿宋" w:eastAsia="华文仿宋" w:hAnsi="华文仿宋" w:hint="eastAsia"/>
                      <w:kern w:val="0"/>
                      <w:sz w:val="28"/>
                    </w:rPr>
                    <w:t xml:space="preserve">—— </w:t>
                  </w:r>
                  <w:r w:rsidR="00D007C7" w:rsidRPr="00E82C08">
                    <w:rPr>
                      <w:rFonts w:asciiTheme="majorEastAsia" w:eastAsiaTheme="majorEastAsia" w:hAnsiTheme="majorEastAsia" w:hint="eastAsia"/>
                      <w:kern w:val="0"/>
                      <w:sz w:val="24"/>
                      <w:szCs w:val="24"/>
                    </w:rPr>
                    <w:t>本次讲座</w:t>
                  </w:r>
                  <w:r w:rsidR="00D007C7" w:rsidRPr="00E82C08">
                    <w:rPr>
                      <w:rFonts w:asciiTheme="majorEastAsia" w:eastAsiaTheme="majorEastAsia" w:hAnsiTheme="majorEastAsia"/>
                      <w:kern w:val="0"/>
                      <w:sz w:val="24"/>
                      <w:szCs w:val="24"/>
                    </w:rPr>
                    <w:t>主题为《</w:t>
                  </w:r>
                  <w:r w:rsidR="00D007C7" w:rsidRPr="00E82C08">
                    <w:rPr>
                      <w:rFonts w:asciiTheme="majorEastAsia" w:eastAsiaTheme="majorEastAsia" w:hAnsiTheme="majorEastAsia" w:hint="eastAsia"/>
                      <w:kern w:val="0"/>
                      <w:sz w:val="24"/>
                      <w:szCs w:val="24"/>
                    </w:rPr>
                    <w:t>送培</w:t>
                  </w:r>
                  <w:r w:rsidR="00D007C7" w:rsidRPr="00E82C08">
                    <w:rPr>
                      <w:rFonts w:asciiTheme="majorEastAsia" w:eastAsiaTheme="majorEastAsia" w:hAnsiTheme="majorEastAsia"/>
                      <w:kern w:val="0"/>
                      <w:sz w:val="24"/>
                      <w:szCs w:val="24"/>
                    </w:rPr>
                    <w:t>送教之教学方案设计》</w:t>
                  </w:r>
                  <w:r w:rsidR="00D007C7" w:rsidRPr="00E82C08">
                    <w:rPr>
                      <w:rFonts w:asciiTheme="majorEastAsia" w:eastAsiaTheme="majorEastAsia" w:hAnsiTheme="majorEastAsia" w:hint="eastAsia"/>
                      <w:kern w:val="0"/>
                      <w:sz w:val="24"/>
                      <w:szCs w:val="24"/>
                    </w:rPr>
                    <w:t>，</w:t>
                  </w:r>
                  <w:r w:rsidR="00D007C7" w:rsidRPr="00E82C08">
                    <w:rPr>
                      <w:rFonts w:asciiTheme="majorEastAsia" w:eastAsiaTheme="majorEastAsia" w:hAnsiTheme="majorEastAsia"/>
                      <w:kern w:val="0"/>
                      <w:sz w:val="24"/>
                      <w:szCs w:val="24"/>
                    </w:rPr>
                    <w:t>教授</w:t>
                  </w:r>
                  <w:r w:rsidR="009E4B04" w:rsidRPr="00E82C08">
                    <w:rPr>
                      <w:rFonts w:asciiTheme="majorEastAsia" w:eastAsiaTheme="majorEastAsia" w:hAnsiTheme="majorEastAsia" w:hint="eastAsia"/>
                      <w:kern w:val="0"/>
                      <w:sz w:val="24"/>
                      <w:szCs w:val="24"/>
                    </w:rPr>
                    <w:t>向我们解读</w:t>
                  </w:r>
                  <w:r w:rsidR="009E4B04" w:rsidRPr="00E82C08">
                    <w:rPr>
                      <w:rFonts w:asciiTheme="majorEastAsia" w:eastAsiaTheme="majorEastAsia" w:hAnsiTheme="majorEastAsia"/>
                      <w:kern w:val="0"/>
                      <w:sz w:val="24"/>
                      <w:szCs w:val="24"/>
                    </w:rPr>
                    <w:t>了</w:t>
                  </w:r>
                  <w:r w:rsidR="009E4B04" w:rsidRPr="00E82C08">
                    <w:rPr>
                      <w:rFonts w:asciiTheme="majorEastAsia" w:eastAsiaTheme="majorEastAsia" w:hAnsiTheme="majorEastAsia" w:hint="eastAsia"/>
                      <w:kern w:val="0"/>
                      <w:sz w:val="24"/>
                      <w:szCs w:val="24"/>
                    </w:rPr>
                    <w:t>《教育部 财政部</w:t>
                  </w:r>
                  <w:r w:rsidR="009E4B04" w:rsidRPr="00E82C08">
                    <w:rPr>
                      <w:rFonts w:asciiTheme="majorEastAsia" w:eastAsiaTheme="majorEastAsia" w:hAnsiTheme="majorEastAsia"/>
                      <w:kern w:val="0"/>
                      <w:sz w:val="24"/>
                      <w:szCs w:val="24"/>
                    </w:rPr>
                    <w:t>关于改革实施中小学幼儿园教师国家级培训计划的通知</w:t>
                  </w:r>
                  <w:r w:rsidR="009E4B04" w:rsidRPr="00E82C08">
                    <w:rPr>
                      <w:rFonts w:asciiTheme="majorEastAsia" w:eastAsiaTheme="majorEastAsia" w:hAnsiTheme="majorEastAsia" w:hint="eastAsia"/>
                      <w:kern w:val="0"/>
                      <w:sz w:val="24"/>
                      <w:szCs w:val="24"/>
                    </w:rPr>
                    <w:t>》，让</w:t>
                  </w:r>
                  <w:r w:rsidR="009E4B04" w:rsidRPr="00E82C08">
                    <w:rPr>
                      <w:rFonts w:asciiTheme="majorEastAsia" w:eastAsiaTheme="majorEastAsia" w:hAnsiTheme="majorEastAsia"/>
                      <w:kern w:val="0"/>
                      <w:sz w:val="24"/>
                      <w:szCs w:val="24"/>
                    </w:rPr>
                    <w:t>学员分组讨论关于</w:t>
                  </w:r>
                  <w:r w:rsidR="009E4B04" w:rsidRPr="00E82C08">
                    <w:rPr>
                      <w:rFonts w:asciiTheme="majorEastAsia" w:eastAsiaTheme="majorEastAsia" w:hAnsiTheme="majorEastAsia" w:hint="eastAsia"/>
                      <w:kern w:val="0"/>
                      <w:sz w:val="24"/>
                      <w:szCs w:val="24"/>
                    </w:rPr>
                    <w:t>这次</w:t>
                  </w:r>
                  <w:r w:rsidR="009E4B04" w:rsidRPr="00E82C08">
                    <w:rPr>
                      <w:rFonts w:asciiTheme="majorEastAsia" w:eastAsiaTheme="majorEastAsia" w:hAnsiTheme="majorEastAsia"/>
                      <w:kern w:val="0"/>
                      <w:sz w:val="24"/>
                      <w:szCs w:val="24"/>
                    </w:rPr>
                    <w:t>送培送教中需要</w:t>
                  </w:r>
                  <w:r w:rsidR="009E4B04" w:rsidRPr="00E82C08">
                    <w:rPr>
                      <w:rFonts w:asciiTheme="majorEastAsia" w:eastAsiaTheme="majorEastAsia" w:hAnsiTheme="majorEastAsia" w:hint="eastAsia"/>
                      <w:kern w:val="0"/>
                      <w:sz w:val="24"/>
                      <w:szCs w:val="24"/>
                    </w:rPr>
                    <w:t>解决</w:t>
                  </w:r>
                  <w:r w:rsidR="009E4B04" w:rsidRPr="00E82C08">
                    <w:rPr>
                      <w:rFonts w:asciiTheme="majorEastAsia" w:eastAsiaTheme="majorEastAsia" w:hAnsiTheme="majorEastAsia"/>
                      <w:kern w:val="0"/>
                      <w:sz w:val="24"/>
                      <w:szCs w:val="24"/>
                    </w:rPr>
                    <w:t>的问题，</w:t>
                  </w:r>
                  <w:r w:rsidR="009E4B04" w:rsidRPr="00E82C08">
                    <w:rPr>
                      <w:rFonts w:asciiTheme="majorEastAsia" w:eastAsiaTheme="majorEastAsia" w:hAnsiTheme="majorEastAsia" w:hint="eastAsia"/>
                      <w:kern w:val="0"/>
                      <w:sz w:val="24"/>
                      <w:szCs w:val="24"/>
                    </w:rPr>
                    <w:t>并让我们</w:t>
                  </w:r>
                  <w:r w:rsidR="009E4B04" w:rsidRPr="00E82C08">
                    <w:rPr>
                      <w:rFonts w:asciiTheme="majorEastAsia" w:eastAsiaTheme="majorEastAsia" w:hAnsiTheme="majorEastAsia"/>
                      <w:kern w:val="0"/>
                      <w:sz w:val="24"/>
                      <w:szCs w:val="24"/>
                    </w:rPr>
                    <w:t>分小组讨论</w:t>
                  </w:r>
                  <w:r w:rsidR="009E4B04" w:rsidRPr="00E82C08">
                    <w:rPr>
                      <w:rFonts w:asciiTheme="majorEastAsia" w:eastAsiaTheme="majorEastAsia" w:hAnsiTheme="majorEastAsia" w:hint="eastAsia"/>
                      <w:kern w:val="0"/>
                      <w:sz w:val="24"/>
                      <w:szCs w:val="24"/>
                    </w:rPr>
                    <w:t>。</w:t>
                  </w:r>
                </w:p>
              </w:txbxContent>
            </v:textbox>
            <w10:wrap type="square" anchorx="margin"/>
          </v:shape>
        </w:pict>
      </w:r>
      <w:r w:rsidR="00000133">
        <w:rPr>
          <w:b/>
          <w:color w:val="C0504D"/>
          <w:sz w:val="28"/>
          <w:szCs w:val="28"/>
        </w:rPr>
        <w:br w:type="page"/>
      </w:r>
    </w:p>
    <w:p w:rsidR="008958FA" w:rsidRDefault="00810731" w:rsidP="00BB2B1A">
      <w:pPr>
        <w:widowControl/>
        <w:jc w:val="left"/>
        <w:rPr>
          <w:b/>
          <w:color w:val="C0504D"/>
          <w:sz w:val="28"/>
          <w:szCs w:val="28"/>
        </w:rPr>
      </w:pPr>
      <w:r w:rsidRPr="00810731">
        <w:rPr>
          <w:noProof/>
        </w:rPr>
        <w:lastRenderedPageBreak/>
        <w:pict>
          <v:shape id="文本框 200" o:spid="_x0000_s1041" type="#_x0000_t202" style="position:absolute;margin-left:0;margin-top:-56.3pt;width:158.45pt;height:70.75pt;z-index:251764736;visibility:visible;mso-wrap-style:none;mso-position-horizontal:left;mso-position-horizontal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aQHhuQIAAEoFAAAOAAAAZHJzL2Uyb0RvYy54bWysVM1uEzEQviPxDpbvdLNp0oRVN1UoBJBK&#10;W9Ginh2vN2tp17bGTrLlAeANOHHhznP1OZjxbtJQOCFycMYzs9/MNz8+PWubmm0UeG1NztOjAWfK&#10;SFtos8r5p9vFiylnPghTiNoalfN75fnZ7Pmz063L1NBWti4UMAQxPtu6nFchuCxJvKxUI/yRdcqg&#10;sbTQiIBXWCUFiC2iN3UyHAxOkq2FwoGVynvUvu6MfBbxy1LJcFWWXgVW5xxzC/GEeC7pTGanIluB&#10;cJWWfRriH7JohDYYdA/1WgTB1qD/gGq0BOttGY6kbRJbllqqyAHZpIMnbG4q4VTkgsXxbl8m//9g&#10;5eXmGpguco7V5MyIBpv08O3rw/efDz++MFJiibbOZ+h549A3tK9si63e6T0qiXlbQkP/yImhHcHu&#10;9wVWbWCSPpoOp1OKI9F2MppMOvjk8WsHPrxVtmEk5BywgbGuYnPhA2aCrjsXCmbsQtd1bGJtflOg&#10;Y6dRcQr6r4lIlzBJoV22kXu6Z7O0xT2SBNtNindyoTGTC+HDtQAcDUwexz1c4VHWdptz20ucVRY+&#10;/01P/tgxtHK2xVHLucFd4Kx+b7CTL9PRCEFDvIzGkyFe4NCyPLSYdXNucZZTXCsno0j+od6JJdjm&#10;DndiTjHRJIzEyDkPO/E8dOOPOyXVfB6dcBadCBfmxkmCpkJSlW/bOwGub0XAJl7a3UiK7ElHOt+u&#10;BfN1sKWmdonMS2XUcUGixOEC0cNZCJXtF28B1oRuFWu9qsJHvWKg8QGhReGs0DF/gsC+sFp0zPBB&#10;icmD2mDS45MB/QiFWt/DxMtBCt4dFwyJwJoerHc5H0/SMVaJ2H4QQYEWWFwK+6ZY0eqJbKk2qr5l&#10;2OnheESzW+X8eJruQxEkhqF56oanv+DCxug9R3oRDu/R6/EJnP0CAAD//wMAUEsDBBQABgAIAAAA&#10;IQA/NRmD3wAAAAcBAAAPAAAAZHJzL2Rvd25yZXYueG1sTI9BT8MwDIXvSPyHyEhc0Ja2k6CUphMC&#10;wYVpiMGBY9qYttA4VZJ1hV+Pd4Kbn5/13udyPdtBTOhD70hBukxAIDXO9NQqeHt9WOQgQtRk9OAI&#10;FXxjgHV1elLqwrgDveC0i63gEAqFVtDFOBZShqZDq8PSjUjsfThvdWTpW2m8PnC4HWSWJJfS6p64&#10;odMj3nXYfO32VsHPs9+4LNs8pvX7qp/i/cXn9mmr1PnZfHsDIuIc/47hiM/oUDFT7fZkghgU8CNR&#10;weJqlYJgO8tz3tTH4RpkVcr//NUvAAAA//8DAFBLAQItABQABgAIAAAAIQC2gziS/gAAAOEBAAAT&#10;AAAAAAAAAAAAAAAAAAAAAABbQ29udGVudF9UeXBlc10ueG1sUEsBAi0AFAAGAAgAAAAhADj9If/W&#10;AAAAlAEAAAsAAAAAAAAAAAAAAAAALwEAAF9yZWxzLy5yZWxzUEsBAi0AFAAGAAgAAAAhAKRpAeG5&#10;AgAASgUAAA4AAAAAAAAAAAAAAAAALgIAAGRycy9lMm9Eb2MueG1sUEsBAi0AFAAGAAgAAAAhAD81&#10;GYPfAAAABwEAAA8AAAAAAAAAAAAAAAAAEwUAAGRycy9kb3ducmV2LnhtbFBLBQYAAAAABAAEAPMA&#10;AAAfBgAAAAA=&#10;" filled="f" stroked="f">
            <v:textbox>
              <w:txbxContent>
                <w:p w:rsidR="003F107C" w:rsidRPr="00E82C08" w:rsidRDefault="003F107C" w:rsidP="003F107C">
                  <w:pPr>
                    <w:jc w:val="center"/>
                    <w:rPr>
                      <w:rFonts w:ascii="华文行楷" w:eastAsia="华文行楷"/>
                      <w:b/>
                      <w:color w:val="8064A2" w:themeColor="accent4"/>
                      <w:sz w:val="44"/>
                      <w:szCs w:val="44"/>
                    </w:rPr>
                  </w:pPr>
                  <w:r w:rsidRPr="00E82C08">
                    <w:rPr>
                      <w:rFonts w:ascii="华文行楷" w:eastAsia="华文行楷" w:hint="eastAsia"/>
                      <w:b/>
                      <w:color w:val="8064A2" w:themeColor="accent4"/>
                      <w:sz w:val="44"/>
                      <w:szCs w:val="44"/>
                    </w:rPr>
                    <w:t>培训花絮</w:t>
                  </w:r>
                </w:p>
              </w:txbxContent>
            </v:textbox>
            <w10:wrap anchorx="margin"/>
          </v:shape>
        </w:pict>
      </w:r>
    </w:p>
    <w:tbl>
      <w:tblPr>
        <w:tblStyle w:val="aa"/>
        <w:tblW w:w="0" w:type="auto"/>
        <w:tblBorders>
          <w:top w:val="double" w:sz="12" w:space="0" w:color="F79646" w:themeColor="accent6"/>
          <w:left w:val="double" w:sz="12" w:space="0" w:color="F79646" w:themeColor="accent6"/>
          <w:bottom w:val="double" w:sz="12" w:space="0" w:color="F79646" w:themeColor="accent6"/>
          <w:right w:val="double" w:sz="12" w:space="0" w:color="F79646" w:themeColor="accent6"/>
          <w:insideH w:val="single" w:sz="12" w:space="0" w:color="9BBB59" w:themeColor="accent3"/>
          <w:insideV w:val="single" w:sz="12" w:space="0" w:color="9BBB59" w:themeColor="accent3"/>
        </w:tblBorders>
        <w:tblLook w:val="04A0"/>
      </w:tblPr>
      <w:tblGrid>
        <w:gridCol w:w="4247"/>
        <w:gridCol w:w="4247"/>
      </w:tblGrid>
      <w:tr w:rsidR="003F107C" w:rsidTr="00B60079">
        <w:trPr>
          <w:trHeight w:hRule="exact" w:val="3969"/>
        </w:trPr>
        <w:tc>
          <w:tcPr>
            <w:tcW w:w="4247" w:type="dxa"/>
            <w:vAlign w:val="bottom"/>
          </w:tcPr>
          <w:p w:rsidR="003F107C" w:rsidRDefault="00EC7DED" w:rsidP="00EC7DED">
            <w:pPr>
              <w:widowControl/>
              <w:jc w:val="center"/>
              <w:rPr>
                <w:b/>
                <w:color w:val="C0504D"/>
                <w:sz w:val="28"/>
                <w:szCs w:val="28"/>
              </w:rPr>
            </w:pPr>
            <w:r>
              <w:rPr>
                <w:rFonts w:hint="eastAsia"/>
                <w:b/>
                <w:noProof/>
                <w:color w:val="C0504D"/>
                <w:sz w:val="28"/>
                <w:szCs w:val="28"/>
              </w:rPr>
              <w:drawing>
                <wp:inline distT="0" distB="0" distL="0" distR="0">
                  <wp:extent cx="2294435" cy="1720826"/>
                  <wp:effectExtent l="133350" t="76200" r="86995" b="127635"/>
                  <wp:docPr id="21" name="图片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IMG_1819.JPG"/>
                          <pic:cNvPicPr/>
                        </pic:nvPicPr>
                        <pic:blipFill>
                          <a:blip r:embed="rId16" cstate="screen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94435" cy="1720826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ln>
                            <a:noFill/>
                          </a:ln>
                          <a:effectLst>
                            <a:outerShdw blurRad="76200" dist="38100" dir="7800000" algn="tl" rotWithShape="0">
                              <a:srgbClr val="000000">
                                <a:alpha val="40000"/>
                              </a:srgbClr>
                            </a:outerShdw>
                          </a:effectLst>
                          <a:scene3d>
                            <a:camera prst="orthographicFront"/>
                            <a:lightRig rig="contrasting" dir="t">
                              <a:rot lat="0" lon="0" rev="4200000"/>
                            </a:lightRig>
                          </a:scene3d>
                          <a:sp3d prstMaterial="plastic">
                            <a:bevelT w="381000" h="114300" prst="relaxedInset"/>
                            <a:contourClr>
                              <a:srgbClr val="969696"/>
                            </a:contourClr>
                          </a:sp3d>
                        </pic:spPr>
                      </pic:pic>
                    </a:graphicData>
                  </a:graphic>
                </wp:inline>
              </w:drawing>
            </w:r>
          </w:p>
          <w:p w:rsidR="00EC7DED" w:rsidRDefault="00EC7DED" w:rsidP="00CC6521">
            <w:pPr>
              <w:widowControl/>
              <w:jc w:val="center"/>
              <w:rPr>
                <w:b/>
                <w:color w:val="C0504D"/>
                <w:sz w:val="28"/>
                <w:szCs w:val="28"/>
              </w:rPr>
            </w:pPr>
            <w:r w:rsidRPr="00CC6521">
              <w:rPr>
                <w:rFonts w:hint="eastAsia"/>
                <w:b/>
                <w:sz w:val="24"/>
                <w:szCs w:val="28"/>
              </w:rPr>
              <w:t>学员</w:t>
            </w:r>
            <w:r w:rsidR="00CC6521" w:rsidRPr="00CC6521">
              <w:rPr>
                <w:rFonts w:hint="eastAsia"/>
                <w:b/>
                <w:sz w:val="24"/>
                <w:szCs w:val="28"/>
              </w:rPr>
              <w:t>向</w:t>
            </w:r>
            <w:r w:rsidRPr="00CC6521">
              <w:rPr>
                <w:b/>
                <w:sz w:val="24"/>
                <w:szCs w:val="28"/>
              </w:rPr>
              <w:t>房丽丽老师</w:t>
            </w:r>
            <w:r w:rsidR="00CC6521" w:rsidRPr="00CC6521">
              <w:rPr>
                <w:rFonts w:hint="eastAsia"/>
                <w:b/>
                <w:sz w:val="24"/>
                <w:szCs w:val="28"/>
              </w:rPr>
              <w:t>请教</w:t>
            </w:r>
          </w:p>
        </w:tc>
        <w:tc>
          <w:tcPr>
            <w:tcW w:w="4247" w:type="dxa"/>
            <w:vAlign w:val="bottom"/>
          </w:tcPr>
          <w:p w:rsidR="003F107C" w:rsidRDefault="00EC7DED" w:rsidP="00583D47">
            <w:pPr>
              <w:widowControl/>
              <w:jc w:val="center"/>
              <w:rPr>
                <w:b/>
                <w:color w:val="C0504D"/>
                <w:sz w:val="28"/>
                <w:szCs w:val="28"/>
              </w:rPr>
            </w:pPr>
            <w:r>
              <w:rPr>
                <w:rFonts w:hint="eastAsia"/>
                <w:b/>
                <w:noProof/>
                <w:color w:val="C0504D"/>
                <w:sz w:val="28"/>
                <w:szCs w:val="28"/>
              </w:rPr>
              <w:drawing>
                <wp:inline distT="0" distB="0" distL="0" distR="0">
                  <wp:extent cx="2294434" cy="1720826"/>
                  <wp:effectExtent l="133350" t="76200" r="86995" b="127635"/>
                  <wp:docPr id="22" name="图片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IMG_1819.JPG"/>
                          <pic:cNvPicPr/>
                        </pic:nvPicPr>
                        <pic:blipFill>
                          <a:blip r:embed="rId17" cstate="screen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94434" cy="1720826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ln>
                            <a:noFill/>
                          </a:ln>
                          <a:effectLst>
                            <a:outerShdw blurRad="76200" dist="38100" dir="7800000" algn="tl" rotWithShape="0">
                              <a:srgbClr val="000000">
                                <a:alpha val="40000"/>
                              </a:srgbClr>
                            </a:outerShdw>
                          </a:effectLst>
                          <a:scene3d>
                            <a:camera prst="orthographicFront"/>
                            <a:lightRig rig="contrasting" dir="t">
                              <a:rot lat="0" lon="0" rev="4200000"/>
                            </a:lightRig>
                          </a:scene3d>
                          <a:sp3d prstMaterial="plastic">
                            <a:bevelT w="381000" h="114300" prst="relaxedInset"/>
                            <a:contourClr>
                              <a:srgbClr val="969696"/>
                            </a:contourClr>
                          </a:sp3d>
                        </pic:spPr>
                      </pic:pic>
                    </a:graphicData>
                  </a:graphic>
                </wp:inline>
              </w:drawing>
            </w:r>
            <w:r w:rsidR="00583D47">
              <w:rPr>
                <w:rFonts w:hint="eastAsia"/>
                <w:b/>
                <w:sz w:val="24"/>
                <w:szCs w:val="28"/>
              </w:rPr>
              <w:t>讨论陈</w:t>
            </w:r>
            <w:r w:rsidR="00583D47">
              <w:rPr>
                <w:b/>
                <w:sz w:val="24"/>
                <w:szCs w:val="28"/>
              </w:rPr>
              <w:t>姬老师的教学设计</w:t>
            </w:r>
          </w:p>
        </w:tc>
      </w:tr>
      <w:tr w:rsidR="00EC7DED" w:rsidTr="00B60079">
        <w:trPr>
          <w:trHeight w:hRule="exact" w:val="3969"/>
        </w:trPr>
        <w:tc>
          <w:tcPr>
            <w:tcW w:w="4247" w:type="dxa"/>
            <w:vAlign w:val="bottom"/>
          </w:tcPr>
          <w:p w:rsidR="00EC7DED" w:rsidRPr="00176EB8" w:rsidRDefault="00EC7DED" w:rsidP="0067321B">
            <w:pPr>
              <w:widowControl/>
              <w:jc w:val="center"/>
              <w:rPr>
                <w:b/>
                <w:sz w:val="24"/>
                <w:szCs w:val="28"/>
              </w:rPr>
            </w:pPr>
            <w:r w:rsidRPr="00176EB8">
              <w:rPr>
                <w:rFonts w:hint="eastAsia"/>
                <w:b/>
                <w:noProof/>
                <w:sz w:val="24"/>
                <w:szCs w:val="28"/>
              </w:rPr>
              <w:drawing>
                <wp:inline distT="0" distB="0" distL="0" distR="0">
                  <wp:extent cx="2294434" cy="1720826"/>
                  <wp:effectExtent l="133350" t="76200" r="86995" b="127635"/>
                  <wp:docPr id="23" name="图片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IMG_1819.JPG"/>
                          <pic:cNvPicPr/>
                        </pic:nvPicPr>
                        <pic:blipFill>
                          <a:blip r:embed="rId18" cstate="screen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94434" cy="1720826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ln>
                            <a:noFill/>
                          </a:ln>
                          <a:effectLst>
                            <a:outerShdw blurRad="76200" dist="38100" dir="7800000" algn="tl" rotWithShape="0">
                              <a:srgbClr val="000000">
                                <a:alpha val="40000"/>
                              </a:srgbClr>
                            </a:outerShdw>
                          </a:effectLst>
                          <a:scene3d>
                            <a:camera prst="orthographicFront"/>
                            <a:lightRig rig="contrasting" dir="t">
                              <a:rot lat="0" lon="0" rev="4200000"/>
                            </a:lightRig>
                          </a:scene3d>
                          <a:sp3d prstMaterial="plastic">
                            <a:bevelT w="381000" h="114300" prst="relaxedInset"/>
                            <a:contourClr>
                              <a:srgbClr val="969696"/>
                            </a:contourClr>
                          </a:sp3d>
                        </pic:spPr>
                      </pic:pic>
                    </a:graphicData>
                  </a:graphic>
                </wp:inline>
              </w:drawing>
            </w:r>
          </w:p>
          <w:p w:rsidR="00EC7DED" w:rsidRPr="00176EB8" w:rsidRDefault="00176EB8" w:rsidP="0067321B">
            <w:pPr>
              <w:widowControl/>
              <w:jc w:val="center"/>
              <w:rPr>
                <w:b/>
                <w:sz w:val="24"/>
                <w:szCs w:val="28"/>
              </w:rPr>
            </w:pPr>
            <w:r w:rsidRPr="00176EB8">
              <w:rPr>
                <w:rFonts w:hint="eastAsia"/>
                <w:b/>
                <w:sz w:val="24"/>
                <w:szCs w:val="28"/>
              </w:rPr>
              <w:t>课后点评</w:t>
            </w:r>
            <w:r>
              <w:rPr>
                <w:rFonts w:hint="eastAsia"/>
                <w:b/>
                <w:sz w:val="24"/>
                <w:szCs w:val="28"/>
              </w:rPr>
              <w:t>进行时</w:t>
            </w:r>
          </w:p>
        </w:tc>
        <w:tc>
          <w:tcPr>
            <w:tcW w:w="4247" w:type="dxa"/>
            <w:vAlign w:val="bottom"/>
          </w:tcPr>
          <w:p w:rsidR="00AF3541" w:rsidRDefault="00EC7DED" w:rsidP="00AF3541">
            <w:pPr>
              <w:widowControl/>
              <w:jc w:val="center"/>
              <w:rPr>
                <w:b/>
                <w:sz w:val="24"/>
                <w:szCs w:val="28"/>
              </w:rPr>
            </w:pPr>
            <w:r>
              <w:rPr>
                <w:rFonts w:hint="eastAsia"/>
                <w:b/>
                <w:noProof/>
                <w:color w:val="C0504D"/>
                <w:sz w:val="28"/>
                <w:szCs w:val="28"/>
              </w:rPr>
              <w:drawing>
                <wp:inline distT="0" distB="0" distL="0" distR="0">
                  <wp:extent cx="2294434" cy="1720826"/>
                  <wp:effectExtent l="133350" t="76200" r="86995" b="127635"/>
                  <wp:docPr id="24" name="图片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IMG_1819.JPG"/>
                          <pic:cNvPicPr/>
                        </pic:nvPicPr>
                        <pic:blipFill>
                          <a:blip r:embed="rId19" cstate="screen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94434" cy="1720826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ln>
                            <a:noFill/>
                          </a:ln>
                          <a:effectLst>
                            <a:outerShdw blurRad="76200" dist="38100" dir="7800000" algn="tl" rotWithShape="0">
                              <a:srgbClr val="000000">
                                <a:alpha val="40000"/>
                              </a:srgbClr>
                            </a:outerShdw>
                          </a:effectLst>
                          <a:scene3d>
                            <a:camera prst="orthographicFront"/>
                            <a:lightRig rig="contrasting" dir="t">
                              <a:rot lat="0" lon="0" rev="4200000"/>
                            </a:lightRig>
                          </a:scene3d>
                          <a:sp3d prstMaterial="plastic">
                            <a:bevelT w="381000" h="114300" prst="relaxedInset"/>
                            <a:contourClr>
                              <a:srgbClr val="969696"/>
                            </a:contourClr>
                          </a:sp3d>
                        </pic:spPr>
                      </pic:pic>
                    </a:graphicData>
                  </a:graphic>
                </wp:inline>
              </w:drawing>
            </w:r>
          </w:p>
          <w:p w:rsidR="00EC7DED" w:rsidRDefault="00AF3541" w:rsidP="00AF3541">
            <w:pPr>
              <w:widowControl/>
              <w:jc w:val="center"/>
              <w:rPr>
                <w:b/>
                <w:color w:val="C0504D"/>
                <w:sz w:val="28"/>
                <w:szCs w:val="28"/>
              </w:rPr>
            </w:pPr>
            <w:r>
              <w:rPr>
                <w:rFonts w:hint="eastAsia"/>
                <w:b/>
                <w:sz w:val="24"/>
                <w:szCs w:val="28"/>
              </w:rPr>
              <w:t>第二组学员</w:t>
            </w:r>
            <w:r>
              <w:rPr>
                <w:b/>
                <w:sz w:val="24"/>
                <w:szCs w:val="28"/>
              </w:rPr>
              <w:t>正在讨论</w:t>
            </w:r>
          </w:p>
        </w:tc>
      </w:tr>
      <w:tr w:rsidR="00EC7DED" w:rsidTr="00BD59C6">
        <w:trPr>
          <w:trHeight w:hRule="exact" w:val="3936"/>
        </w:trPr>
        <w:tc>
          <w:tcPr>
            <w:tcW w:w="4247" w:type="dxa"/>
            <w:vAlign w:val="bottom"/>
          </w:tcPr>
          <w:p w:rsidR="00EC7DED" w:rsidRPr="00CC6521" w:rsidRDefault="00EC7DED" w:rsidP="0067321B">
            <w:pPr>
              <w:widowControl/>
              <w:jc w:val="center"/>
              <w:rPr>
                <w:b/>
                <w:color w:val="C0504D"/>
                <w:sz w:val="24"/>
                <w:szCs w:val="28"/>
              </w:rPr>
            </w:pPr>
            <w:r w:rsidRPr="00CC6521">
              <w:rPr>
                <w:rFonts w:hint="eastAsia"/>
                <w:b/>
                <w:noProof/>
                <w:color w:val="C0504D"/>
                <w:sz w:val="24"/>
                <w:szCs w:val="28"/>
              </w:rPr>
              <w:drawing>
                <wp:inline distT="0" distB="0" distL="0" distR="0">
                  <wp:extent cx="2294434" cy="1720826"/>
                  <wp:effectExtent l="133350" t="76200" r="86995" b="127635"/>
                  <wp:docPr id="25" name="图片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IMG_1819.JPG"/>
                          <pic:cNvPicPr/>
                        </pic:nvPicPr>
                        <pic:blipFill>
                          <a:blip r:embed="rId20" cstate="screen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94434" cy="1720826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ln>
                            <a:noFill/>
                          </a:ln>
                          <a:effectLst>
                            <a:outerShdw blurRad="76200" dist="38100" dir="7800000" algn="tl" rotWithShape="0">
                              <a:srgbClr val="000000">
                                <a:alpha val="40000"/>
                              </a:srgbClr>
                            </a:outerShdw>
                          </a:effectLst>
                          <a:scene3d>
                            <a:camera prst="orthographicFront"/>
                            <a:lightRig rig="contrasting" dir="t">
                              <a:rot lat="0" lon="0" rev="4200000"/>
                            </a:lightRig>
                          </a:scene3d>
                          <a:sp3d prstMaterial="plastic">
                            <a:bevelT w="381000" h="114300" prst="relaxedInset"/>
                            <a:contourClr>
                              <a:srgbClr val="969696"/>
                            </a:contourClr>
                          </a:sp3d>
                        </pic:spPr>
                      </pic:pic>
                    </a:graphicData>
                  </a:graphic>
                </wp:inline>
              </w:drawing>
            </w:r>
          </w:p>
          <w:p w:rsidR="00EC7DED" w:rsidRPr="00CC6521" w:rsidRDefault="00AF3541" w:rsidP="0067321B">
            <w:pPr>
              <w:widowControl/>
              <w:jc w:val="center"/>
              <w:rPr>
                <w:b/>
                <w:color w:val="C0504D"/>
                <w:sz w:val="24"/>
                <w:szCs w:val="28"/>
              </w:rPr>
            </w:pPr>
            <w:r>
              <w:rPr>
                <w:rFonts w:hint="eastAsia"/>
                <w:b/>
                <w:sz w:val="24"/>
                <w:szCs w:val="28"/>
              </w:rPr>
              <w:t>王旭老师</w:t>
            </w:r>
            <w:r>
              <w:rPr>
                <w:b/>
                <w:sz w:val="24"/>
                <w:szCs w:val="28"/>
              </w:rPr>
              <w:t>正在书写讨论结果</w:t>
            </w:r>
          </w:p>
        </w:tc>
        <w:tc>
          <w:tcPr>
            <w:tcW w:w="4247" w:type="dxa"/>
            <w:vAlign w:val="bottom"/>
          </w:tcPr>
          <w:p w:rsidR="00EC7DED" w:rsidRPr="00CC6521" w:rsidRDefault="00AF3541" w:rsidP="00BD59C6">
            <w:pPr>
              <w:widowControl/>
              <w:jc w:val="center"/>
              <w:rPr>
                <w:b/>
                <w:color w:val="C0504D"/>
                <w:sz w:val="24"/>
                <w:szCs w:val="28"/>
              </w:rPr>
            </w:pPr>
            <w:r w:rsidRPr="00CC6521">
              <w:rPr>
                <w:rFonts w:hint="eastAsia"/>
                <w:b/>
                <w:noProof/>
                <w:color w:val="C0504D"/>
                <w:sz w:val="24"/>
                <w:szCs w:val="28"/>
              </w:rPr>
              <w:drawing>
                <wp:inline distT="0" distB="0" distL="0" distR="0">
                  <wp:extent cx="1883276" cy="1485900"/>
                  <wp:effectExtent l="323850" t="323850" r="327025" b="323850"/>
                  <wp:docPr id="37" name="图片 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IMG_1819.JPG"/>
                          <pic:cNvPicPr/>
                        </pic:nvPicPr>
                        <pic:blipFill rotWithShape="1">
                          <a:blip r:embed="rId21" cstate="screen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888312" cy="1489874"/>
                          </a:xfrm>
                          <a:prstGeom prst="round2DiagRect">
                            <a:avLst>
                              <a:gd name="adj1" fmla="val 16667"/>
                              <a:gd name="adj2" fmla="val 0"/>
                            </a:avLst>
                          </a:prstGeom>
                          <a:ln w="88900" cap="sq" cmpd="sng" algn="ctr">
                            <a:solidFill>
                              <a:srgbClr val="FFFFFF"/>
                            </a:solidFill>
                            <a:prstDash val="solid"/>
                            <a:miter lim="800000"/>
                            <a:headEnd type="none" w="med" len="med"/>
                            <a:tailEnd type="none" w="med" len="med"/>
                          </a:ln>
                          <a:effectLst>
                            <a:outerShdw blurRad="254000" algn="tl" rotWithShape="0">
                              <a:srgbClr val="000000">
                                <a:alpha val="43000"/>
                              </a:srgbClr>
                            </a:outerShdw>
                          </a:effectLst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="00BD59C6">
              <w:rPr>
                <w:rFonts w:hint="eastAsia"/>
                <w:b/>
                <w:sz w:val="24"/>
                <w:szCs w:val="28"/>
              </w:rPr>
              <w:t>姚班长正在</w:t>
            </w:r>
            <w:r w:rsidR="00BD59C6">
              <w:rPr>
                <w:b/>
                <w:sz w:val="24"/>
                <w:szCs w:val="28"/>
              </w:rPr>
              <w:t>做总结</w:t>
            </w:r>
          </w:p>
        </w:tc>
      </w:tr>
    </w:tbl>
    <w:p w:rsidR="003F107C" w:rsidRPr="00CD1D79" w:rsidRDefault="003F107C" w:rsidP="00BB2B1A">
      <w:pPr>
        <w:widowControl/>
        <w:jc w:val="left"/>
        <w:rPr>
          <w:b/>
          <w:color w:val="C0504D"/>
          <w:sz w:val="28"/>
          <w:szCs w:val="28"/>
        </w:rPr>
      </w:pPr>
    </w:p>
    <w:p w:rsidR="00471167" w:rsidRDefault="00471167">
      <w:pPr>
        <w:widowControl/>
        <w:jc w:val="left"/>
        <w:rPr>
          <w:b/>
          <w:color w:val="C0504D"/>
          <w:sz w:val="28"/>
          <w:szCs w:val="28"/>
        </w:rPr>
      </w:pPr>
    </w:p>
    <w:p w:rsidR="00CC6521" w:rsidRDefault="00810731">
      <w:pPr>
        <w:widowControl/>
        <w:jc w:val="left"/>
        <w:rPr>
          <w:b/>
          <w:color w:val="C0504D"/>
          <w:sz w:val="28"/>
          <w:szCs w:val="28"/>
        </w:rPr>
      </w:pPr>
      <w:r w:rsidRPr="00810731">
        <w:rPr>
          <w:noProof/>
        </w:rPr>
        <w:lastRenderedPageBreak/>
        <w:pict>
          <v:shape id="文本框 6" o:spid="_x0000_s1042" type="#_x0000_t202" style="position:absolute;margin-left:0;margin-top:-10.65pt;width:2in;height:51pt;z-index:251777024;visibility:visible;mso-wrap-style:none;mso-position-horizontal:left;mso-position-horizontal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DtEfuAIAAEYFAAAOAAAAZHJzL2Uyb0RvYy54bWysVM1uEzEQviPxDpbvdJM0f6y6qUJLAKm0&#10;FS3q2fF6s5Z2bWvsJNs+ALwBJy7cea4+BzPeTRoKJ0QOznhmdv6+b3xy2tQV2yjw2pqM9496nCkj&#10;ba7NKuOfbxevppz5IEwuKmtUxu+V56ezly9Oti5VA1vaKlfAMIjx6dZlvAzBpUniZalq4Y+sUwaN&#10;hYVaBLzCKslBbDF6XSWDXm+cbC3kDqxU3qP2vDXyWYxfFEqGq6LwKrAq41hbiCfEc0lnMjsR6QqE&#10;K7XsyhD/UEUttMGk+1DnIgi2Bv1HqFpLsN4W4UjaOrFFoaWKPWA3/d6zbm5K4VTsBYfj3X5M/v+F&#10;lZeba2A6z/iYMyNqhOjx29fH7z8ff3xhYxrP1vkUvW4c+oXmjW0Q5p3eo5K6bgqo6R/7YWjHQd/v&#10;h6uawCR9NB1Mpz00SbSNh5MJyhg+efragQ/vlK0ZCRkHBC/OVGwufGhddy6UzNiFrqoIYGV+U2DM&#10;VqMiA7qvqZG2YJJCs2xi3/3Brpulze+xSbAtS7yTC42VXAgfrgUgLbB4pHq4wqOo7DbjtpM4Ky08&#10;/E1P/ogWWjnbIs0ybnAPOKs+GETxdX84JFbGy3A0GeAFDi3LQ4tZ12cWedzHlXIyiuQfqp1YgK3v&#10;cB/mlBNNwkjMnPGwE89CS33cJ6nm8+iEPHQiXJgbJyk0DZKmfNvcCXAdFAFBvLQ7Oor0GSKtbwvB&#10;fB1soQkukXqpjDrOSZRILRBdOAuhtN3SLcCaQAggZnpVhk96xUDj40FLwlmuY/1kRlxYJdrO8DGJ&#10;xYPaYNGjcY9+HZ12YSK3Dkrw7jhn2Ais6bF6n/HRpD/CKVG3H0VQoAUOl9K+zVe0diJdqo2qbhki&#10;PRgNibtlxo+n/X0qColpiE8teboLLmvM3vVIr8HhPXo9PX+zXwAAAP//AwBQSwMEFAAGAAgAAAAh&#10;AK16sLbfAAAABwEAAA8AAABkcnMvZG93bnJldi54bWxMj8FOwzAQRO9I/IO1SFxQ68SVIEqzqRAI&#10;LlRFFA4cnWSbBOJ1ZLtp4OsxJzjuzGjmbbGZzSAmcr63jJAuExDEtW16bhHeXh8WGQgfNDd6sEwI&#10;X+RhU56fFTpv7IlfaNqHVsQS9rlG6EIYcyl93ZHRfmlH4ugdrDM6xNO1snH6FMvNIFWSXEuje44L&#10;nR7prqP6c380CN/PbmuV2j6m1fuqn8L91cfuaYd4eTHfrkEEmsNfGH7xIzqUkamyR268GBDiIwFh&#10;odIViGirLItKhZAlNyDLQv7nL38AAAD//wMAUEsBAi0AFAAGAAgAAAAhALaDOJL+AAAA4QEAABMA&#10;AAAAAAAAAAAAAAAAAAAAAFtDb250ZW50X1R5cGVzXS54bWxQSwECLQAUAAYACAAAACEAOP0h/9YA&#10;AACUAQAACwAAAAAAAAAAAAAAAAAvAQAAX3JlbHMvLnJlbHNQSwECLQAUAAYACAAAACEA7A7RH7gC&#10;AABGBQAADgAAAAAAAAAAAAAAAAAuAgAAZHJzL2Uyb0RvYy54bWxQSwECLQAUAAYACAAAACEArXqw&#10;tt8AAAAHAQAADwAAAAAAAAAAAAAAAAASBQAAZHJzL2Rvd25yZXYueG1sUEsFBgAAAAAEAAQA8wAA&#10;AB4GAAAAAA==&#10;" filled="f" stroked="f">
            <v:textbox>
              <w:txbxContent>
                <w:p w:rsidR="00471167" w:rsidRPr="00E82C08" w:rsidRDefault="00471167" w:rsidP="00471167">
                  <w:pPr>
                    <w:jc w:val="center"/>
                    <w:rPr>
                      <w:rFonts w:ascii="华文行楷" w:eastAsia="华文行楷"/>
                      <w:b/>
                      <w:color w:val="8064A2" w:themeColor="accent4"/>
                      <w:sz w:val="44"/>
                      <w:szCs w:val="44"/>
                    </w:rPr>
                  </w:pPr>
                  <w:r w:rsidRPr="00E82C08">
                    <w:rPr>
                      <w:rFonts w:ascii="华文行楷" w:eastAsia="华文行楷" w:hint="eastAsia"/>
                      <w:b/>
                      <w:color w:val="8064A2" w:themeColor="accent4"/>
                      <w:sz w:val="44"/>
                      <w:szCs w:val="44"/>
                    </w:rPr>
                    <w:t>阶段小结</w:t>
                  </w:r>
                </w:p>
              </w:txbxContent>
            </v:textbox>
            <w10:wrap anchorx="margin"/>
          </v:shape>
        </w:pict>
      </w:r>
    </w:p>
    <w:p w:rsidR="00E67293" w:rsidRDefault="00E67293" w:rsidP="00E67293">
      <w:pPr>
        <w:spacing w:line="360" w:lineRule="auto"/>
        <w:rPr>
          <w:rFonts w:ascii="华文新魏" w:eastAsia="华文新魏"/>
          <w:sz w:val="36"/>
          <w:szCs w:val="36"/>
        </w:rPr>
      </w:pPr>
    </w:p>
    <w:p w:rsidR="00E67293" w:rsidRPr="00E82C08" w:rsidRDefault="001726DD" w:rsidP="00E82C08">
      <w:pPr>
        <w:spacing w:line="1000" w:lineRule="exact"/>
        <w:ind w:firstLineChars="200" w:firstLine="560"/>
        <w:rPr>
          <w:rFonts w:asciiTheme="majorEastAsia" w:eastAsiaTheme="majorEastAsia" w:hAnsiTheme="majorEastAsia"/>
          <w:sz w:val="28"/>
          <w:szCs w:val="28"/>
        </w:rPr>
      </w:pPr>
      <w:r w:rsidRPr="00E82C08">
        <w:rPr>
          <w:rFonts w:asciiTheme="majorEastAsia" w:eastAsiaTheme="majorEastAsia" w:hAnsiTheme="majorEastAsia" w:hint="eastAsia"/>
          <w:noProof/>
          <w:sz w:val="28"/>
          <w:szCs w:val="28"/>
        </w:rPr>
        <w:drawing>
          <wp:anchor distT="0" distB="0" distL="114300" distR="114300" simplePos="0" relativeHeight="251779072" behindDoc="1" locked="0" layoutInCell="1" allowOverlap="1">
            <wp:simplePos x="0" y="0"/>
            <wp:positionH relativeFrom="margin">
              <wp:posOffset>2680335</wp:posOffset>
            </wp:positionH>
            <wp:positionV relativeFrom="paragraph">
              <wp:posOffset>1455420</wp:posOffset>
            </wp:positionV>
            <wp:extent cx="3365500" cy="2524125"/>
            <wp:effectExtent l="0" t="0" r="6350" b="9525"/>
            <wp:wrapTight wrapText="bothSides">
              <wp:wrapPolygon edited="0">
                <wp:start x="8803" y="0"/>
                <wp:lineTo x="7580" y="326"/>
                <wp:lineTo x="3546" y="2282"/>
                <wp:lineTo x="2690" y="3586"/>
                <wp:lineTo x="1345" y="5217"/>
                <wp:lineTo x="245" y="7988"/>
                <wp:lineTo x="0" y="9781"/>
                <wp:lineTo x="0" y="11248"/>
                <wp:lineTo x="122" y="13205"/>
                <wp:lineTo x="1100" y="15813"/>
                <wp:lineTo x="3057" y="18421"/>
                <wp:lineTo x="3179" y="18747"/>
                <wp:lineTo x="6969" y="21029"/>
                <wp:lineTo x="9170" y="21518"/>
                <wp:lineTo x="9659" y="21518"/>
                <wp:lineTo x="11860" y="21518"/>
                <wp:lineTo x="12349" y="21518"/>
                <wp:lineTo x="14549" y="21029"/>
                <wp:lineTo x="18340" y="18747"/>
                <wp:lineTo x="18462" y="18421"/>
                <wp:lineTo x="20418" y="15813"/>
                <wp:lineTo x="21396" y="13205"/>
                <wp:lineTo x="21518" y="11574"/>
                <wp:lineTo x="21518" y="9781"/>
                <wp:lineTo x="21274" y="7988"/>
                <wp:lineTo x="20296" y="5380"/>
                <wp:lineTo x="18706" y="3423"/>
                <wp:lineTo x="18095" y="2445"/>
                <wp:lineTo x="14305" y="489"/>
                <wp:lineTo x="12838" y="0"/>
                <wp:lineTo x="8803" y="0"/>
              </wp:wrapPolygon>
            </wp:wrapTight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3.jpg"/>
                    <pic:cNvPicPr/>
                  </pic:nvPicPr>
                  <pic:blipFill>
                    <a:blip r:embed="rId22" cstate="screen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65500" cy="2524125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anchor>
        </w:drawing>
      </w:r>
      <w:r w:rsidR="00E67293" w:rsidRPr="00E82C08">
        <w:rPr>
          <w:rFonts w:asciiTheme="majorEastAsia" w:eastAsiaTheme="majorEastAsia" w:hAnsiTheme="majorEastAsia" w:hint="eastAsia"/>
          <w:sz w:val="28"/>
          <w:szCs w:val="28"/>
        </w:rPr>
        <w:t>亲爱的老师们，一份耕耘一份收获。参与“国培计划（2017）”的学习，我们是幸福的。我们必将乘风破浪，出色完成这次的淮师大国培之旅。现在，国培学习成了我们生活的一部分，我们每天都会如约走进这里聆听、欣赏、反思，充实着、快乐着、成长着。</w:t>
      </w:r>
    </w:p>
    <w:p w:rsidR="00E67293" w:rsidRPr="00E82C08" w:rsidRDefault="00E67293" w:rsidP="00E82C08">
      <w:pPr>
        <w:spacing w:line="1000" w:lineRule="exact"/>
        <w:ind w:firstLineChars="200" w:firstLine="560"/>
        <w:rPr>
          <w:rFonts w:asciiTheme="majorEastAsia" w:eastAsiaTheme="majorEastAsia" w:hAnsiTheme="majorEastAsia"/>
          <w:sz w:val="28"/>
          <w:szCs w:val="28"/>
        </w:rPr>
      </w:pPr>
      <w:r w:rsidRPr="00E82C08">
        <w:rPr>
          <w:rFonts w:asciiTheme="majorEastAsia" w:eastAsiaTheme="majorEastAsia" w:hAnsiTheme="majorEastAsia" w:hint="eastAsia"/>
          <w:sz w:val="28"/>
          <w:szCs w:val="28"/>
        </w:rPr>
        <w:t>老师们，心系国培，任重而道远。让我们向着更高的目标随国培前行，去享受国培</w:t>
      </w:r>
      <w:r w:rsidR="001726DD" w:rsidRPr="00E82C08">
        <w:rPr>
          <w:rFonts w:asciiTheme="majorEastAsia" w:eastAsiaTheme="majorEastAsia" w:hAnsiTheme="majorEastAsia" w:hint="eastAsia"/>
          <w:sz w:val="28"/>
          <w:szCs w:val="28"/>
        </w:rPr>
        <w:t>带来的</w:t>
      </w:r>
      <w:r w:rsidRPr="00E82C08">
        <w:rPr>
          <w:rFonts w:asciiTheme="majorEastAsia" w:eastAsiaTheme="majorEastAsia" w:hAnsiTheme="majorEastAsia" w:hint="eastAsia"/>
          <w:sz w:val="28"/>
          <w:szCs w:val="28"/>
        </w:rPr>
        <w:t>幸福与快乐！</w:t>
      </w:r>
    </w:p>
    <w:p w:rsidR="00FE0328" w:rsidRDefault="00FE0328" w:rsidP="00FE0328">
      <w:pPr>
        <w:spacing w:line="0" w:lineRule="atLeast"/>
        <w:ind w:firstLineChars="200" w:firstLine="560"/>
        <w:rPr>
          <w:rFonts w:asciiTheme="majorEastAsia" w:eastAsiaTheme="majorEastAsia" w:hAnsiTheme="majorEastAsia" w:hint="eastAsia"/>
          <w:sz w:val="28"/>
          <w:szCs w:val="28"/>
        </w:rPr>
      </w:pPr>
    </w:p>
    <w:p w:rsidR="00E82C08" w:rsidRDefault="00E82C08" w:rsidP="00FE0328">
      <w:pPr>
        <w:spacing w:line="0" w:lineRule="atLeast"/>
        <w:ind w:firstLineChars="200" w:firstLine="560"/>
        <w:rPr>
          <w:rFonts w:asciiTheme="majorEastAsia" w:eastAsiaTheme="majorEastAsia" w:hAnsiTheme="majorEastAsia" w:hint="eastAsia"/>
          <w:sz w:val="28"/>
          <w:szCs w:val="28"/>
        </w:rPr>
      </w:pPr>
    </w:p>
    <w:p w:rsidR="00E82C08" w:rsidRDefault="00E82C08" w:rsidP="00FE0328">
      <w:pPr>
        <w:spacing w:line="0" w:lineRule="atLeast"/>
        <w:ind w:firstLineChars="200" w:firstLine="560"/>
        <w:rPr>
          <w:rFonts w:asciiTheme="majorEastAsia" w:eastAsiaTheme="majorEastAsia" w:hAnsiTheme="majorEastAsia" w:hint="eastAsia"/>
          <w:sz w:val="28"/>
          <w:szCs w:val="28"/>
        </w:rPr>
      </w:pPr>
    </w:p>
    <w:p w:rsidR="00E82C08" w:rsidRPr="000C6A67" w:rsidRDefault="00E82C08" w:rsidP="00E82C08">
      <w:pPr>
        <w:pBdr>
          <w:top w:val="single" w:sz="12" w:space="1" w:color="auto"/>
          <w:bottom w:val="single" w:sz="12" w:space="1" w:color="auto"/>
        </w:pBdr>
        <w:snapToGrid w:val="0"/>
        <w:spacing w:line="480" w:lineRule="atLeast"/>
        <w:ind w:left="269" w:rightChars="-70" w:right="-147" w:hangingChars="112" w:hanging="269"/>
        <w:rPr>
          <w:rFonts w:cs="宋体"/>
          <w:color w:val="000000"/>
          <w:kern w:val="0"/>
          <w:sz w:val="24"/>
        </w:rPr>
      </w:pPr>
      <w:r w:rsidRPr="000C6A67">
        <w:rPr>
          <w:rFonts w:eastAsia="黑体" w:cs="宋体" w:hint="eastAsia"/>
          <w:color w:val="000000"/>
          <w:kern w:val="0"/>
          <w:sz w:val="24"/>
        </w:rPr>
        <w:t>报送：</w:t>
      </w:r>
      <w:r w:rsidRPr="000C6A67">
        <w:rPr>
          <w:rFonts w:ascii="宋体" w:hAnsi="宋体" w:cs="宋体" w:hint="eastAsia"/>
          <w:color w:val="000000"/>
          <w:kern w:val="0"/>
          <w:sz w:val="24"/>
        </w:rPr>
        <w:t>教育部项目办</w:t>
      </w:r>
      <w:r w:rsidRPr="000C6A67">
        <w:rPr>
          <w:rFonts w:eastAsia="黑体" w:cs="宋体" w:hint="eastAsia"/>
          <w:color w:val="000000"/>
          <w:kern w:val="0"/>
          <w:sz w:val="24"/>
        </w:rPr>
        <w:t>、</w:t>
      </w:r>
      <w:r w:rsidRPr="000C6A67">
        <w:rPr>
          <w:rFonts w:cs="宋体" w:hint="eastAsia"/>
          <w:color w:val="000000"/>
          <w:kern w:val="0"/>
          <w:sz w:val="24"/>
        </w:rPr>
        <w:t>省教育厅项目办、</w:t>
      </w:r>
      <w:r w:rsidRPr="000C6A67">
        <w:rPr>
          <w:rFonts w:cs="宋体"/>
          <w:color w:val="000000"/>
          <w:kern w:val="0"/>
          <w:sz w:val="24"/>
        </w:rPr>
        <w:t xml:space="preserve"> </w:t>
      </w:r>
      <w:r w:rsidRPr="000C6A67">
        <w:rPr>
          <w:rFonts w:cs="宋体" w:hint="eastAsia"/>
          <w:color w:val="000000"/>
          <w:kern w:val="0"/>
          <w:sz w:val="24"/>
        </w:rPr>
        <w:t>省中小学教师继续教育中心、校领导</w:t>
      </w:r>
    </w:p>
    <w:p w:rsidR="00E82C08" w:rsidRPr="00A35FFA" w:rsidRDefault="00E82C08" w:rsidP="00E82C08">
      <w:pPr>
        <w:pBdr>
          <w:top w:val="single" w:sz="12" w:space="1" w:color="auto"/>
          <w:bottom w:val="single" w:sz="12" w:space="1" w:color="auto"/>
        </w:pBdr>
        <w:snapToGrid w:val="0"/>
        <w:spacing w:line="480" w:lineRule="atLeast"/>
        <w:ind w:left="269" w:rightChars="-70" w:right="-147" w:hangingChars="112" w:hanging="269"/>
        <w:rPr>
          <w:rFonts w:cs="宋体"/>
          <w:color w:val="000000"/>
          <w:kern w:val="0"/>
          <w:sz w:val="24"/>
        </w:rPr>
      </w:pPr>
      <w:r w:rsidRPr="000C6A67">
        <w:rPr>
          <w:rFonts w:eastAsia="黑体" w:cs="宋体" w:hint="eastAsia"/>
          <w:color w:val="000000"/>
          <w:kern w:val="0"/>
          <w:sz w:val="24"/>
        </w:rPr>
        <w:t>抄送：</w:t>
      </w:r>
      <w:r w:rsidRPr="000C6A67">
        <w:rPr>
          <w:rFonts w:cs="宋体" w:hint="eastAsia"/>
          <w:color w:val="000000"/>
          <w:kern w:val="0"/>
          <w:sz w:val="24"/>
        </w:rPr>
        <w:t>各有关部门、有关学院、</w:t>
      </w:r>
      <w:r w:rsidRPr="000C6A67">
        <w:rPr>
          <w:rFonts w:cs="宋体"/>
          <w:color w:val="000000"/>
          <w:kern w:val="0"/>
          <w:sz w:val="24"/>
        </w:rPr>
        <w:t xml:space="preserve"> </w:t>
      </w:r>
      <w:r w:rsidRPr="000C6A67">
        <w:rPr>
          <w:rFonts w:cs="宋体" w:hint="eastAsia"/>
          <w:color w:val="000000"/>
          <w:kern w:val="0"/>
          <w:sz w:val="24"/>
        </w:rPr>
        <w:t>校“国培计划”执行团队成员、教学督导组成员</w:t>
      </w:r>
      <w:r w:rsidRPr="000C6A67">
        <w:rPr>
          <w:rFonts w:hint="eastAsia"/>
          <w:sz w:val="24"/>
        </w:rPr>
        <w:t xml:space="preserve">           </w:t>
      </w:r>
      <w:r>
        <w:rPr>
          <w:rFonts w:hint="eastAsia"/>
          <w:sz w:val="24"/>
        </w:rPr>
        <w:t xml:space="preserve">                      </w:t>
      </w:r>
    </w:p>
    <w:p w:rsidR="00E82C08" w:rsidRPr="0042706C" w:rsidRDefault="00E82C08" w:rsidP="00E82C08">
      <w:pPr>
        <w:ind w:leftChars="50" w:left="105" w:right="480" w:firstLineChars="1650" w:firstLine="3960"/>
        <w:rPr>
          <w:b/>
          <w:sz w:val="24"/>
        </w:rPr>
      </w:pPr>
      <w:r w:rsidRPr="000C6A67">
        <w:rPr>
          <w:rFonts w:hint="eastAsia"/>
          <w:sz w:val="24"/>
        </w:rPr>
        <w:t>本期</w:t>
      </w:r>
      <w:r>
        <w:rPr>
          <w:rFonts w:hint="eastAsia"/>
          <w:sz w:val="24"/>
        </w:rPr>
        <w:t>制作：李欣烨</w:t>
      </w:r>
      <w:r>
        <w:rPr>
          <w:rFonts w:hint="eastAsia"/>
          <w:sz w:val="24"/>
        </w:rPr>
        <w:t xml:space="preserve">    </w:t>
      </w:r>
      <w:r w:rsidRPr="000C6A67">
        <w:rPr>
          <w:rFonts w:hint="eastAsia"/>
          <w:sz w:val="24"/>
        </w:rPr>
        <w:t>编审：</w:t>
      </w:r>
      <w:r>
        <w:rPr>
          <w:rFonts w:hint="eastAsia"/>
          <w:sz w:val="24"/>
        </w:rPr>
        <w:t>崔凤梅</w:t>
      </w:r>
    </w:p>
    <w:p w:rsidR="00E82C08" w:rsidRPr="00E82C08" w:rsidRDefault="00E82C08" w:rsidP="00FE0328">
      <w:pPr>
        <w:spacing w:line="0" w:lineRule="atLeast"/>
        <w:ind w:firstLineChars="200" w:firstLine="560"/>
        <w:rPr>
          <w:rFonts w:asciiTheme="majorEastAsia" w:eastAsiaTheme="majorEastAsia" w:hAnsiTheme="majorEastAsia"/>
          <w:sz w:val="28"/>
          <w:szCs w:val="28"/>
        </w:rPr>
      </w:pPr>
    </w:p>
    <w:sectPr w:rsidR="00E82C08" w:rsidRPr="00E82C08" w:rsidSect="00B6472E">
      <w:headerReference w:type="default" r:id="rId23"/>
      <w:pgSz w:w="11906" w:h="16838"/>
      <w:pgMar w:top="1440" w:right="1701" w:bottom="1440" w:left="1701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A48C3" w:rsidRDefault="00BA48C3">
      <w:r>
        <w:separator/>
      </w:r>
    </w:p>
  </w:endnote>
  <w:endnote w:type="continuationSeparator" w:id="0">
    <w:p w:rsidR="00BA48C3" w:rsidRDefault="00BA48C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新魏">
    <w:altName w:val="微软雅黑"/>
    <w:charset w:val="86"/>
    <w:family w:val="auto"/>
    <w:pitch w:val="variable"/>
    <w:sig w:usb0="00000000" w:usb1="080F0000" w:usb2="00000010" w:usb3="00000000" w:csb0="00040000" w:csb1="00000000"/>
  </w:font>
  <w:font w:name="华文中宋">
    <w:altName w:val="微软雅黑"/>
    <w:charset w:val="86"/>
    <w:family w:val="auto"/>
    <w:pitch w:val="variable"/>
    <w:sig w:usb0="00000000" w:usb1="080F0000" w:usb2="00000010" w:usb3="00000000" w:csb0="0004009F" w:csb1="00000000"/>
  </w:font>
  <w:font w:name="华文楷体">
    <w:altName w:val="微软雅黑"/>
    <w:charset w:val="86"/>
    <w:family w:val="auto"/>
    <w:pitch w:val="variable"/>
    <w:sig w:usb0="00000000" w:usb1="080F0000" w:usb2="00000010" w:usb3="00000000" w:csb0="0004009F" w:csb1="00000000"/>
  </w:font>
  <w:font w:name="华文行楷">
    <w:altName w:val="微软雅黑"/>
    <w:charset w:val="86"/>
    <w:family w:val="auto"/>
    <w:pitch w:val="variable"/>
    <w:sig w:usb0="00000000" w:usb1="080F0000" w:usb2="00000010" w:usb3="00000000" w:csb0="00040000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华文仿宋">
    <w:altName w:val="微软雅黑"/>
    <w:charset w:val="86"/>
    <w:family w:val="auto"/>
    <w:pitch w:val="variable"/>
    <w:sig w:usb0="00000000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A48C3" w:rsidRDefault="00BA48C3">
      <w:r>
        <w:separator/>
      </w:r>
    </w:p>
  </w:footnote>
  <w:footnote w:type="continuationSeparator" w:id="0">
    <w:p w:rsidR="00BA48C3" w:rsidRDefault="00BA48C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B3CB2" w:rsidRDefault="008B3CB2">
    <w:pPr>
      <w:pStyle w:val="a5"/>
      <w:pBdr>
        <w:bottom w:val="none" w:sz="0" w:space="0" w:color="auto"/>
      </w:pBd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7" type="#_x0000_t75" style="width:11.35pt;height:11.35pt" o:bullet="t">
        <v:imagedata r:id="rId1" o:title="mso96"/>
      </v:shape>
    </w:pict>
  </w:numPicBullet>
  <w:abstractNum w:abstractNumId="0">
    <w:nsid w:val="428A7553"/>
    <w:multiLevelType w:val="hybridMultilevel"/>
    <w:tmpl w:val="97229D60"/>
    <w:lvl w:ilvl="0" w:tplc="04090007">
      <w:start w:val="1"/>
      <w:numFmt w:val="bullet"/>
      <w:lvlText w:val=""/>
      <w:lvlPicBulletId w:val="0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>
    <w:nsid w:val="74220C55"/>
    <w:multiLevelType w:val="multilevel"/>
    <w:tmpl w:val="74220C55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3074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8487C"/>
    <w:rsid w:val="00000133"/>
    <w:rsid w:val="00001D8B"/>
    <w:rsid w:val="00003462"/>
    <w:rsid w:val="00046062"/>
    <w:rsid w:val="00047C02"/>
    <w:rsid w:val="00050D73"/>
    <w:rsid w:val="000761DB"/>
    <w:rsid w:val="00081A20"/>
    <w:rsid w:val="00090225"/>
    <w:rsid w:val="000A56F6"/>
    <w:rsid w:val="000C0F60"/>
    <w:rsid w:val="00106C1C"/>
    <w:rsid w:val="00111DA1"/>
    <w:rsid w:val="001627DC"/>
    <w:rsid w:val="00167612"/>
    <w:rsid w:val="001726DD"/>
    <w:rsid w:val="0017337D"/>
    <w:rsid w:val="00176EB8"/>
    <w:rsid w:val="00186243"/>
    <w:rsid w:val="001A2A81"/>
    <w:rsid w:val="001C2D56"/>
    <w:rsid w:val="001C4E96"/>
    <w:rsid w:val="001C54B7"/>
    <w:rsid w:val="001C5C8D"/>
    <w:rsid w:val="001D657A"/>
    <w:rsid w:val="001E4B3C"/>
    <w:rsid w:val="001E4C8B"/>
    <w:rsid w:val="001F0B17"/>
    <w:rsid w:val="001F2F98"/>
    <w:rsid w:val="001F7C90"/>
    <w:rsid w:val="002029EE"/>
    <w:rsid w:val="00210096"/>
    <w:rsid w:val="00216969"/>
    <w:rsid w:val="002226AE"/>
    <w:rsid w:val="00222C52"/>
    <w:rsid w:val="00225DA9"/>
    <w:rsid w:val="00226F4C"/>
    <w:rsid w:val="002440FE"/>
    <w:rsid w:val="002B6A27"/>
    <w:rsid w:val="002E1572"/>
    <w:rsid w:val="00323040"/>
    <w:rsid w:val="0033789B"/>
    <w:rsid w:val="003D2B18"/>
    <w:rsid w:val="003D6766"/>
    <w:rsid w:val="003E4A6C"/>
    <w:rsid w:val="003F107C"/>
    <w:rsid w:val="003F1083"/>
    <w:rsid w:val="003F213C"/>
    <w:rsid w:val="003F5D61"/>
    <w:rsid w:val="003F7A84"/>
    <w:rsid w:val="004107C6"/>
    <w:rsid w:val="0043284E"/>
    <w:rsid w:val="0043463A"/>
    <w:rsid w:val="00440C3F"/>
    <w:rsid w:val="00441F09"/>
    <w:rsid w:val="00443457"/>
    <w:rsid w:val="0044748F"/>
    <w:rsid w:val="004513BD"/>
    <w:rsid w:val="00471167"/>
    <w:rsid w:val="00472472"/>
    <w:rsid w:val="00475CF3"/>
    <w:rsid w:val="00485404"/>
    <w:rsid w:val="0048798D"/>
    <w:rsid w:val="00494F7A"/>
    <w:rsid w:val="004A0668"/>
    <w:rsid w:val="004B4A61"/>
    <w:rsid w:val="004D51CE"/>
    <w:rsid w:val="004F148F"/>
    <w:rsid w:val="00506E82"/>
    <w:rsid w:val="005072FD"/>
    <w:rsid w:val="005476FB"/>
    <w:rsid w:val="0056017C"/>
    <w:rsid w:val="00573978"/>
    <w:rsid w:val="005763F3"/>
    <w:rsid w:val="00583D47"/>
    <w:rsid w:val="0058487C"/>
    <w:rsid w:val="005865CA"/>
    <w:rsid w:val="005A21FD"/>
    <w:rsid w:val="005B14E0"/>
    <w:rsid w:val="005D368D"/>
    <w:rsid w:val="005D6EF8"/>
    <w:rsid w:val="005E6614"/>
    <w:rsid w:val="006031B8"/>
    <w:rsid w:val="00605172"/>
    <w:rsid w:val="00605A07"/>
    <w:rsid w:val="00614606"/>
    <w:rsid w:val="006211C9"/>
    <w:rsid w:val="00621A77"/>
    <w:rsid w:val="00640199"/>
    <w:rsid w:val="00640FAA"/>
    <w:rsid w:val="00642149"/>
    <w:rsid w:val="00642AB7"/>
    <w:rsid w:val="00645BF9"/>
    <w:rsid w:val="00647818"/>
    <w:rsid w:val="00653EA4"/>
    <w:rsid w:val="006571A6"/>
    <w:rsid w:val="00675D59"/>
    <w:rsid w:val="00686E4A"/>
    <w:rsid w:val="006A1820"/>
    <w:rsid w:val="006A58B2"/>
    <w:rsid w:val="006B72DF"/>
    <w:rsid w:val="006E072D"/>
    <w:rsid w:val="006E0DD0"/>
    <w:rsid w:val="006F6BA7"/>
    <w:rsid w:val="00700180"/>
    <w:rsid w:val="00700595"/>
    <w:rsid w:val="00700E42"/>
    <w:rsid w:val="007028CA"/>
    <w:rsid w:val="00736F2C"/>
    <w:rsid w:val="00764732"/>
    <w:rsid w:val="007978C1"/>
    <w:rsid w:val="007A0AA2"/>
    <w:rsid w:val="007A0AB0"/>
    <w:rsid w:val="007A2735"/>
    <w:rsid w:val="007A583A"/>
    <w:rsid w:val="007C14FA"/>
    <w:rsid w:val="007D1A5A"/>
    <w:rsid w:val="00802F5B"/>
    <w:rsid w:val="00810731"/>
    <w:rsid w:val="00830E9A"/>
    <w:rsid w:val="00854738"/>
    <w:rsid w:val="00854B76"/>
    <w:rsid w:val="008673DC"/>
    <w:rsid w:val="00871963"/>
    <w:rsid w:val="008721D6"/>
    <w:rsid w:val="0087270F"/>
    <w:rsid w:val="008870E1"/>
    <w:rsid w:val="008958FA"/>
    <w:rsid w:val="008B1325"/>
    <w:rsid w:val="008B2D61"/>
    <w:rsid w:val="008B3CB2"/>
    <w:rsid w:val="008B644C"/>
    <w:rsid w:val="008C0599"/>
    <w:rsid w:val="008D1DF3"/>
    <w:rsid w:val="008E4150"/>
    <w:rsid w:val="008F0F61"/>
    <w:rsid w:val="00903577"/>
    <w:rsid w:val="009047C0"/>
    <w:rsid w:val="00904D7A"/>
    <w:rsid w:val="0090614A"/>
    <w:rsid w:val="00913E3A"/>
    <w:rsid w:val="00927947"/>
    <w:rsid w:val="00963900"/>
    <w:rsid w:val="009751C3"/>
    <w:rsid w:val="00990798"/>
    <w:rsid w:val="009C4631"/>
    <w:rsid w:val="009D1AED"/>
    <w:rsid w:val="009D617E"/>
    <w:rsid w:val="009E4B04"/>
    <w:rsid w:val="009F0EF3"/>
    <w:rsid w:val="00A13249"/>
    <w:rsid w:val="00A30E65"/>
    <w:rsid w:val="00A503F5"/>
    <w:rsid w:val="00A511AC"/>
    <w:rsid w:val="00AB0D27"/>
    <w:rsid w:val="00AC7357"/>
    <w:rsid w:val="00AD082C"/>
    <w:rsid w:val="00AF2782"/>
    <w:rsid w:val="00AF3541"/>
    <w:rsid w:val="00B20EDB"/>
    <w:rsid w:val="00B2794A"/>
    <w:rsid w:val="00B60079"/>
    <w:rsid w:val="00B6008C"/>
    <w:rsid w:val="00B63429"/>
    <w:rsid w:val="00B6472E"/>
    <w:rsid w:val="00B67062"/>
    <w:rsid w:val="00B745A8"/>
    <w:rsid w:val="00B805AB"/>
    <w:rsid w:val="00BA28FE"/>
    <w:rsid w:val="00BA48C3"/>
    <w:rsid w:val="00BB2B1A"/>
    <w:rsid w:val="00BB7DCF"/>
    <w:rsid w:val="00BD59C6"/>
    <w:rsid w:val="00BE4624"/>
    <w:rsid w:val="00BF3B24"/>
    <w:rsid w:val="00C035A4"/>
    <w:rsid w:val="00C03AAB"/>
    <w:rsid w:val="00C11BEC"/>
    <w:rsid w:val="00C12CAC"/>
    <w:rsid w:val="00C20498"/>
    <w:rsid w:val="00C23641"/>
    <w:rsid w:val="00C3623D"/>
    <w:rsid w:val="00C4119D"/>
    <w:rsid w:val="00CA19B8"/>
    <w:rsid w:val="00CA2B71"/>
    <w:rsid w:val="00CC0E0A"/>
    <w:rsid w:val="00CC6521"/>
    <w:rsid w:val="00CC6EA4"/>
    <w:rsid w:val="00CD1D79"/>
    <w:rsid w:val="00CE41F3"/>
    <w:rsid w:val="00CF462D"/>
    <w:rsid w:val="00D007C7"/>
    <w:rsid w:val="00D134A4"/>
    <w:rsid w:val="00D20BB3"/>
    <w:rsid w:val="00D34EB7"/>
    <w:rsid w:val="00D63B7B"/>
    <w:rsid w:val="00D6433D"/>
    <w:rsid w:val="00D75E85"/>
    <w:rsid w:val="00D90DB8"/>
    <w:rsid w:val="00D968B4"/>
    <w:rsid w:val="00DB1E01"/>
    <w:rsid w:val="00DC0EF4"/>
    <w:rsid w:val="00DE083C"/>
    <w:rsid w:val="00DE30C5"/>
    <w:rsid w:val="00DE4745"/>
    <w:rsid w:val="00DF1F27"/>
    <w:rsid w:val="00DF2C0B"/>
    <w:rsid w:val="00E0117C"/>
    <w:rsid w:val="00E17C9C"/>
    <w:rsid w:val="00E371F3"/>
    <w:rsid w:val="00E44A96"/>
    <w:rsid w:val="00E46CC7"/>
    <w:rsid w:val="00E57466"/>
    <w:rsid w:val="00E610D4"/>
    <w:rsid w:val="00E67293"/>
    <w:rsid w:val="00E82C08"/>
    <w:rsid w:val="00E92458"/>
    <w:rsid w:val="00EA36F7"/>
    <w:rsid w:val="00EA5F1E"/>
    <w:rsid w:val="00EC1393"/>
    <w:rsid w:val="00EC7DED"/>
    <w:rsid w:val="00ED210A"/>
    <w:rsid w:val="00ED7A0E"/>
    <w:rsid w:val="00ED7E4A"/>
    <w:rsid w:val="00EE20B8"/>
    <w:rsid w:val="00EE3D8B"/>
    <w:rsid w:val="00EE58B6"/>
    <w:rsid w:val="00F0291A"/>
    <w:rsid w:val="00F10B0E"/>
    <w:rsid w:val="00F31A8A"/>
    <w:rsid w:val="00F54513"/>
    <w:rsid w:val="00F55D38"/>
    <w:rsid w:val="00F57138"/>
    <w:rsid w:val="00F63932"/>
    <w:rsid w:val="00F73B1C"/>
    <w:rsid w:val="00F807F8"/>
    <w:rsid w:val="00F847BE"/>
    <w:rsid w:val="00F97EC0"/>
    <w:rsid w:val="00F97F6C"/>
    <w:rsid w:val="00FA3D3D"/>
    <w:rsid w:val="00FB0510"/>
    <w:rsid w:val="00FD4530"/>
    <w:rsid w:val="00FE0328"/>
    <w:rsid w:val="00FF74A0"/>
    <w:rsid w:val="01DF6FFA"/>
    <w:rsid w:val="30CF6C6C"/>
    <w:rsid w:val="472145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 fillcolor="white">
      <v:fill color="white"/>
    </o:shapedefaults>
    <o:shapelayout v:ext="edit">
      <o:idmap v:ext="edit" data="1"/>
      <o:rules v:ext="edit">
        <o:r id="V:Rule1" type="connector" idref="#AutoShape 49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semiHidden="0" w:unhideWhenUsed="0"/>
    <w:lsdException w:name="footer" w:semiHidden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unhideWhenUsed="0"/>
    <w:lsdException w:name="Subtitle" w:locked="1" w:semiHidden="0" w:uiPriority="0" w:unhideWhenUsed="0" w:qFormat="1"/>
    <w:lsdException w:name="Hyperlink" w:semiHidden="0" w:unhideWhenUsed="0"/>
    <w:lsdException w:name="FollowedHyperlink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nhideWhenUsed="0"/>
    <w:lsdException w:name="Normal Table" w:qFormat="1"/>
    <w:lsdException w:name="Balloon Text" w:unhideWhenUsed="0"/>
    <w:lsdException w:name="Table Grid" w:locked="1" w:semiHidden="0" w:uiPriority="0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0731"/>
    <w:pPr>
      <w:widowControl w:val="0"/>
      <w:jc w:val="both"/>
    </w:pPr>
    <w:rPr>
      <w:kern w:val="2"/>
      <w:sz w:val="21"/>
      <w:szCs w:val="22"/>
    </w:rPr>
  </w:style>
  <w:style w:type="paragraph" w:styleId="2">
    <w:name w:val="heading 2"/>
    <w:basedOn w:val="a"/>
    <w:next w:val="a"/>
    <w:link w:val="2Char"/>
    <w:qFormat/>
    <w:locked/>
    <w:rsid w:val="00D134A4"/>
    <w:pPr>
      <w:keepNext/>
      <w:keepLines/>
      <w:spacing w:before="260" w:after="260" w:line="416" w:lineRule="auto"/>
      <w:outlineLvl w:val="1"/>
    </w:pPr>
    <w:rPr>
      <w:rFonts w:ascii="Arial" w:eastAsia="黑体" w:hAnsi="Arial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rsid w:val="00810731"/>
    <w:rPr>
      <w:sz w:val="18"/>
      <w:szCs w:val="18"/>
    </w:rPr>
  </w:style>
  <w:style w:type="paragraph" w:styleId="a4">
    <w:name w:val="footer"/>
    <w:basedOn w:val="a"/>
    <w:link w:val="Char0"/>
    <w:uiPriority w:val="99"/>
    <w:rsid w:val="0081073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rsid w:val="0081073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uiPriority w:val="99"/>
    <w:semiHidden/>
    <w:rsid w:val="00810731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a7">
    <w:name w:val="Strong"/>
    <w:basedOn w:val="a0"/>
    <w:qFormat/>
    <w:locked/>
    <w:rsid w:val="00810731"/>
    <w:rPr>
      <w:rFonts w:cs="Times New Roman"/>
      <w:b/>
      <w:bCs/>
    </w:rPr>
  </w:style>
  <w:style w:type="character" w:styleId="a8">
    <w:name w:val="FollowedHyperlink"/>
    <w:basedOn w:val="a0"/>
    <w:uiPriority w:val="99"/>
    <w:semiHidden/>
    <w:rsid w:val="00810731"/>
    <w:rPr>
      <w:rFonts w:cs="Times New Roman"/>
      <w:color w:val="800080"/>
      <w:u w:val="single"/>
    </w:rPr>
  </w:style>
  <w:style w:type="character" w:styleId="a9">
    <w:name w:val="Hyperlink"/>
    <w:basedOn w:val="a0"/>
    <w:uiPriority w:val="99"/>
    <w:rsid w:val="00810731"/>
    <w:rPr>
      <w:rFonts w:cs="Times New Roman"/>
      <w:color w:val="0000FF"/>
      <w:u w:val="single"/>
    </w:rPr>
  </w:style>
  <w:style w:type="character" w:customStyle="1" w:styleId="Char">
    <w:name w:val="批注框文本 Char"/>
    <w:basedOn w:val="a0"/>
    <w:link w:val="a3"/>
    <w:uiPriority w:val="99"/>
    <w:semiHidden/>
    <w:locked/>
    <w:rsid w:val="00810731"/>
    <w:rPr>
      <w:rFonts w:cs="Times New Roman"/>
      <w:sz w:val="18"/>
      <w:szCs w:val="18"/>
    </w:rPr>
  </w:style>
  <w:style w:type="paragraph" w:customStyle="1" w:styleId="1">
    <w:name w:val="列出段落1"/>
    <w:basedOn w:val="a"/>
    <w:uiPriority w:val="99"/>
    <w:qFormat/>
    <w:rsid w:val="00810731"/>
    <w:pPr>
      <w:ind w:firstLineChars="200" w:firstLine="420"/>
    </w:pPr>
  </w:style>
  <w:style w:type="character" w:customStyle="1" w:styleId="Char1">
    <w:name w:val="页眉 Char"/>
    <w:basedOn w:val="a0"/>
    <w:link w:val="a5"/>
    <w:uiPriority w:val="99"/>
    <w:locked/>
    <w:rsid w:val="00810731"/>
    <w:rPr>
      <w:rFonts w:cs="Times New Roman"/>
      <w:sz w:val="18"/>
      <w:szCs w:val="18"/>
    </w:rPr>
  </w:style>
  <w:style w:type="character" w:customStyle="1" w:styleId="Char0">
    <w:name w:val="页脚 Char"/>
    <w:basedOn w:val="a0"/>
    <w:link w:val="a4"/>
    <w:uiPriority w:val="99"/>
    <w:locked/>
    <w:rsid w:val="00810731"/>
    <w:rPr>
      <w:rFonts w:cs="Times New Roman"/>
      <w:sz w:val="18"/>
      <w:szCs w:val="18"/>
    </w:rPr>
  </w:style>
  <w:style w:type="paragraph" w:customStyle="1" w:styleId="reader-word-layerreader-word-s1-8">
    <w:name w:val="reader-word-layer reader-word-s1-8"/>
    <w:basedOn w:val="a"/>
    <w:uiPriority w:val="99"/>
    <w:rsid w:val="00810731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reader-word-layerreader-word-s1-13">
    <w:name w:val="reader-word-layer reader-word-s1-13"/>
    <w:basedOn w:val="a"/>
    <w:uiPriority w:val="99"/>
    <w:rsid w:val="00810731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2Char">
    <w:name w:val="标题 2 Char"/>
    <w:basedOn w:val="a0"/>
    <w:link w:val="2"/>
    <w:rsid w:val="00D134A4"/>
    <w:rPr>
      <w:rFonts w:ascii="Arial" w:eastAsia="黑体" w:hAnsi="Arial"/>
      <w:b/>
      <w:bCs/>
      <w:kern w:val="2"/>
      <w:sz w:val="32"/>
      <w:szCs w:val="32"/>
    </w:rPr>
  </w:style>
  <w:style w:type="table" w:styleId="aa">
    <w:name w:val="Table Grid"/>
    <w:basedOn w:val="a1"/>
    <w:locked/>
    <w:rsid w:val="008958F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933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24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3" Type="http://schemas.openxmlformats.org/officeDocument/2006/relationships/numbering" Target="numbering.xml"/><Relationship Id="rId21" Type="http://schemas.openxmlformats.org/officeDocument/2006/relationships/image" Target="media/image14.jpeg"/><Relationship Id="rId7" Type="http://schemas.openxmlformats.org/officeDocument/2006/relationships/footnotes" Target="footnot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image" Target="media/image9.jpeg"/><Relationship Id="rId20" Type="http://schemas.openxmlformats.org/officeDocument/2006/relationships/image" Target="media/image13.jpe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4.jpeg"/><Relationship Id="rId24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image" Target="media/image8.jpeg"/><Relationship Id="rId23" Type="http://schemas.openxmlformats.org/officeDocument/2006/relationships/header" Target="header1.xml"/><Relationship Id="rId10" Type="http://schemas.openxmlformats.org/officeDocument/2006/relationships/image" Target="media/image3.jpeg"/><Relationship Id="rId19" Type="http://schemas.openxmlformats.org/officeDocument/2006/relationships/image" Target="media/image12.jpeg"/><Relationship Id="rId4" Type="http://schemas.openxmlformats.org/officeDocument/2006/relationships/styles" Target="style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image" Target="media/image15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31"/>
    <customShpInfo spid="_x0000_s1032"/>
    <customShpInfo spid="_x0000_s1033"/>
    <customShpInfo spid="_x0000_s1034"/>
    <customShpInfo spid="_x0000_s1038"/>
    <customShpInfo spid="_x0000_s1039"/>
    <customShpInfo spid="_x0000_s1041"/>
    <customShpInfo spid="_x0000_s1042"/>
    <customShpInfo spid="_x0000_s1043"/>
    <customShpInfo spid="_x0000_s1044"/>
    <customShpInfo spid="_x0000_s1045"/>
    <customShpInfo spid="_x0000_s1046"/>
    <customShpInfo spid="_x0000_s1047"/>
    <customShpInfo spid="_x0000_s1048"/>
    <customShpInfo spid="_x0000_s1049"/>
    <customShpInfo spid="_x0000_s1050"/>
    <customShpInfo spid="_x0000_s1051"/>
    <customShpInfo spid="_x0000_s1052"/>
    <customShpInfo spid="_x0000_s1053"/>
    <customShpInfo spid="_x0000_s1054"/>
    <customShpInfo spid="_x0000_s1055"/>
    <customShpInfo spid="_x0000_s1056"/>
    <customShpInfo spid="_x0000_s1057"/>
    <customShpInfo spid="_x0000_s1058"/>
    <customShpInfo spid="_x0000_s1059"/>
    <customShpInfo spid="_x0000_s1060"/>
    <customShpInfo spid="_x0000_s1061"/>
    <customShpInfo spid="_x0000_s1062"/>
    <customShpInfo spid="_x0000_s1063"/>
    <customShpInfo spid="_x0000_s1064"/>
    <customShpInfo spid="_x0000_s1065"/>
    <customShpInfo spid="_x0000_s1066"/>
    <customShpInfo spid="_x0000_s1067"/>
    <customShpInfo spid="_x0000_s1068"/>
    <customShpInfo spid="_x0000_s1069"/>
    <customShpInfo spid="_x0000_s1070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7BF78E8B-7A52-4E00-953A-6A25EA0200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5</Pages>
  <Words>73</Words>
  <Characters>421</Characters>
  <Application>Microsoft Office Word</Application>
  <DocSecurity>0</DocSecurity>
  <Lines>3</Lines>
  <Paragraphs>1</Paragraphs>
  <ScaleCrop>false</ScaleCrop>
  <Company>Sky123.Org</Company>
  <LinksUpToDate>false</LinksUpToDate>
  <CharactersWithSpaces>493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hx</dc:creator>
  <cp:keywords/>
  <dc:description/>
  <cp:lastModifiedBy>xbany</cp:lastModifiedBy>
  <cp:revision>4</cp:revision>
  <dcterms:created xsi:type="dcterms:W3CDTF">2017-11-14T09:50:00Z</dcterms:created>
  <dcterms:modified xsi:type="dcterms:W3CDTF">2017-11-15T01:24:00Z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2052-10.1.0.6207</vt:lpwstr>
  </property>
</Properties>
</file>