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25" w:rsidRDefault="00F71F25">
      <w:pPr>
        <w:ind w:firstLine="420"/>
      </w:pPr>
    </w:p>
    <w:p w:rsidR="003B511C" w:rsidRDefault="0039431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附件：</w:t>
      </w:r>
    </w:p>
    <w:p w:rsidR="00F71F25" w:rsidRPr="00D46378" w:rsidRDefault="00394312" w:rsidP="00D4637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</w:rPr>
      </w:pPr>
      <w:r w:rsidRPr="00D46378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</w:rPr>
        <w:t>“国培计划（2023）”--小学优秀校长深度研修项目参训学员分组名单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572"/>
        <w:gridCol w:w="572"/>
        <w:gridCol w:w="1671"/>
        <w:gridCol w:w="1060"/>
        <w:gridCol w:w="3896"/>
      </w:tblGrid>
      <w:tr w:rsidR="00F71F25">
        <w:trPr>
          <w:trHeight w:val="24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Pr="00D46378" w:rsidRDefault="00394312" w:rsidP="003B511C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463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班别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Pr="00D46378" w:rsidRDefault="00394312" w:rsidP="003B511C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463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Pr="00D46378" w:rsidRDefault="00394312" w:rsidP="003B511C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463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Pr="00D46378" w:rsidRDefault="00394312" w:rsidP="003B511C">
            <w:pPr>
              <w:widowControl/>
              <w:ind w:firstLine="480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463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Pr="00D46378" w:rsidRDefault="00394312" w:rsidP="003B511C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D463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Pr="00D46378" w:rsidRDefault="00394312" w:rsidP="003B51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D46378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F71F25">
        <w:trPr>
          <w:trHeight w:val="240"/>
        </w:trPr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一班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郝金红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怀宁县雷埠乡中心学校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张学（组长）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太湖县北中镇中心学校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华亭中小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陈店宝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冶溪罗铺小学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邵宽明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淝河镇泗湖小学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路化东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临北中心小学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孙锦如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定远县建设小学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岳晓峰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来安县张山小学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F762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祁山小学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泾县城关第二小学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Pr="00F7626B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董东</w:t>
            </w:r>
            <w:r w:rsidRPr="00EE3D8D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（生活委员）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怀宁县金拱镇中心学校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谢川英（班长）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桐城市双港教育集团校双港中心小学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陈罗红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特教学校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张敬远（组长）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固镇县顾庄小学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怀远县万福镇陶圩小学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李丽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五河县第二实验小学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陈锦武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定远县民族小学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刘安品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明光市逸夫小学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汪顺来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阊江小学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王秋风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泾县云岭镇中心小学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李拥军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怀宁县月山镇中心学校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徐芳（组长）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望江三小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李结芳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许岭中小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固镇县九湾小学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崔磊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怀远县包集镇高庄小学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刘崇帅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五河县第二实验小学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吴凤喜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凤阳县大庙镇中心小学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曹健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明光市工人子弟小学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歙县城关小学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王建雄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旌德县兴隆镇中心小学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王刘杰（组长）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高河镇中心学校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望江县第四小学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洪汪斌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佐坝中小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丁毅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濠城中心校华巷小学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蒲阔阔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怀远县魏庄镇马林小学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花友礼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耿文志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凤阳崇文二小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杨华风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南谯区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滁州市名儒学校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方光钦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歙县金川中心学校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朱三宝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南丰中心小学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五组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陈道锋（组长）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怀宁县洪铺中心学校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余方进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望江县长岭中心学校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宜秀区朝阳路二小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刘志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湖沟中心校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徐柱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怀远县淝南镇实验小学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蒋于芳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五河县第一小学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吴洪亮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凤阳县府城小学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Pr="00F7626B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周丽</w:t>
            </w:r>
            <w:r w:rsidRPr="00EE3D8D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（宣传委员）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全椒县古城小学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胡国生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歙县新溪口中心学校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潘可发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东夏中心学校</w:t>
            </w:r>
          </w:p>
        </w:tc>
      </w:tr>
      <w:tr w:rsidR="00F71F25">
        <w:trPr>
          <w:trHeight w:val="490"/>
        </w:trPr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二班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周葛林（班长）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潜山市梅城小学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徐世义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泊湖中心学校</w:t>
            </w:r>
          </w:p>
        </w:tc>
      </w:tr>
      <w:tr w:rsidR="00F71F25">
        <w:trPr>
          <w:trHeight w:val="475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储昭南（组长）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岳西县和平中心学校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固镇县清凉小学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怀远县褚集镇娄圩小学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陈先艳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小圩中心小学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凤阳县官沟中心小学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杨德山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全椒县南屏路小学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洪晓明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歙县竹铺中心学校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李蜀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宁国市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宁国市鼎湖小学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李治政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潜山市后冲中心小学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Pr="00F7626B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何节兵</w:t>
            </w:r>
            <w:r w:rsidRPr="00EE3D8D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（生活委员）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望江县第一小学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凤高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天堂镇前冲小学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陈沛（组长）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怀远县常坟镇王家巷小学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葛军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怀远县河溜镇实验小学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张红园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年家岗小学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王少江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F7626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凤阳县刘府镇中心小学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全椒县第二实验小学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盛建武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休宁县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休宁县溪口中心小学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茆祖新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宣城市宣州区洪林中心小学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Pr="00EE3D8D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许昶</w:t>
            </w:r>
            <w:r w:rsidRPr="00EE3D8D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（宣传委员）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潜山黄铺中心小学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高晓霞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城关小学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余明星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岳西县白帽镇辅导小学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陈长文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怀远县双桥集镇三姓小学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尚胜（组长）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怀远县徐圩乡尚庙小学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刘从军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定远县程桥学校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石永清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凤阳县实验小学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陆保国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天长市第二小学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吴伟明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黟县西递镇中心小学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刘光照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宣城市宣州区朱桥慈济中心小学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詹诗兵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弥陀镇中心学校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李海明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孚玉中小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钟泽学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岳西县响肠镇辅导小学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黄洼学校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张耀年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五河县城关中心小学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张可庭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定远县斋朗学校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韩先春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来安县新安中心校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金永（组长）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天长市第四小学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雷晶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广德市杨滩镇中心小学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彭跃虎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宣城市宣州区溪口学校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五组</w:t>
            </w: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太湖县小池镇中心学校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张金中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河塌中小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吴贻春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毛尖山乡平精小学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易红阵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怀远县白莲坡镇双庙小学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郭茂红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五河县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东刘集中心小学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陈恩源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定远县实验小学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吕养夫（组长）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来安县实验小学教育集团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蒋国辉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徽州区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黄山市徽州区南山小学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周声高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绩溪县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绩溪县临溪中心小学</w:t>
            </w:r>
          </w:p>
        </w:tc>
      </w:tr>
      <w:tr w:rsidR="00F71F25">
        <w:trPr>
          <w:trHeight w:val="240"/>
        </w:trPr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F71F25">
            <w:pPr>
              <w:ind w:firstLine="48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许友平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F25" w:rsidRDefault="00394312" w:rsidP="00EE3D8D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宣城市宣州区周王学校</w:t>
            </w:r>
          </w:p>
        </w:tc>
      </w:tr>
    </w:tbl>
    <w:p w:rsidR="00F71F25" w:rsidRDefault="00F71F25">
      <w:pPr>
        <w:ind w:firstLine="420"/>
      </w:pPr>
    </w:p>
    <w:sectPr w:rsidR="00F71F25" w:rsidSect="00F71F2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18" w:rsidRDefault="008E3218" w:rsidP="00F71F25">
      <w:pPr>
        <w:ind w:firstLine="420"/>
      </w:pPr>
      <w:r>
        <w:separator/>
      </w:r>
    </w:p>
  </w:endnote>
  <w:endnote w:type="continuationSeparator" w:id="0">
    <w:p w:rsidR="008E3218" w:rsidRDefault="008E3218" w:rsidP="00F71F2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378" w:rsidRDefault="008F7D77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VlZhrxgEAAJsDAAAOAAAAAAAAAAEAIAAAAB4BAABkcnMvZTJvRG9jLnht&#10;bFBLBQYAAAAABgAGAFkBAABWBQAAAAA=&#10;" filled="f" stroked="f">
          <v:textbox style="mso-next-textbox:#文本框 1;mso-fit-shape-to-text:t" inset="0,0,0,0">
            <w:txbxContent>
              <w:p w:rsidR="00D46378" w:rsidRDefault="008F7D77">
                <w:pPr>
                  <w:pStyle w:val="a6"/>
                </w:pPr>
                <w:r>
                  <w:fldChar w:fldCharType="begin"/>
                </w:r>
                <w:r w:rsidR="00D46378">
                  <w:instrText xml:space="preserve"> PAGE  \* MERGEFORMAT </w:instrText>
                </w:r>
                <w:r>
                  <w:fldChar w:fldCharType="separate"/>
                </w:r>
                <w:r w:rsidR="000A7BE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18" w:rsidRDefault="008E3218" w:rsidP="00F71F25">
      <w:pPr>
        <w:ind w:firstLine="420"/>
      </w:pPr>
      <w:r>
        <w:separator/>
      </w:r>
    </w:p>
  </w:footnote>
  <w:footnote w:type="continuationSeparator" w:id="0">
    <w:p w:rsidR="008E3218" w:rsidRDefault="008E3218" w:rsidP="00F71F2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mYjA3NTQzYWM3NDAyOTNkMWJiMThjN2EyMDk0NjYifQ=="/>
  </w:docVars>
  <w:rsids>
    <w:rsidRoot w:val="004421E7"/>
    <w:rsid w:val="00001134"/>
    <w:rsid w:val="000A7BED"/>
    <w:rsid w:val="001B5768"/>
    <w:rsid w:val="002953A0"/>
    <w:rsid w:val="002D17B0"/>
    <w:rsid w:val="0034105C"/>
    <w:rsid w:val="0037693E"/>
    <w:rsid w:val="00394312"/>
    <w:rsid w:val="003B511C"/>
    <w:rsid w:val="003C2C7E"/>
    <w:rsid w:val="003F6BC6"/>
    <w:rsid w:val="004421E7"/>
    <w:rsid w:val="00462C57"/>
    <w:rsid w:val="004B63EE"/>
    <w:rsid w:val="004F7E26"/>
    <w:rsid w:val="00572AE4"/>
    <w:rsid w:val="006E6266"/>
    <w:rsid w:val="007129A8"/>
    <w:rsid w:val="0078269C"/>
    <w:rsid w:val="0083230A"/>
    <w:rsid w:val="008B76E6"/>
    <w:rsid w:val="008D212E"/>
    <w:rsid w:val="008E3218"/>
    <w:rsid w:val="008F1348"/>
    <w:rsid w:val="008F7D77"/>
    <w:rsid w:val="00903710"/>
    <w:rsid w:val="0093187F"/>
    <w:rsid w:val="009C7632"/>
    <w:rsid w:val="00AD6913"/>
    <w:rsid w:val="00B02228"/>
    <w:rsid w:val="00B145D2"/>
    <w:rsid w:val="00B423F4"/>
    <w:rsid w:val="00C25340"/>
    <w:rsid w:val="00C96FCB"/>
    <w:rsid w:val="00D15914"/>
    <w:rsid w:val="00D2320C"/>
    <w:rsid w:val="00D46378"/>
    <w:rsid w:val="00DD2CD2"/>
    <w:rsid w:val="00DE3363"/>
    <w:rsid w:val="00E55149"/>
    <w:rsid w:val="00E65E85"/>
    <w:rsid w:val="00E94E8F"/>
    <w:rsid w:val="00EE3D8D"/>
    <w:rsid w:val="00F30FB3"/>
    <w:rsid w:val="00F71F25"/>
    <w:rsid w:val="00F7626B"/>
    <w:rsid w:val="00F978AF"/>
    <w:rsid w:val="00F97E99"/>
    <w:rsid w:val="00FF04AD"/>
    <w:rsid w:val="01BD699D"/>
    <w:rsid w:val="02647CEB"/>
    <w:rsid w:val="02B45EB8"/>
    <w:rsid w:val="034254FE"/>
    <w:rsid w:val="04FC088E"/>
    <w:rsid w:val="05012CC3"/>
    <w:rsid w:val="09661F3B"/>
    <w:rsid w:val="0BA24AC6"/>
    <w:rsid w:val="0BCB0FBA"/>
    <w:rsid w:val="0D51729D"/>
    <w:rsid w:val="0E4532A6"/>
    <w:rsid w:val="0F0A0D74"/>
    <w:rsid w:val="0FAB7138"/>
    <w:rsid w:val="0FB107CE"/>
    <w:rsid w:val="144376F8"/>
    <w:rsid w:val="14496F20"/>
    <w:rsid w:val="1601508C"/>
    <w:rsid w:val="168E2986"/>
    <w:rsid w:val="178070FD"/>
    <w:rsid w:val="1AC92B69"/>
    <w:rsid w:val="1B1A1616"/>
    <w:rsid w:val="1C210E51"/>
    <w:rsid w:val="1FDB75C6"/>
    <w:rsid w:val="22C63C28"/>
    <w:rsid w:val="26D05736"/>
    <w:rsid w:val="290F208E"/>
    <w:rsid w:val="2A8D4766"/>
    <w:rsid w:val="2B270031"/>
    <w:rsid w:val="2B991F34"/>
    <w:rsid w:val="2C385D6B"/>
    <w:rsid w:val="2E7D05AC"/>
    <w:rsid w:val="302E54F0"/>
    <w:rsid w:val="30443C64"/>
    <w:rsid w:val="30986E0D"/>
    <w:rsid w:val="3322406D"/>
    <w:rsid w:val="33244988"/>
    <w:rsid w:val="354A27EA"/>
    <w:rsid w:val="3598584B"/>
    <w:rsid w:val="359B1BF2"/>
    <w:rsid w:val="369E2CA4"/>
    <w:rsid w:val="370276D6"/>
    <w:rsid w:val="37DE3C9F"/>
    <w:rsid w:val="3A747380"/>
    <w:rsid w:val="3C333E8E"/>
    <w:rsid w:val="3C470A38"/>
    <w:rsid w:val="3CC33275"/>
    <w:rsid w:val="3DA52B6A"/>
    <w:rsid w:val="3DCF39C9"/>
    <w:rsid w:val="3F3643C1"/>
    <w:rsid w:val="3FE0432D"/>
    <w:rsid w:val="402E6C57"/>
    <w:rsid w:val="40DC1EDE"/>
    <w:rsid w:val="43EE7018"/>
    <w:rsid w:val="44294241"/>
    <w:rsid w:val="45F76831"/>
    <w:rsid w:val="461029F9"/>
    <w:rsid w:val="46537607"/>
    <w:rsid w:val="4929464F"/>
    <w:rsid w:val="4C465518"/>
    <w:rsid w:val="4F9111A0"/>
    <w:rsid w:val="50EC2B32"/>
    <w:rsid w:val="50FB7F91"/>
    <w:rsid w:val="537A2142"/>
    <w:rsid w:val="53D84BED"/>
    <w:rsid w:val="550772F2"/>
    <w:rsid w:val="5643154E"/>
    <w:rsid w:val="56707D61"/>
    <w:rsid w:val="56BC5D1B"/>
    <w:rsid w:val="573E3DB0"/>
    <w:rsid w:val="5AB841E9"/>
    <w:rsid w:val="5B7C0F56"/>
    <w:rsid w:val="5E5E4C54"/>
    <w:rsid w:val="5F741B27"/>
    <w:rsid w:val="60822A7C"/>
    <w:rsid w:val="61157CD0"/>
    <w:rsid w:val="614918DA"/>
    <w:rsid w:val="62E25B42"/>
    <w:rsid w:val="63A47F08"/>
    <w:rsid w:val="64361654"/>
    <w:rsid w:val="650A5824"/>
    <w:rsid w:val="653C2191"/>
    <w:rsid w:val="657F0A88"/>
    <w:rsid w:val="65960E66"/>
    <w:rsid w:val="66257ADE"/>
    <w:rsid w:val="67BD26DA"/>
    <w:rsid w:val="68996CA3"/>
    <w:rsid w:val="68BD6966"/>
    <w:rsid w:val="699102C2"/>
    <w:rsid w:val="6AD77F57"/>
    <w:rsid w:val="6B4F3850"/>
    <w:rsid w:val="6BC24763"/>
    <w:rsid w:val="6D731E43"/>
    <w:rsid w:val="6D77625D"/>
    <w:rsid w:val="6D8D2499"/>
    <w:rsid w:val="6EEB3FD1"/>
    <w:rsid w:val="6F1F3C7A"/>
    <w:rsid w:val="70E47C7C"/>
    <w:rsid w:val="72086C48"/>
    <w:rsid w:val="72E64CA3"/>
    <w:rsid w:val="736B3932"/>
    <w:rsid w:val="746D21F2"/>
    <w:rsid w:val="74C01A5C"/>
    <w:rsid w:val="74DE4EC4"/>
    <w:rsid w:val="75874327"/>
    <w:rsid w:val="76276E68"/>
    <w:rsid w:val="77512E3F"/>
    <w:rsid w:val="79C87768"/>
    <w:rsid w:val="7A3152A4"/>
    <w:rsid w:val="7BFD7378"/>
    <w:rsid w:val="7C2D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F71F2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3B511C"/>
    <w:pPr>
      <w:keepNext/>
      <w:keepLines/>
      <w:spacing w:line="500" w:lineRule="exact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autoRedefine/>
    <w:qFormat/>
    <w:rsid w:val="00F71F25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rsid w:val="00F71F25"/>
    <w:pPr>
      <w:ind w:firstLineChars="200" w:firstLine="420"/>
    </w:pPr>
    <w:rPr>
      <w:rFonts w:ascii="Calibri" w:hAnsi="Calibri" w:cs="Calibri"/>
    </w:rPr>
  </w:style>
  <w:style w:type="paragraph" w:styleId="a4">
    <w:name w:val="Body Text"/>
    <w:basedOn w:val="a"/>
    <w:autoRedefine/>
    <w:unhideWhenUsed/>
    <w:qFormat/>
    <w:rsid w:val="00F71F25"/>
    <w:pPr>
      <w:spacing w:after="120"/>
    </w:pPr>
  </w:style>
  <w:style w:type="paragraph" w:styleId="a5">
    <w:name w:val="Date"/>
    <w:basedOn w:val="a"/>
    <w:next w:val="a"/>
    <w:link w:val="Char"/>
    <w:autoRedefine/>
    <w:qFormat/>
    <w:rsid w:val="00F71F25"/>
    <w:pPr>
      <w:ind w:leftChars="2500" w:left="100"/>
    </w:pPr>
  </w:style>
  <w:style w:type="paragraph" w:styleId="a6">
    <w:name w:val="footer"/>
    <w:basedOn w:val="a"/>
    <w:next w:val="a"/>
    <w:autoRedefine/>
    <w:qFormat/>
    <w:rsid w:val="00F71F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autoRedefine/>
    <w:qFormat/>
    <w:rsid w:val="00F71F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qFormat/>
    <w:rsid w:val="00F71F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uiPriority w:val="10"/>
    <w:qFormat/>
    <w:rsid w:val="00F71F25"/>
    <w:pPr>
      <w:spacing w:line="360" w:lineRule="auto"/>
      <w:jc w:val="center"/>
    </w:pPr>
    <w:rPr>
      <w:rFonts w:ascii="黑体" w:eastAsia="黑体" w:hAnsi="黑体" w:cs="宋体"/>
      <w:b/>
      <w:bCs/>
      <w:sz w:val="36"/>
      <w:szCs w:val="36"/>
    </w:rPr>
  </w:style>
  <w:style w:type="table" w:styleId="aa">
    <w:name w:val="Table Grid"/>
    <w:basedOn w:val="a1"/>
    <w:autoRedefine/>
    <w:qFormat/>
    <w:rsid w:val="00F71F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autoRedefine/>
    <w:uiPriority w:val="22"/>
    <w:qFormat/>
    <w:rsid w:val="00F71F25"/>
    <w:rPr>
      <w:b/>
    </w:rPr>
  </w:style>
  <w:style w:type="character" w:styleId="ac">
    <w:name w:val="FollowedHyperlink"/>
    <w:basedOn w:val="a0"/>
    <w:autoRedefine/>
    <w:qFormat/>
    <w:rsid w:val="00F71F25"/>
    <w:rPr>
      <w:color w:val="333333"/>
      <w:u w:val="none"/>
    </w:rPr>
  </w:style>
  <w:style w:type="character" w:styleId="ad">
    <w:name w:val="Emphasis"/>
    <w:basedOn w:val="a0"/>
    <w:autoRedefine/>
    <w:qFormat/>
    <w:rsid w:val="00F71F25"/>
  </w:style>
  <w:style w:type="character" w:styleId="HTML">
    <w:name w:val="HTML Definition"/>
    <w:basedOn w:val="a0"/>
    <w:autoRedefine/>
    <w:qFormat/>
    <w:rsid w:val="00F71F25"/>
  </w:style>
  <w:style w:type="character" w:styleId="HTML0">
    <w:name w:val="HTML Variable"/>
    <w:basedOn w:val="a0"/>
    <w:autoRedefine/>
    <w:qFormat/>
    <w:rsid w:val="00F71F25"/>
  </w:style>
  <w:style w:type="character" w:styleId="ae">
    <w:name w:val="Hyperlink"/>
    <w:basedOn w:val="a0"/>
    <w:autoRedefine/>
    <w:qFormat/>
    <w:rsid w:val="00F71F25"/>
    <w:rPr>
      <w:color w:val="333333"/>
      <w:u w:val="none"/>
    </w:rPr>
  </w:style>
  <w:style w:type="character" w:styleId="HTML1">
    <w:name w:val="HTML Code"/>
    <w:basedOn w:val="a0"/>
    <w:autoRedefine/>
    <w:qFormat/>
    <w:rsid w:val="00F71F25"/>
    <w:rPr>
      <w:rFonts w:ascii="Courier New" w:hAnsi="Courier New"/>
      <w:sz w:val="20"/>
    </w:rPr>
  </w:style>
  <w:style w:type="character" w:styleId="HTML2">
    <w:name w:val="HTML Cite"/>
    <w:basedOn w:val="a0"/>
    <w:autoRedefine/>
    <w:qFormat/>
    <w:rsid w:val="00F71F25"/>
  </w:style>
  <w:style w:type="character" w:customStyle="1" w:styleId="2Char">
    <w:name w:val="标题 2 Char"/>
    <w:link w:val="2"/>
    <w:autoRedefine/>
    <w:qFormat/>
    <w:rsid w:val="00F71F25"/>
    <w:rPr>
      <w:rFonts w:ascii="宋体" w:eastAsia="宋体" w:hAnsi="宋体" w:cs="宋体" w:hint="eastAsia"/>
      <w:kern w:val="0"/>
      <w:sz w:val="24"/>
      <w:szCs w:val="24"/>
      <w:lang w:val="en-US" w:eastAsia="zh-CN"/>
    </w:rPr>
  </w:style>
  <w:style w:type="character" w:customStyle="1" w:styleId="Char">
    <w:name w:val="日期 Char"/>
    <w:basedOn w:val="a0"/>
    <w:link w:val="a5"/>
    <w:autoRedefine/>
    <w:qFormat/>
    <w:rsid w:val="00F71F25"/>
    <w:rPr>
      <w:kern w:val="2"/>
      <w:sz w:val="21"/>
      <w:szCs w:val="22"/>
    </w:rPr>
  </w:style>
  <w:style w:type="paragraph" w:customStyle="1" w:styleId="10">
    <w:name w:val="标书正文1"/>
    <w:basedOn w:val="a"/>
    <w:next w:val="a4"/>
    <w:autoRedefine/>
    <w:qFormat/>
    <w:rsid w:val="00F71F25"/>
    <w:pPr>
      <w:spacing w:beforeLines="20" w:afterLines="20" w:line="520" w:lineRule="exact"/>
      <w:ind w:firstLineChars="200" w:firstLine="640"/>
    </w:pPr>
    <w:rPr>
      <w:szCs w:val="24"/>
    </w:rPr>
  </w:style>
  <w:style w:type="paragraph" w:customStyle="1" w:styleId="Default">
    <w:name w:val="Default"/>
    <w:autoRedefine/>
    <w:qFormat/>
    <w:rsid w:val="00F71F2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出段落1"/>
    <w:basedOn w:val="a"/>
    <w:autoRedefine/>
    <w:uiPriority w:val="99"/>
    <w:unhideWhenUsed/>
    <w:qFormat/>
    <w:rsid w:val="00F71F25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F71F25"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autoRedefine/>
    <w:semiHidden/>
    <w:unhideWhenUsed/>
    <w:qFormat/>
    <w:rsid w:val="00F71F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BF2E9-2649-4706-9EC6-D31BEB7C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2038</Characters>
  <Application>Microsoft Office Word</Application>
  <DocSecurity>0</DocSecurity>
  <Lines>16</Lines>
  <Paragraphs>4</Paragraphs>
  <ScaleCrop>false</ScaleCrop>
  <Company>Kingsoft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2017年度安徽省特殊教育学校教师访名校培训项目</dc:title>
  <dc:creator>Administrator</dc:creator>
  <cp:lastModifiedBy>李欣烨</cp:lastModifiedBy>
  <cp:revision>2</cp:revision>
  <cp:lastPrinted>2024-02-20T08:46:00Z</cp:lastPrinted>
  <dcterms:created xsi:type="dcterms:W3CDTF">2025-01-11T03:55:00Z</dcterms:created>
  <dcterms:modified xsi:type="dcterms:W3CDTF">2025-01-11T03:55:00Z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703AA3D154764393BD8364FDD1D3F652_13</vt:lpwstr>
  </property>
</Properties>
</file>