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9"/>
        <w:tblW w:w="9571" w:type="dxa"/>
        <w:tblLayout w:type="fixed"/>
        <w:tblLook w:val="04A0"/>
      </w:tblPr>
      <w:tblGrid>
        <w:gridCol w:w="9571"/>
      </w:tblGrid>
      <w:tr w:rsidR="00067CEE" w:rsidRPr="00DE5373" w:rsidTr="00067CEE">
        <w:trPr>
          <w:trHeight w:val="12969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EE" w:rsidRPr="009D13F3" w:rsidRDefault="00067CEE" w:rsidP="00067CEE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9D13F3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附件1：</w:t>
            </w:r>
          </w:p>
          <w:p w:rsidR="00067CEE" w:rsidRPr="005A3884" w:rsidRDefault="00067CEE" w:rsidP="00067C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A388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参训学员微信群和QQ群</w:t>
            </w: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5373"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3312795</wp:posOffset>
                  </wp:positionH>
                  <wp:positionV relativeFrom="paragraph">
                    <wp:posOffset>44450</wp:posOffset>
                  </wp:positionV>
                  <wp:extent cx="2381250" cy="2962275"/>
                  <wp:effectExtent l="19050" t="0" r="0" b="0"/>
                  <wp:wrapNone/>
                  <wp:docPr id="11" name="图片 3" descr="D:\Documents\WeChat Files\wxid_2920049200614\FileStorage\Temp\2ca9521f289d035c0aa85a2036731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cuments\WeChat Files\wxid_2920049200614\FileStorage\Temp\2ca9521f289d035c0aa85a2036731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5278" b="271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96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5373"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44450</wp:posOffset>
                  </wp:positionV>
                  <wp:extent cx="2448560" cy="3009900"/>
                  <wp:effectExtent l="19050" t="0" r="8890" b="0"/>
                  <wp:wrapNone/>
                  <wp:docPr id="1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6551" b="267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560" cy="300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5373">
              <w:rPr>
                <w:rFonts w:ascii="宋体" w:hAnsi="宋体" w:cs="宋体" w:hint="eastAsia"/>
                <w:color w:val="000000"/>
                <w:kern w:val="0"/>
                <w:sz w:val="22"/>
              </w:rPr>
              <w:t>1班微信群（蚌埠市学员）                     2班微信群（滁州市学员）</w:t>
            </w: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5373"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172085</wp:posOffset>
                  </wp:positionV>
                  <wp:extent cx="2490470" cy="3114675"/>
                  <wp:effectExtent l="19050" t="0" r="5080" b="0"/>
                  <wp:wrapNone/>
                  <wp:docPr id="13" name="图片 4" descr="D:\Documents\WeChat Files\wxid_2920049200614\FileStorage\Temp\7e296c357334ec810538d1f967f35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ocuments\WeChat Files\wxid_2920049200614\FileStorage\Temp\7e296c357334ec810538d1f967f35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6088" b="261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470" cy="311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5373"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3750945</wp:posOffset>
                  </wp:positionH>
                  <wp:positionV relativeFrom="paragraph">
                    <wp:posOffset>90170</wp:posOffset>
                  </wp:positionV>
                  <wp:extent cx="1666875" cy="2514600"/>
                  <wp:effectExtent l="19050" t="0" r="9525" b="0"/>
                  <wp:wrapNone/>
                  <wp:docPr id="14" name="图片 5" descr="D:\Documents\WeChat Files\wxid_2920049200614\FileStorage\Temp\b622ad3e1c73f52bdcaf16ca6481b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ocuments\WeChat Files\wxid_2920049200614\FileStorage\Temp\b622ad3e1c73f52bdcaf16ca6481b8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12545" b="17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DE5373" w:rsidRDefault="00067CEE" w:rsidP="00067CEE">
            <w:pPr>
              <w:widowControl/>
              <w:ind w:firstLineChars="350" w:firstLine="770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5373">
              <w:rPr>
                <w:rFonts w:ascii="宋体" w:hAnsi="宋体" w:cs="宋体" w:hint="eastAsia"/>
                <w:color w:val="000000"/>
                <w:kern w:val="0"/>
                <w:sz w:val="22"/>
              </w:rPr>
              <w:t>3班微信群（六安市、铜陵市学员）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</w:t>
            </w:r>
            <w:r w:rsidRPr="00DE53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QQ群</w:t>
            </w:r>
          </w:p>
          <w:p w:rsidR="00067CEE" w:rsidRPr="00DE5373" w:rsidRDefault="00067CEE" w:rsidP="00067CE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5A3884" w:rsidRDefault="00067CEE" w:rsidP="00067CEE">
            <w:pPr>
              <w:widowControl/>
              <w:ind w:firstLineChars="200" w:firstLine="562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A3884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注：微信群（有时间限制），超时请加 QQ群。</w:t>
            </w:r>
          </w:p>
          <w:p w:rsidR="00067CEE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9D13F3" w:rsidRDefault="00067CEE" w:rsidP="00067CEE">
            <w:pPr>
              <w:widowControl/>
              <w:ind w:firstLineChars="200" w:firstLine="562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9D13F3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附件2：</w:t>
            </w:r>
          </w:p>
          <w:p w:rsidR="00067CEE" w:rsidRPr="00BA0F2D" w:rsidRDefault="00067CEE" w:rsidP="00067CE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BA0F2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1班（蚌埠市）学员名单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2"/>
              <w:gridCol w:w="1134"/>
              <w:gridCol w:w="1560"/>
              <w:gridCol w:w="3138"/>
              <w:gridCol w:w="1236"/>
            </w:tblGrid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DE537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学号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DE537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所在地市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DE537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所在县区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DE537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所在单位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DE537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</w:tr>
            <w:tr w:rsidR="00067CEE" w:rsidRPr="00DE5373" w:rsidTr="005C4188">
              <w:trPr>
                <w:trHeight w:val="184"/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固镇县唐南小学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田雨</w:t>
                  </w:r>
                </w:p>
              </w:tc>
            </w:tr>
            <w:tr w:rsidR="00067CEE" w:rsidRPr="00DE5373" w:rsidTr="005C4188">
              <w:trPr>
                <w:trHeight w:val="163"/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宋店小学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张烨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固镇县特殊教育学校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凌涛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固镇县第二实验小学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高朗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固镇县第一小学庙岗路校区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李艳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固镇县第一小学胜利路校区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赵秦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固镇县实验小学胜利路校区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桑琪宇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固镇县实验小学立新路校区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崔莹莹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固镇县东荀小学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郑从锦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湖沟小学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单燕燕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瓦疃小学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黄志永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固镇县教育局教研室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李康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连城镇中心小学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庄中辉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连城镇中心小学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程昊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东楼小学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殷红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固镇县刘集中心小学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朱雪华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固镇县希望小学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张丽君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18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固镇任桥中心小学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唐珂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固镇县清凉小学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张雷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固镇县石湖小学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朱理想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21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陡沟小学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蔡金城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22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固镇县仁爱中心小学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赵文娟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陈渡联合小学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贾凯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24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固镇县第五小学浍河路校区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曹丽君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25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固镇县第五小学烟库路校区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严恬静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26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固镇县新马桥中心小学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施磊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27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杨庙中心校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崔俊辉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28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杨庙中心校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刘晓晓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固镇县仲兴中心小学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周宁宁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30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固镇县仲兴镇明德小学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陈功星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31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怀远县唐集镇牛圩小学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詹晶晶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32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怀远县唐集镇东韦小学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王语华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33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怀远县唐集镇石庙小学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崔贤燕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34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怀远县唐集镇上陈小学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施训训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35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怀远县褚集镇项集小学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张博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36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怀远县褚集镇赵庄小学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赵士虎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37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怀远县褚集镇实验小学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褚小跃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38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怀远县褚集镇池庙小学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李强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39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怀远县龙亢镇实验小学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崔北云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40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怀远县龙亢中心学校项桥分校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王云磊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41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龙亢镇中心学校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邵伟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42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龙亢镇红庙小学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张玉军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43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怀远县魏庄镇实验小学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胡俊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44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怀远县魏庄镇大郢小学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谢祖圆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45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怀远县魏庄镇年庙小学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汤晓娜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46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怀远县榴城镇刘郢小学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朱慧瑾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47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怀远县榴城镇沙沟小学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宋伟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48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怀远县古城镇庙湖小学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娄根备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49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怀远县古城镇草寺集小学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孙园园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50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怀远县古城镇酒坊小学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张连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51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怀远县古城镇潘家希望小学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叶舟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52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怀远县荆山镇石山小学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梅宇莫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53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怀远县荆山镇沈郢小学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周长康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54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怀远县双桥集镇实验小学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支艾侠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55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怀远县双桥集镇古阳小学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张可可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56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怀远县双桥集镇赵圩小学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陈路伟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57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怀远县双桥集镇姚庄小学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刘志凯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58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陈集镇瓦三小学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李易宏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59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陈集镇君王小学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钱坤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60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怀远县陈集镇老郢小学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王丽娟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61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怀远县白莲坡镇饶郢小学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孙双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62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怀远县白莲坡镇管庄小学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赵锐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63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怀远县白莲坡镇赵拐小学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邵成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64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怀远县白莲坡镇双南小学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李路杰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65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淝河实验小学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王影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66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太平小学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胡慧慧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67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马路学校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顾彩凤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68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仁和希望小学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杨雨莉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69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怀远县淝南镇徐万小学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赵松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70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怀远县淝南镇陈祠堂小学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王磊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71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怀远县淝南镇丁寺小学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张志强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72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怀远县淝南镇蒲林小学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秦想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73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安徽省龙亢农场中心小学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王利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74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安徽省龙亢农场中心小学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李艳艳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75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怀远县雁湖学校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付红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76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怀远县雁湖学校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姚蔓婷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77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徐圩乡黄元小学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徐红云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78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云华占美春蕾学校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李洁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79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怀远县徐圩乡殷尚小学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闫旭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80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怀远县兰桥镇实验小学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梅宇婷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81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怀远县兰桥镇杨圩小学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杨梦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82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怀远县兰桥镇孙庄小学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刘维来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83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常坟镇中心学校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陆云丽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84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常坟镇中心学校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陆绍龙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85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常坟镇中心学校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常凯欣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86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常坟镇中心学校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张萌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87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包集镇火庙小学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崔梅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88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包集镇林西小学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王海玲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89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包集镇清沟小学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赵静静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包集镇石元小学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王坤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91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河溜镇大成小学小学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李翠翠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92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河溜镇实验小学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王文娟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93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怀远县河溜镇劳庙小学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何严玲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94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怀远县河溜镇永济小学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刘磊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95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万福镇夏庄小学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陆路路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96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怀远县万福镇找母小学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童子婷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97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怀远县万福镇砖桥小学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陈梦影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98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怀远县万福镇王桥小学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殷苗苗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99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城关中心小学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王长渠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城关中心小学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马厚永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101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城关镇潼西小学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周秀丽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102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大新镇郭府小学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杨礼玉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103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安淮学校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潘亮妹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104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朱顶镇石巷小学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蒋凤梅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105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朱顶镇小刘小学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朱良绵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106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小圩镇薛集小学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陈根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107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小圩镇朱洼小学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陈栋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108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临北回族乡于家小学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赵娟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109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临北回族乡后坂小学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张莎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110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新集镇潘圩小学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刘小凤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111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新集中心小学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李会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112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头铺镇郜台小学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华古侠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113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头铺中心小学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徐唤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114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浍南镇中心小学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盛二娜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115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浍南镇白徐小学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李兰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116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沱湖学校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唐旭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117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武桥中心小学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李莉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118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武桥镇路西小学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张小伟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119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刘集镇夏集小学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蒋仁利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120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东刘集镇大程小学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谭双双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121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小溪中心小学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陈蓉蓉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122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小溪镇藕塘小学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孙茂青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123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双忠庙镇邓圩小学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陈永意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124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双忠庙中心小学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凌鹏军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125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申集镇泗河小学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卢书义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126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申集镇沱西小学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于小红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127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五河园集学校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潘梦雅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992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128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蚌埠市</w:t>
                  </w:r>
                </w:p>
              </w:tc>
              <w:tc>
                <w:tcPr>
                  <w:tcW w:w="156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五河县</w:t>
                  </w:r>
                </w:p>
              </w:tc>
              <w:tc>
                <w:tcPr>
                  <w:tcW w:w="3138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大新镇府台小学</w:t>
                  </w:r>
                </w:p>
              </w:tc>
              <w:tc>
                <w:tcPr>
                  <w:tcW w:w="123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刘杰</w:t>
                  </w:r>
                </w:p>
              </w:tc>
            </w:tr>
          </w:tbl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BA0F2D" w:rsidRDefault="00067CEE" w:rsidP="00067CE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BA0F2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2班（滁州市）学员名单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85"/>
              <w:gridCol w:w="1134"/>
              <w:gridCol w:w="1134"/>
              <w:gridCol w:w="2816"/>
              <w:gridCol w:w="1843"/>
            </w:tblGrid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DE537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学号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DE537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所在地市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DE537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所在县区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DE537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所在单位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DE537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</w:tr>
            <w:tr w:rsidR="00067CEE" w:rsidRPr="00DE5373" w:rsidTr="005C4188">
              <w:trPr>
                <w:trHeight w:val="184"/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定远县大桥小学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宋传银</w:t>
                  </w:r>
                </w:p>
              </w:tc>
            </w:tr>
            <w:tr w:rsidR="00067CEE" w:rsidRPr="00DE5373" w:rsidTr="005C4188">
              <w:trPr>
                <w:trHeight w:val="163"/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定远县吴圩小学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董世明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定远县民族学校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马金福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定远县高塘学校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刘长跃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定远县刘铺学校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杨杰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定远县拂晓学校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顾思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定远县永康小学教育集团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唐忠丽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定远县建设小学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吴翔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定远县池河镇第二小学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郭玉好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定远县范岗学校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鲁广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定远县花园湖小学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陈忱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定远县炉桥镇第一小学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李静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定远县能仁学校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刘金兰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定远县年家岗小学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路高章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定远县红山学校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刘晓东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定远县红山学校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王恩潮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定远县桑涧小学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孙君兰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18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定远县实验小学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黄升高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定远县实验小学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林霞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定远县实验小学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杨洁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21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定远县实验小学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徐娟娟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22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定远县实验小学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孙兆侠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定远县职工子弟小学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蔡文庆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24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定远县民族小学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陈莹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25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定远县新区实验小学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刘军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26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定远县炉桥二小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吴阿梅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27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定远县炉桥二小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刘欢欢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28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定远县炉桥二小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索明惠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定远县张桥二小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朱立红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30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定远县城北小学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孔海燕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31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定远县严桥学校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鲁妹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32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定远县青洛小学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林波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33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定远县张桥小学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董晓庆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34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定远县朱湾小学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李焕虎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35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定远县界牌学校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李邓东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36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定远县池河小学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沈先华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37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凤阳山学校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曹德胜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38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黄泥铺中心小学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吕格芳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39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黄泥铺中心小学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刘陈荣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40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二铺小学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曹静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41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凤阳县江山小学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朱德顺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42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官沟中心小学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张静静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43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官沟中心小学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谢云芳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44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凤阳县清塘学校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张之元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45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凤阳县刘府镇中心小学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高梅晨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46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凤阳县曹店学校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曹培里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47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临淮关镇中心小学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陆春耀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48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凤阳县大庙镇中心小学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沈吉新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49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凤阳县大庙镇中心小学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王珊珊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50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小溪河镇中心小学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孙井艳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51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马湖小学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金瑞瑞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52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马湖小学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徐玲玲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53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凤阳县娄店小学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张忠贞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54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京山小学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黄汝宝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55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凤阳县官塘镇中心小学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李楠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56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凤阳县官塘镇中心小学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李瑞雪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57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凤阳县板桥镇中心小学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杨秀顺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58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凤阳县梅市学校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王聪玉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59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凤阳县武店镇中心小学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秦龙香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60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凤阳县李二庄中心小学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尹国雪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61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红心学校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钱兆青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62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红心学校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邓翠萍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63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凤阳县大溪河镇中心小学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华莹莹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64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凤阳县大溪河镇中心小学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孙必蓉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65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凤阳县亮岗学校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侍根上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66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黄湾乡中心小学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吴师德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67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黄湾乡中心小学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薛志升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68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凤阳县小岗学校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李芮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69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凤阳县淮滨小学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曹计东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70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凤阳县陈圩学校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张静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71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凤阳县总铺镇中心小学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查卢珍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72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凤阳县西泉镇中心小学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张丽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73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殷涧镇中心小学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蒋敬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74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殷涧镇中心小学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蒋娜英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75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凤阳县枣巷镇中心小学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周静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76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凤阳县枣巷镇中心小学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张扬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77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凤阳县龙坝学校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刘杰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78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凤阳县燃灯中心小学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罗平文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79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来安县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来安县教师发展中心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靳修雷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80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来安县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半塔镇中心学校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戴政超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81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来安县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汊河实验小学教育集团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张晨晨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82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来安县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汊河实验小学教育集团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汪幼婷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83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来安县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张山小学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何良祥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84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来安县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永阳小学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张琦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85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来安县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永阳小学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查泽宏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86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来安县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水口镇九年一贯制学校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徐珩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87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来安县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龙山小学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朱承新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88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来安县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第二小学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梁家春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89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来安县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第二小学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徐多艳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来安县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新安中心校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王猛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91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来安县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新安中心校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戈卫敏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92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来安县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实验小学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刘奇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93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来安县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实验小学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田恒林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94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琅琊区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滁州市第二小学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朱森明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95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明光市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明光市涧溪中心小学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刘欣欣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96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明光市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明光市古沛中心小学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陈贵启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97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明光市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明光市横山中心小学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杨忠秀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98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明光市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明光市司巷中心小学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杨登庆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99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明光市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紫阳中心小学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姚士俊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明光市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明光市桥头中心小学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郝娜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101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明光市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明光市三界中心小学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李军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102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明光市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明光市石坝中心小学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杨志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103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明光市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明光市张八岭中心小学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操瑞安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104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明光市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明光市邵岗中心小学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刘雪华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105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南谯区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滁州市实验小学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郭成敏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106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南谯区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滁州市逸夫小学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杨凡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107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南谯区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滁州市会峰小学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曹华媛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108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南谯区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滁州市第二实验小学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王硕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109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南谯区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滁州市明湖小学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谷晓丽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110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南谯区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滁州市醉翁小学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章玲玲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111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南谯区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滁州市龙蟠小学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赵海燕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112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南谯区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滁州市第十中学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薛翠云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113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全椒县第三实验小学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高天池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114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全椒县第三实验小学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王阳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115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安徽省第二实验小学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李杏杏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116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安徽省第二实验小学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陈凯旋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117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全椒县实验小学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王丽萍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118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全椒县逸夫小学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赵华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119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全椒县十字小学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秦李平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120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全椒县江海小学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陈云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121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全椒县江海小学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陶园园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122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全椒县第六中学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陶友兵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123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全椒县第六中学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袁燕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124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全椒县古城小学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蒋莎莎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125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全椒县城南小学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赵俊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126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全椒县前进小学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刘玥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127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全椒县武岗学校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罗少辉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128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全椒县南屏路小学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张钊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129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全椒县实验小学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王炜炜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130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全椒县古河学校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卢荣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131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全椒县第五中学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贾寅姣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132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全椒县实验小学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胡纯锋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133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天长市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西湖小学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王雪梅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134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天长市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秦栏小学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薛金陵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135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天长市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新华九年制小学部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周福云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136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天长市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官桥九年制小学部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靳纪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137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天长市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仁和小学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唐城淋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138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天长市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天长市第三中学（附小）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宋碧云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139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天长市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城南小学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丁艳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140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天长市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千秋小学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李福燕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141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天长市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炳辉小学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邵璐璐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142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天长市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天长一小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杨小艳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143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天长市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天长三小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何正芬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144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天长市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实验小学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李智娟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145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天长市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广陵小学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徐雯陈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146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天长市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天长二小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曹龙生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185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147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滁州市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天长市</w:t>
                  </w:r>
                </w:p>
              </w:tc>
              <w:tc>
                <w:tcPr>
                  <w:tcW w:w="2816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同心小学</w:t>
                  </w:r>
                </w:p>
              </w:tc>
              <w:tc>
                <w:tcPr>
                  <w:tcW w:w="1843" w:type="dxa"/>
                  <w:vAlign w:val="center"/>
                </w:tcPr>
                <w:p w:rsidR="00067CEE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许国琴</w:t>
                  </w:r>
                </w:p>
              </w:tc>
            </w:tr>
          </w:tbl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67CEE" w:rsidRPr="00BA0F2D" w:rsidRDefault="00067CEE" w:rsidP="00067CE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BA0F2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班（六安市、铜陵市</w:t>
            </w:r>
            <w:r w:rsidRPr="00BA0F2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）学员名单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45"/>
              <w:gridCol w:w="1100"/>
              <w:gridCol w:w="1286"/>
              <w:gridCol w:w="3077"/>
              <w:gridCol w:w="1374"/>
            </w:tblGrid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DE537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学号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DE537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所在地市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DE537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所在县区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DE537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所在单位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DE5373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</w:tr>
            <w:tr w:rsidR="00067CEE" w:rsidRPr="00DE5373" w:rsidTr="005C4188">
              <w:trPr>
                <w:trHeight w:val="184"/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范桥镇第二小学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陈雪</w:t>
                  </w:r>
                </w:p>
              </w:tc>
            </w:tr>
            <w:tr w:rsidR="00067CEE" w:rsidRPr="00DE5373" w:rsidTr="005C4188">
              <w:trPr>
                <w:trHeight w:val="90"/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范桥镇第二小学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陈林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范桥镇中心小学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朱传玲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冯井镇中心小学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刘晓兵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临淮岗镇中心学校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刘娇娇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龙潭镇中心小学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张珊珊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霍邱师范附属小学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曾程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霍邱师范附属小学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李玉璞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马店镇中心小学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王超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马店镇中心小学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郑绪萍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马店镇中心小学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叶梅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白莲乡中心小学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冯杰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霍邱县城关镇第一小学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程昌韧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霍邱县城关镇第一小学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闻祝龙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霍邱县城关镇逸夫小学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杜少倩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霍邱县城关镇逸夫小学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李先玉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17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霍邱县城关镇中心小学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秦力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18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霍邱县城关镇中心小学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王军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霍邱县城关镇中心小学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刘敏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20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霍邱县城关镇第二小学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王世玲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21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宋店镇中心小学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谢春妍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22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宋店镇中心小学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舒玺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23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宋店镇中心小学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何亚楠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24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宋店镇中心小学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毛华丽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25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霍山县教师学习与资源中心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俞锋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26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霍山县太阳乡中心学校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戴俊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27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霍山县磨子潭镇中心学校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李晓露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28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霍山县大化坪镇中心学校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潘声发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29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霍山县上土市镇中心学校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黎琼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30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霍山县三尖铺小学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郑文军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31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霍山县下符桥镇税务希望小学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程启龙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32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霍山县太平畈乡中心学校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李友兴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33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佛子岭镇中心学校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徐大红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34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霍山县衡山镇城关中心学校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华梦然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35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霍山县城关小学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吴园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36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霍山县城关小学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卢莉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37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但家庙镇中心学校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李炎炎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38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霍山县城西小学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吴红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39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霍山县新城小学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张波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40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霍山县衡山镇西城中心学校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张圣玲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41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霍山县漫水河镇中心学校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吴文俊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42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霍山县黑石渡中心小学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张勇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43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单龙寺镇中心学校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顾猛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44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霍山县西溪中心小学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贾艳秋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45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霍山县衡山镇东城中心学校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吴绪益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46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与儿街镇中心学校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张洁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47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霍山县诸佛庵镇中心学校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张君可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48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霍山县诸佛庵镇中心学校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黄晓雨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49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霍山县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落儿岭镇中心校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龚玉麒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50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六安市金安区椿树镇中心小学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郑楠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51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金安区木厂希望小学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胡筱雅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52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六安市金安区毛坦厂学校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黄佳萍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53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六安金安区马头镇十字路小学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张旭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54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六安市金安区马头镇马头小学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高维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55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华东师范大学附属六安学校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许静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56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六安市皋城小学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张春生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57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六安市金安区翁墩乡爱国小学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夏云龙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58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六安金安区张店镇左大桥学校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祝杨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59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六安市金安区双河镇百洋小学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吴蕙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60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六安市金安区人民路小学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程婷婷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61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六安金安区东河口镇初级中学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付倩倩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62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六安市三里桥小学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刘凤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63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六安市望城岗小学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胡玲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64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六安市丰安小学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黄丽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65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六安市毛坦厂中学实验学校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蒋薇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66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六安市梅山路小学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鲁明苏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67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六安市金安路学校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李士银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68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六安经济技术开发区皋陶学校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张芹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69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六安市人民路小学东校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宣磊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70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六安市清水河第一小学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张世华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71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六安市清水河第三小学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权义会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72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六安金安区三十铺镇第一小学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张变军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73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六安市人民路学校南校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陈志武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74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金安区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六安市毛坦厂中学东城附校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姚娣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75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金寨县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金寨县开顺实验学校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张海燕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76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金寨县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金寨县白塔畈实验学校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朱萌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77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金寨县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金寨县花石实验学校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袁钿钿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78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金寨县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全军实验学校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李玲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79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金寨县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金寨县沙河学校碾湾教学点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丁亚佳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80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金寨县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金寨县桃岭实验学校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刘伟伟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81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金寨县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银山畈实验学校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姚婷婷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82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金寨县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金寨县长岭实验学校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陆正礼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83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舒城县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河棚中心校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张玉碟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84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叶集区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六安市叶集区实验学校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丁方敏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85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叶集区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叶集区洪集镇中心小学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王正琴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86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叶集区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六安市叶集区孙岗乡中心小学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宋孝东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87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叶集区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姚李镇看花小学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黄婷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88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叶集区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六安市叶集区三元镇四林小学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戚文杰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89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叶集区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叶集明强学校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李恩韦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叶集区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彭州小学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霍林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91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叶集区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平岗街道中心小学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陈琳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92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裕安区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六安市裕安区罗集乡兴隆小学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李家乐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93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钱桥中心学校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葛海雲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94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白湖中心学校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祖嘉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95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白湖中心学校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王国芬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96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吴志强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97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山镇山小学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王菁玉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98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山中心学校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杨琴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99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汤沟中心学校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祖瑾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100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汤沟镇江厂小学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黄晓娟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101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汤沟镇先进小学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钱酿祺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102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横埠埠红灯小学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施文静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103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横埠中心学校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汪成信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104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钱铺镇将军小学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李莉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105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钱铺镇井边教学点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琚叶飞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106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白梅中心学校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符洪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107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项铺中心学校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吴黄福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108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项铺中心学校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吴志哲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109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钱桥中心学校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洪婷婷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110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麒麟中心学校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罗楷枫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111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麒麟中心学校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吴姚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112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义津镇杨湾小学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盛敏陆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113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义津中心学校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鲍时兵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114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浮山镇浮山小学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查云峰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115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浮山中心学校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方宏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116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会宫中心学校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许海龙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117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会宫镇敦化小学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吴坦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118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雨坛镇合响小学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倪利丽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119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官埠桥镇向阳小学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朱兰霞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120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官埠桥中心学校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丁伯强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121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青山初级中学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许诚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122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钱桥初级中学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吴友英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123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光裕初级中学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方芳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124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枞阳县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金社镇合岭小学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章焕</w:t>
                  </w:r>
                </w:p>
              </w:tc>
            </w:tr>
            <w:tr w:rsidR="00067CEE" w:rsidRPr="00DE5373" w:rsidTr="005C4188">
              <w:trPr>
                <w:jc w:val="center"/>
              </w:trPr>
              <w:tc>
                <w:tcPr>
                  <w:tcW w:w="1345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125</w:t>
                  </w:r>
                </w:p>
              </w:tc>
              <w:tc>
                <w:tcPr>
                  <w:tcW w:w="1100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</w:t>
                  </w:r>
                </w:p>
              </w:tc>
              <w:tc>
                <w:tcPr>
                  <w:tcW w:w="1286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义安区</w:t>
                  </w:r>
                </w:p>
              </w:tc>
              <w:tc>
                <w:tcPr>
                  <w:tcW w:w="3077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铜陵市义安区顺安中心小学</w:t>
                  </w:r>
                </w:p>
              </w:tc>
              <w:tc>
                <w:tcPr>
                  <w:tcW w:w="1374" w:type="dxa"/>
                  <w:vAlign w:val="center"/>
                </w:tcPr>
                <w:p w:rsidR="00067CEE" w:rsidRPr="00DE5373" w:rsidRDefault="00067CEE" w:rsidP="00067CEE">
                  <w:pPr>
                    <w:framePr w:hSpace="180" w:wrap="around" w:vAnchor="text" w:hAnchor="margin" w:y="99"/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刘友英</w:t>
                  </w:r>
                </w:p>
              </w:tc>
            </w:tr>
          </w:tbl>
          <w:p w:rsidR="00067CEE" w:rsidRPr="00DE5373" w:rsidRDefault="00067CEE" w:rsidP="00067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72653" w:rsidRDefault="00972653">
      <w:pPr>
        <w:pStyle w:val="a6"/>
        <w:spacing w:before="0" w:beforeAutospacing="0" w:after="0" w:afterAutospacing="0" w:line="400" w:lineRule="exact"/>
        <w:ind w:right="960"/>
        <w:jc w:val="both"/>
      </w:pPr>
    </w:p>
    <w:p w:rsidR="00972653" w:rsidRDefault="00972653">
      <w:pPr>
        <w:pStyle w:val="a6"/>
        <w:spacing w:before="0" w:beforeAutospacing="0" w:after="0" w:afterAutospacing="0" w:line="400" w:lineRule="exact"/>
        <w:ind w:right="960"/>
        <w:jc w:val="both"/>
      </w:pPr>
    </w:p>
    <w:p w:rsidR="00972653" w:rsidRDefault="00972653">
      <w:pPr>
        <w:pStyle w:val="a6"/>
        <w:spacing w:before="0" w:beforeAutospacing="0" w:after="0" w:afterAutospacing="0" w:line="400" w:lineRule="exact"/>
        <w:ind w:right="960"/>
        <w:jc w:val="both"/>
      </w:pPr>
    </w:p>
    <w:p w:rsidR="00067CEE" w:rsidRDefault="00067CEE">
      <w:pPr>
        <w:pStyle w:val="a6"/>
        <w:spacing w:before="0" w:beforeAutospacing="0" w:after="0" w:afterAutospacing="0" w:line="400" w:lineRule="exact"/>
        <w:ind w:right="960"/>
        <w:jc w:val="both"/>
      </w:pPr>
    </w:p>
    <w:p w:rsidR="00067CEE" w:rsidRPr="00067CEE" w:rsidRDefault="00067CEE" w:rsidP="00067CEE"/>
    <w:p w:rsidR="00067CEE" w:rsidRPr="00067CEE" w:rsidRDefault="00067CEE" w:rsidP="00067CEE"/>
    <w:p w:rsidR="00067CEE" w:rsidRPr="00067CEE" w:rsidRDefault="00067CEE" w:rsidP="00067CEE"/>
    <w:p w:rsidR="00067CEE" w:rsidRPr="00067CEE" w:rsidRDefault="00067CEE" w:rsidP="00067CEE"/>
    <w:p w:rsidR="00067CEE" w:rsidRPr="00067CEE" w:rsidRDefault="00067CEE" w:rsidP="00067CEE"/>
    <w:p w:rsidR="00067CEE" w:rsidRPr="00067CEE" w:rsidRDefault="00067CEE" w:rsidP="00067CEE"/>
    <w:p w:rsidR="00067CEE" w:rsidRPr="00067CEE" w:rsidRDefault="00067CEE" w:rsidP="00067CEE"/>
    <w:p w:rsidR="00067CEE" w:rsidRPr="00067CEE" w:rsidRDefault="00067CEE" w:rsidP="00067CEE"/>
    <w:p w:rsidR="00972653" w:rsidRPr="00067CEE" w:rsidRDefault="00067CEE" w:rsidP="00067CEE">
      <w:pPr>
        <w:tabs>
          <w:tab w:val="left" w:pos="6330"/>
        </w:tabs>
      </w:pPr>
      <w:r>
        <w:tab/>
      </w:r>
    </w:p>
    <w:p w:rsidR="00972653" w:rsidRPr="00DE5373" w:rsidRDefault="00972653" w:rsidP="00DE5373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2"/>
        </w:rPr>
      </w:pPr>
    </w:p>
    <w:sectPr w:rsidR="00972653" w:rsidRPr="00DE5373" w:rsidSect="00972653">
      <w:footerReference w:type="default" r:id="rId13"/>
      <w:pgSz w:w="11906" w:h="16838"/>
      <w:pgMar w:top="1213" w:right="1800" w:bottom="121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05B" w:rsidRDefault="0056005B" w:rsidP="00972653">
      <w:r>
        <w:separator/>
      </w:r>
    </w:p>
  </w:endnote>
  <w:endnote w:type="continuationSeparator" w:id="0">
    <w:p w:rsidR="0056005B" w:rsidRDefault="0056005B" w:rsidP="00972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373" w:rsidRDefault="00A47DB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vkReskBAACZ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e+RF6yQEAAJkDAAAOAAAAAAAAAAEAIAAAAB4BAABkcnMvZTJvRG9j&#10;LnhtbFBLBQYAAAAABgAGAFkBAABZBQAAAAA=&#10;" filled="f" stroked="f">
          <v:textbox style="mso-fit-shape-to-text:t" inset="0,0,0,0">
            <w:txbxContent>
              <w:p w:rsidR="00DE5373" w:rsidRDefault="00A47DB0">
                <w:pPr>
                  <w:pStyle w:val="a4"/>
                </w:pPr>
                <w:r>
                  <w:fldChar w:fldCharType="begin"/>
                </w:r>
                <w:r w:rsidR="00DE5373">
                  <w:instrText xml:space="preserve"> PAGE  \* MERGEFORMAT </w:instrText>
                </w:r>
                <w:r>
                  <w:fldChar w:fldCharType="separate"/>
                </w:r>
                <w:r w:rsidR="00067CEE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05B" w:rsidRDefault="0056005B" w:rsidP="00972653">
      <w:r>
        <w:separator/>
      </w:r>
    </w:p>
  </w:footnote>
  <w:footnote w:type="continuationSeparator" w:id="0">
    <w:p w:rsidR="0056005B" w:rsidRDefault="0056005B" w:rsidP="00972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5192"/>
    <w:multiLevelType w:val="singleLevel"/>
    <w:tmpl w:val="0A01519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Y2NmQyN2MwNmI5YmMyZmU0NTJhNDM0Zjc4YzZmN2UifQ=="/>
  </w:docVars>
  <w:rsids>
    <w:rsidRoot w:val="00EB2D92"/>
    <w:rsid w:val="00056398"/>
    <w:rsid w:val="00067CEE"/>
    <w:rsid w:val="0009540F"/>
    <w:rsid w:val="0016663A"/>
    <w:rsid w:val="0029474B"/>
    <w:rsid w:val="002B19EF"/>
    <w:rsid w:val="00355024"/>
    <w:rsid w:val="0049163A"/>
    <w:rsid w:val="00496EBA"/>
    <w:rsid w:val="0056005B"/>
    <w:rsid w:val="00590429"/>
    <w:rsid w:val="005A3884"/>
    <w:rsid w:val="006954E2"/>
    <w:rsid w:val="007038AD"/>
    <w:rsid w:val="00735C3F"/>
    <w:rsid w:val="0074178F"/>
    <w:rsid w:val="00743F81"/>
    <w:rsid w:val="007842F8"/>
    <w:rsid w:val="008411A2"/>
    <w:rsid w:val="008703F3"/>
    <w:rsid w:val="00870686"/>
    <w:rsid w:val="008C18F4"/>
    <w:rsid w:val="00907E64"/>
    <w:rsid w:val="009546D5"/>
    <w:rsid w:val="00972653"/>
    <w:rsid w:val="009D13F3"/>
    <w:rsid w:val="009F6EF9"/>
    <w:rsid w:val="00A10AA1"/>
    <w:rsid w:val="00A47DB0"/>
    <w:rsid w:val="00A81A80"/>
    <w:rsid w:val="00AE3942"/>
    <w:rsid w:val="00B0171B"/>
    <w:rsid w:val="00B44508"/>
    <w:rsid w:val="00BA0F2D"/>
    <w:rsid w:val="00BB606D"/>
    <w:rsid w:val="00BF7A1D"/>
    <w:rsid w:val="00C51569"/>
    <w:rsid w:val="00C83A7A"/>
    <w:rsid w:val="00CA0CAE"/>
    <w:rsid w:val="00CE1DCD"/>
    <w:rsid w:val="00D51B36"/>
    <w:rsid w:val="00DA1986"/>
    <w:rsid w:val="00DC7852"/>
    <w:rsid w:val="00DE5373"/>
    <w:rsid w:val="00EA2191"/>
    <w:rsid w:val="00EB2D92"/>
    <w:rsid w:val="00F74FA0"/>
    <w:rsid w:val="00FC159B"/>
    <w:rsid w:val="00FE134D"/>
    <w:rsid w:val="03784990"/>
    <w:rsid w:val="05643D70"/>
    <w:rsid w:val="0C4576E0"/>
    <w:rsid w:val="16F83F95"/>
    <w:rsid w:val="17866332"/>
    <w:rsid w:val="1CAC4952"/>
    <w:rsid w:val="1FBD0D7B"/>
    <w:rsid w:val="214C3BAE"/>
    <w:rsid w:val="218C1EC4"/>
    <w:rsid w:val="234D13E2"/>
    <w:rsid w:val="2563786A"/>
    <w:rsid w:val="304D174B"/>
    <w:rsid w:val="30F51DB1"/>
    <w:rsid w:val="39594A52"/>
    <w:rsid w:val="40814D16"/>
    <w:rsid w:val="45E0442B"/>
    <w:rsid w:val="4AE72A13"/>
    <w:rsid w:val="50F03FAA"/>
    <w:rsid w:val="533A4B08"/>
    <w:rsid w:val="59BC7327"/>
    <w:rsid w:val="5E2D5831"/>
    <w:rsid w:val="609B26CE"/>
    <w:rsid w:val="624E67EA"/>
    <w:rsid w:val="66FA5881"/>
    <w:rsid w:val="6712142E"/>
    <w:rsid w:val="67936E66"/>
    <w:rsid w:val="69601C06"/>
    <w:rsid w:val="6AB44369"/>
    <w:rsid w:val="6C1230A3"/>
    <w:rsid w:val="7788006B"/>
    <w:rsid w:val="77C461E2"/>
    <w:rsid w:val="7973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5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rsid w:val="00A10AA1"/>
    <w:pPr>
      <w:keepNext/>
      <w:keepLines/>
      <w:spacing w:line="360" w:lineRule="auto"/>
      <w:ind w:firstLineChars="200" w:firstLine="562"/>
      <w:outlineLvl w:val="0"/>
    </w:pPr>
    <w:rPr>
      <w:rFonts w:ascii="仿宋" w:eastAsia="仿宋" w:hAnsi="仿宋" w:cs="仿宋"/>
      <w:b/>
      <w:kern w:val="0"/>
      <w:sz w:val="28"/>
      <w:szCs w:val="28"/>
    </w:rPr>
  </w:style>
  <w:style w:type="paragraph" w:styleId="2">
    <w:name w:val="heading 2"/>
    <w:basedOn w:val="a"/>
    <w:next w:val="a"/>
    <w:link w:val="2Char"/>
    <w:qFormat/>
    <w:rsid w:val="00972653"/>
    <w:pPr>
      <w:jc w:val="left"/>
      <w:outlineLvl w:val="1"/>
    </w:pPr>
    <w:rPr>
      <w:rFonts w:ascii="宋体" w:hAnsi="宋体" w:hint="eastAs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72653"/>
    <w:rPr>
      <w:sz w:val="18"/>
      <w:szCs w:val="18"/>
    </w:rPr>
  </w:style>
  <w:style w:type="paragraph" w:styleId="a4">
    <w:name w:val="footer"/>
    <w:basedOn w:val="a"/>
    <w:link w:val="Char0"/>
    <w:qFormat/>
    <w:rsid w:val="009726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72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972653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22"/>
    <w:qFormat/>
    <w:rsid w:val="00972653"/>
    <w:rPr>
      <w:b/>
    </w:rPr>
  </w:style>
  <w:style w:type="character" w:customStyle="1" w:styleId="2Char">
    <w:name w:val="标题 2 Char"/>
    <w:basedOn w:val="a0"/>
    <w:link w:val="2"/>
    <w:qFormat/>
    <w:rsid w:val="00972653"/>
    <w:rPr>
      <w:rFonts w:ascii="宋体" w:eastAsia="宋体" w:hAnsi="宋体" w:cs="Times New Roman"/>
      <w:kern w:val="0"/>
      <w:sz w:val="24"/>
      <w:szCs w:val="24"/>
    </w:rPr>
  </w:style>
  <w:style w:type="character" w:customStyle="1" w:styleId="Char0">
    <w:name w:val="页脚 Char"/>
    <w:basedOn w:val="a0"/>
    <w:link w:val="a4"/>
    <w:qFormat/>
    <w:rsid w:val="00972653"/>
    <w:rPr>
      <w:rFonts w:ascii="Times New Roman" w:eastAsia="宋体" w:hAnsi="Times New Roman" w:cs="Times New Roman"/>
      <w:sz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7265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972653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A10AA1"/>
    <w:rPr>
      <w:rFonts w:ascii="仿宋" w:eastAsia="仿宋" w:hAnsi="仿宋" w:cs="仿宋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D740A6-E64B-4AB7-A2D1-42712A50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1528</Words>
  <Characters>8716</Characters>
  <Application>Microsoft Office Word</Application>
  <DocSecurity>0</DocSecurity>
  <Lines>72</Lines>
  <Paragraphs>20</Paragraphs>
  <ScaleCrop>false</ScaleCrop>
  <Company/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李欣烨</cp:lastModifiedBy>
  <cp:revision>2</cp:revision>
  <cp:lastPrinted>2024-07-18T08:04:00Z</cp:lastPrinted>
  <dcterms:created xsi:type="dcterms:W3CDTF">2025-01-11T05:10:00Z</dcterms:created>
  <dcterms:modified xsi:type="dcterms:W3CDTF">2025-01-11T05:10:00Z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2C4941D085654C208C4C9C2124A1654D_13</vt:lpwstr>
  </property>
</Properties>
</file>