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jc w:val="center"/>
        <w:tblLayout w:type="fixed"/>
        <w:tblLook w:val="04A0"/>
      </w:tblPr>
      <w:tblGrid>
        <w:gridCol w:w="9571"/>
      </w:tblGrid>
      <w:tr w:rsidR="0045528E">
        <w:trPr>
          <w:trHeight w:val="12969"/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28E" w:rsidRDefault="003C553B">
            <w:pPr>
              <w:widowControl/>
              <w:ind w:firstLineChars="200" w:firstLine="562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附件2：</w:t>
            </w:r>
          </w:p>
          <w:p w:rsidR="0045528E" w:rsidRDefault="003C553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1班学员名单</w:t>
            </w:r>
          </w:p>
          <w:tbl>
            <w:tblPr>
              <w:tblW w:w="9252" w:type="dxa"/>
              <w:tblLayout w:type="fixed"/>
              <w:tblLook w:val="04A0"/>
            </w:tblPr>
            <w:tblGrid>
              <w:gridCol w:w="673"/>
              <w:gridCol w:w="1610"/>
              <w:gridCol w:w="1482"/>
              <w:gridCol w:w="1245"/>
              <w:gridCol w:w="4242"/>
            </w:tblGrid>
            <w:tr w:rsidR="0045528E">
              <w:trPr>
                <w:trHeight w:val="539"/>
                <w:tblHeader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所在地区（市）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所在地区（县）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单位</w:t>
                  </w:r>
                </w:p>
              </w:tc>
            </w:tr>
            <w:tr w:rsidR="0045528E">
              <w:trPr>
                <w:trHeight w:val="374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陈丹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大观区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安庆市大观区皖河中心学校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丁万萍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怀宁县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振宁第二学校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王亚男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怀宁县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怀宁县金拱镇中心学校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葛芸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怀宁县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怀宁县黄龙学校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赵龙飞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潜山市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潜山市开发区中心学校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桂雨婷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宿松县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河塌中小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徐迎迎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宿松县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趾凤中小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吉雅娟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太湖县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刘畈乡九田小学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李咏梅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太湖县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大石小学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周佩琪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桐城市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桐城市吕亭教育集团校吕亭小学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赵敏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桐城市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桐城市金神教育集团校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徐向华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望江县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望江县高士中心学校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杨洋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宜秀区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五横中心学校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吴欢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迎江区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安庆绿地实验学校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王玲鹏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安庆市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岳西县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莲云中心学校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李娜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蚌埠市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固镇县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固镇县第一小学胜利路校区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胡昕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蚌埠市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固镇县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固镇县第五小学教育集团浍河路校区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丁马壮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蚌埠市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固镇县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固镇县杨庙中心校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欧峥嵘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蚌埠市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怀远县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怀远县魏庄镇石桥小学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徐碧楠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蚌埠市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怀远县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陈集镇梨元小学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21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马思怡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蚌埠市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怀远县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仁和希望小学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朱梦梦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蚌埠市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怀远县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怀远县徐圩乡白湖小学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华梦洁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蚌埠市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怀远县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怀远县兰桥镇实验小学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24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卞婷婷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蚌埠市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怀远县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万福镇汪巷小学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25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郭梦雨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蚌埠市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五河县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大新镇刘朵小学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周慧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蚌埠市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五河县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朱顶中心小学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27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王娣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蚌埠市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五河县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浍南镇中心小学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28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凌玉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蚌埠市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五河县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双忠庙中心小学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武子阳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利辛县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利辛县王人学区曹店小学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李慧智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利辛县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利辛县江集学区江新营小学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31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侯晨瑜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利辛县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利辛县程家集学区中心小学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32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孙慧慧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利辛县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利辛县中疃学区周集小学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33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郁尚荣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蒙城县板桥镇中心小学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34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李素芹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蒙城县双涧镇马洼小学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35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时琳程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蒙城县田桥中心学校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36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丁伟丽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蒙城县王集乡中心学校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37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徐魏巍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蒙城县许疃镇中心小学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38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曾玮琪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蒙城县三义镇中心小学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39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李侠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蒙城县范集学校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40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李睿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乐土镇中心小学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41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张玉侠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谯城区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张店学区中心学校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42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孙林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谯城区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双沟镇纪楼小学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43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范慧慧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谯城区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赵桥学区中心学校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44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李路化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谯城区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颜集镇草寺小学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45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沈钟文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谯城区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五马学区中心学校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46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李中力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谯城区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十八里学区中心学校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47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吴紫薇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谯城区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德忠学校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48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茹金碧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谯城区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龙扬学区中心学校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郑钧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丹城学区中心小学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50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姚倜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涡阳县店集学区王元小学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51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马龙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高公学区徐小庙小学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52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张欢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高炉学区中心学校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53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刘乙贤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公吉寺学区中心学校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54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朱治英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花沟学区中心学校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55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狄慧茹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临湖学区蒋营小学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56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高腾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龙山镇西山小学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57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徐雅琳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池州市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东至县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龙泉镇中心学校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58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侯冬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池州市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东至县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泥溪镇中心学校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罗雯慧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池州市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贵池区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池州市贵池区乌沙中心学校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60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汪梦麟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池州市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青阳县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青阳县庙前镇中心小学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61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程慧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池州市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青阳县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蓉城一小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62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王海艳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定远县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定远县拂晓学校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63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俞娣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定远县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定远县炉桥二小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64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王燕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定远县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定远县严桥学校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65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音长城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定远县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定远县青洛小学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66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许珂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凤阳县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凤阳县官塘镇中心小学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郑霜叶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凤阳县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凤阳县大溪河镇中心小学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68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王震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凤阳县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黄湾乡中心小学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张辰晨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凤阳县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殷涧镇中心小学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70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傅山林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来安县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舜山小学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71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王海梅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来安县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相官小学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72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张灿灿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琅琊区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滁州市扬子路小学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73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桑晔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明光市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明光市大郢学校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74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沈国芃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明光市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管店中心小学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75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张永乐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南谯区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滁州市永乐小学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76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张钊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全椒县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全椒县南屏路小学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77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王国余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全椒县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全椒县武岗学校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78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唐家慧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天长市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釜山九年制小学部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薛玉平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滁州市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天长市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新街小学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80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刘冰清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阜南县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阜南县苗集镇第二小学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81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高慧慧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阜南县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阜南县田集镇中心小学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82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胡晨阳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阜南县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阜南县王化镇光明小学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83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郭淑亭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界首市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芦村镇国祯小学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84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荣珍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界首市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界首市光武镇第一小学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85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司明鑫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界首市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舒庄中心小学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86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孙小影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临泉县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临泉县高塘镇中心小学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87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胡海静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临泉县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临泉县吕寨镇中心小学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88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朱曼玉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临泉县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临泉县田桥街道城中路小学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孙丽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临泉县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临泉县张营中心校董庄小学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方雨婷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太和县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太和县税镇小学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91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燕莉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太和县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太和县新城如意路小学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92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王宁雨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太和县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太和县三塔镇中心小学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93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陈婧婧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太和县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太和县马集镇港集学校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94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陶桃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太和县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太和县双浮小学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95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张馨蕾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太和县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太和县李兴小学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96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靳平平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太和县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太和县二郎镇中心小学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97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张凤梅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太和县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太和县倪邱镇中心小学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98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任明静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颍泉区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行流镇李集小学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刘颖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颍泉区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颍泉区泉颍中心校西湖小学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江明珠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颍泉区</w:t>
                  </w:r>
                </w:p>
              </w:tc>
              <w:tc>
                <w:tcPr>
                  <w:tcW w:w="4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苏集李尧小学</w:t>
                  </w:r>
                </w:p>
              </w:tc>
            </w:tr>
          </w:tbl>
          <w:p w:rsidR="0045528E" w:rsidRDefault="00455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45528E" w:rsidRDefault="003C553B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2班学员名单</w:t>
            </w:r>
          </w:p>
          <w:p w:rsidR="0045528E" w:rsidRDefault="00455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tbl>
            <w:tblPr>
              <w:tblW w:w="9370" w:type="dxa"/>
              <w:tblLayout w:type="fixed"/>
              <w:tblLook w:val="04A0"/>
            </w:tblPr>
            <w:tblGrid>
              <w:gridCol w:w="680"/>
              <w:gridCol w:w="1630"/>
              <w:gridCol w:w="1500"/>
              <w:gridCol w:w="1260"/>
              <w:gridCol w:w="4300"/>
            </w:tblGrid>
            <w:tr w:rsidR="0045528E">
              <w:trPr>
                <w:trHeight w:val="56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所在地区（市）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所在地区（县）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单位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刘军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颍泉区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阜阳市颍泉区闻集小学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李磊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颍上县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颍上县第四小学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曹钱钱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颍上县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颍上县实验小学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李微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颍上县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颍上县第一小学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白巧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颍上县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颍上县管仲小学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陈丽娜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颍州区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王店镇中心小学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刘会会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颍州区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西湖景区中心校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周旭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颍州区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九龙镇中心小学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孔令南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阜阳市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颍州区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三合镇刘庙小学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赵开富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巢湖市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巢湖市中垾镇中心小学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杨艳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巢湖市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巢湖市苏湾镇司集小学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杨静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肥东县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肥东县浍水路小学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张影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肥东县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肥东县撮镇学区中心学校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何宗秀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肥东县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肥东宝翠园小学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李婷婷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肥西县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肥西县肥光小学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卫莉莉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肥西县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肥西县上派镇珍珠路小学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武晨曦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肥西县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合肥市南门小学上派分校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洪海霞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庐江县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汤池镇松元小学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江姗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庐江县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合庐产业新城牛首小学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陈云江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庐江县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庐江县龙桥镇中心小学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21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王雅琴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庐江县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庐江县罗河镇中心小学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邢朝安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庐江县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庐江县上海建工希望小学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王盟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庐江县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庐江县第二希望小学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24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刘慧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长丰县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长丰县岗集镇中心学校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25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宋金艳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长丰县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长丰县双墩镇中心学校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李珊珊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长丰县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双凤中心校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27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朱传明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合肥市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长丰县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长丰县吴山镇中心学校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28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李梦瑶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淮北市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濉溪县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濉溪县新城中心学校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29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豆梦晴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淮北市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濉溪县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濉溪县百善中心学校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沈会丽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淮北市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濉溪县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濉溪县临涣中心小学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31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彭怡雯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淮北市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濉溪县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濉溪县五沟中心校王楼小学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32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刘玉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淮北市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濉溪县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南坪中心学校丁荒小学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33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周华荣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淮北市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濉溪县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五铺中心学校谢岭小学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34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李茹娜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淮北市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濉溪县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濉溪县城关中心学校第一小学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35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陈晓慧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淮北市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濉溪县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濉溪经济开发区中心小学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36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徐辉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淮南市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寿县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堰口镇青莲教学点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37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刘越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淮南市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寿县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寿县迎河小学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38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施雯秀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黄山市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黄山区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甘棠中心学校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39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王雅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黄山市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黄山区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黄山一中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李燕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黄山市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徽州区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岩寺小学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41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李泽盈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黄山市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祁门县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实验学校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42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胡隽雁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黄山市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祁门县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历口中心学校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43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凌静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黄山市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歙县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歙县三阳学校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44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胡雪贵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黄山市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歙县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歙县璜田中心学校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45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黄心怡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黄山市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屯溪区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黄山市屯溪长干小学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46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赵曼妮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黄山市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休宁县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休宁县海阳第一小学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47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程玮娜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黄山市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休宁县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休宁县海阳第二小学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48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江想容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黄山市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黟县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黟县碧阳小学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49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张欣雨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六安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叶集区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平岗街道中心小学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杨锐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六安市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霍邱县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乌龙镇陡岗学校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51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张静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六安市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霍邱县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长集镇中心小学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52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李雨婷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六安市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霍邱县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周集镇侯店小学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53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王美红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六安市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霍山县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石家河小学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54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张凯丽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六安市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金安区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华东师范大学附属六安学校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55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许劲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六安市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金安区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六安市清水河第三小学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56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王佳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六安市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金安区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六安市金安区人民路小学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57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黄菊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六安市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金寨县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金寨县泗河实验学校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58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刘瑶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六安市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舒城县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杭埠镇中心小学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59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曾敏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六安市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叶集区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六安市叶集区孙岗乡中心小学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丁佳洁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六安市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裕安区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顺河镇中心小学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61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程晨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马鞍山市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当涂县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当涂县实验学校城北分校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62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张雪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马鞍山市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含山县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含山县环峰第四小学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63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阮文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马鞍山市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含山县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含山县环峰第三小学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64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杨婷婷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马鞍山市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和县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和县历阳镇第三小学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65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柴小宇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马鞍山市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和县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和县历阳镇第一小学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66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高波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砀山县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砀山县砀城第三小学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郑翠侠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砀山县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砀山县经济开发区实验小学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68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马文慧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灵璧县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邱楼小学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69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邢培培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灵璧县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灵璧县圩疃小学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鲁蔷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灵璧县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朝阳中心学校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71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赵珊姗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灵璧县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渔沟镇王塘小学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72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单丹丹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泗县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泗县泗城镇第五小学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73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陈兰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泗县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泗县经济开发区中心学校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74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任瑞芳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萧县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萧县石林乡中心小学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75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张伟伟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萧县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萧县丁里镇张山头小学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76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丁月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解集镇付桥小学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77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孙碧柔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时村镇中心学校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78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宋红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符离镇第三小学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79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闫妍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苗庵镇梨园小学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武雨晴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大营镇陈李小学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81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黄宁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桃园镇明德小学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82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沈欢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铜陵市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枞阳县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汤沟镇江厂小学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83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黄维维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铜陵市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枞阳县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横埠中心学校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84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张磊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铜陵市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枞阳县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会宫镇敦化小学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85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王琳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铜陵市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枞阳县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雨坛镇合响小学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86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王婷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铜陵市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义安区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永丰中心小学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87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王帅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芜湖市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湾沚区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南湖学校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88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周雨晴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芜湖市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无为市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无为市刘渡中心小学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89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李雪薇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芜湖市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无为市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洪巷中心小学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章晓濛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宣城市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广德市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卢村乡中心小学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91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周许茹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宣城市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绩溪县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绩溪县实验小学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92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胡淑敏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宣城市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绩溪县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绩溪县桂枝小学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93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彭瑾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宣城市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泾县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泾县茂林小学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94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王晶晶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宣城市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泾县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泾县汀溪乡苏红学校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95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唐俊峰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宣城市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旌德县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旌德县云乐镇中心小学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96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金雨婷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宣城市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郎溪县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郎溪县建平镇中心小学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97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洪欣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宣城市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郎溪县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郎溪县实验小学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98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孙美君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宣城市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宁国市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宁国市霞西学校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99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陆源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宣城市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宣州区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周王学校</w:t>
                  </w:r>
                </w:p>
              </w:tc>
            </w:tr>
            <w:tr w:rsidR="0045528E">
              <w:trPr>
                <w:trHeight w:val="28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何梦轩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宣城市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宣州区</w:t>
                  </w:r>
                </w:p>
              </w:tc>
              <w:tc>
                <w:tcPr>
                  <w:tcW w:w="4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45528E" w:rsidRDefault="003C553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  <w:szCs w:val="24"/>
                    </w:rPr>
                    <w:t>宣城市第六中学</w:t>
                  </w:r>
                </w:p>
              </w:tc>
            </w:tr>
          </w:tbl>
          <w:p w:rsidR="0045528E" w:rsidRDefault="00455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5528E" w:rsidRDefault="0045528E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</w:rPr>
      </w:pPr>
    </w:p>
    <w:sectPr w:rsidR="0045528E" w:rsidSect="0045528E">
      <w:footerReference w:type="default" r:id="rId8"/>
      <w:pgSz w:w="11906" w:h="16838"/>
      <w:pgMar w:top="1213" w:right="1800" w:bottom="121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B2E" w:rsidRDefault="00421B2E" w:rsidP="0045528E">
      <w:r>
        <w:separator/>
      </w:r>
    </w:p>
  </w:endnote>
  <w:endnote w:type="continuationSeparator" w:id="0">
    <w:p w:rsidR="00421B2E" w:rsidRDefault="00421B2E" w:rsidP="00455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28E" w:rsidRDefault="00DE42C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WAhFc0BAACn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2T&#10;PH3AiqoeAtXF4c4PtDRzHCmYWA8t2PQlPozyJO75Kq4aIpPp0nq1XpeUkpSbHcIvHq8HwPhWecuS&#10;UXOg18uiitN7jGPpXJK6OX+vjckvaNxfAcIcIyqvwHQ7MRknTlYc9sNEb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XWAhFc0BAACnAwAADgAAAAAAAAABACAAAAAeAQAAZHJzL2Uy&#10;b0RvYy54bWxQSwUGAAAAAAYABgBZAQAAXQUAAAAA&#10;" filled="f" stroked="f">
          <v:textbox style="mso-fit-shape-to-text:t" inset="0,0,0,0">
            <w:txbxContent>
              <w:p w:rsidR="0045528E" w:rsidRDefault="00DE42C8">
                <w:pPr>
                  <w:pStyle w:val="a5"/>
                </w:pPr>
                <w:r>
                  <w:fldChar w:fldCharType="begin"/>
                </w:r>
                <w:r w:rsidR="003C553B">
                  <w:instrText xml:space="preserve"> PAGE  \* MERGEFORMAT </w:instrText>
                </w:r>
                <w:r>
                  <w:fldChar w:fldCharType="separate"/>
                </w:r>
                <w:r w:rsidR="00B506C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B2E" w:rsidRDefault="00421B2E" w:rsidP="0045528E">
      <w:r>
        <w:separator/>
      </w:r>
    </w:p>
  </w:footnote>
  <w:footnote w:type="continuationSeparator" w:id="0">
    <w:p w:rsidR="00421B2E" w:rsidRDefault="00421B2E" w:rsidP="00455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NjNzI0ZmJlMmM2ZDBlN2MzNzBmODJmMjhhNjU4ZjYifQ=="/>
  </w:docVars>
  <w:rsids>
    <w:rsidRoot w:val="00EB2D92"/>
    <w:rsid w:val="00056398"/>
    <w:rsid w:val="0005666D"/>
    <w:rsid w:val="0009540F"/>
    <w:rsid w:val="0016663A"/>
    <w:rsid w:val="0029474B"/>
    <w:rsid w:val="002B19EF"/>
    <w:rsid w:val="00355024"/>
    <w:rsid w:val="0036037D"/>
    <w:rsid w:val="003A5374"/>
    <w:rsid w:val="003C553B"/>
    <w:rsid w:val="00421B2E"/>
    <w:rsid w:val="0045528E"/>
    <w:rsid w:val="0049163A"/>
    <w:rsid w:val="00496EBA"/>
    <w:rsid w:val="004F484B"/>
    <w:rsid w:val="00590429"/>
    <w:rsid w:val="005A3884"/>
    <w:rsid w:val="005F0095"/>
    <w:rsid w:val="006954E2"/>
    <w:rsid w:val="007038AD"/>
    <w:rsid w:val="00735C3F"/>
    <w:rsid w:val="0074178F"/>
    <w:rsid w:val="00743F81"/>
    <w:rsid w:val="008303AF"/>
    <w:rsid w:val="008411A2"/>
    <w:rsid w:val="00847ACF"/>
    <w:rsid w:val="008703F3"/>
    <w:rsid w:val="008C18F4"/>
    <w:rsid w:val="00907E64"/>
    <w:rsid w:val="009546D5"/>
    <w:rsid w:val="00972653"/>
    <w:rsid w:val="009D13F3"/>
    <w:rsid w:val="00A10AA1"/>
    <w:rsid w:val="00A81A80"/>
    <w:rsid w:val="00AE3942"/>
    <w:rsid w:val="00B0171B"/>
    <w:rsid w:val="00B44508"/>
    <w:rsid w:val="00B506C2"/>
    <w:rsid w:val="00BA0F2D"/>
    <w:rsid w:val="00BB606D"/>
    <w:rsid w:val="00BF7A1D"/>
    <w:rsid w:val="00C44ABF"/>
    <w:rsid w:val="00C51569"/>
    <w:rsid w:val="00C83A7A"/>
    <w:rsid w:val="00CA0CAE"/>
    <w:rsid w:val="00CE1DCD"/>
    <w:rsid w:val="00D51B36"/>
    <w:rsid w:val="00DA1986"/>
    <w:rsid w:val="00DC7852"/>
    <w:rsid w:val="00DE42C8"/>
    <w:rsid w:val="00DE5373"/>
    <w:rsid w:val="00EA2191"/>
    <w:rsid w:val="00EB2D92"/>
    <w:rsid w:val="00F1655A"/>
    <w:rsid w:val="00F74FA0"/>
    <w:rsid w:val="00FC159B"/>
    <w:rsid w:val="00FE134D"/>
    <w:rsid w:val="03784990"/>
    <w:rsid w:val="05643D70"/>
    <w:rsid w:val="0C4576E0"/>
    <w:rsid w:val="16F83F95"/>
    <w:rsid w:val="17866332"/>
    <w:rsid w:val="1CAC4952"/>
    <w:rsid w:val="1D2A56E8"/>
    <w:rsid w:val="1FBD0D7B"/>
    <w:rsid w:val="214C3BAE"/>
    <w:rsid w:val="218C1EC4"/>
    <w:rsid w:val="234D13E2"/>
    <w:rsid w:val="2563786A"/>
    <w:rsid w:val="304D174B"/>
    <w:rsid w:val="30BB3E9D"/>
    <w:rsid w:val="30F51DB1"/>
    <w:rsid w:val="39594A52"/>
    <w:rsid w:val="40814D16"/>
    <w:rsid w:val="45E0442B"/>
    <w:rsid w:val="479B5F6A"/>
    <w:rsid w:val="4AE72A13"/>
    <w:rsid w:val="50F03FAA"/>
    <w:rsid w:val="51E11039"/>
    <w:rsid w:val="51F548C0"/>
    <w:rsid w:val="533A4B08"/>
    <w:rsid w:val="54CC5783"/>
    <w:rsid w:val="59BC7327"/>
    <w:rsid w:val="5BAD27AC"/>
    <w:rsid w:val="5E2D5831"/>
    <w:rsid w:val="609B26CE"/>
    <w:rsid w:val="624E67EA"/>
    <w:rsid w:val="66FA5881"/>
    <w:rsid w:val="6712142E"/>
    <w:rsid w:val="677A3C0A"/>
    <w:rsid w:val="67936E66"/>
    <w:rsid w:val="69601C06"/>
    <w:rsid w:val="6AB44369"/>
    <w:rsid w:val="6C1230A3"/>
    <w:rsid w:val="7788006B"/>
    <w:rsid w:val="77C461E2"/>
    <w:rsid w:val="7973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8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rsid w:val="0045528E"/>
    <w:pPr>
      <w:keepNext/>
      <w:keepLines/>
      <w:spacing w:line="360" w:lineRule="auto"/>
      <w:ind w:firstLineChars="200" w:firstLine="562"/>
      <w:outlineLvl w:val="0"/>
    </w:pPr>
    <w:rPr>
      <w:rFonts w:ascii="仿宋" w:eastAsia="仿宋" w:hAnsi="仿宋" w:cs="仿宋"/>
      <w:b/>
      <w:kern w:val="0"/>
      <w:sz w:val="28"/>
      <w:szCs w:val="28"/>
    </w:rPr>
  </w:style>
  <w:style w:type="paragraph" w:styleId="2">
    <w:name w:val="heading 2"/>
    <w:basedOn w:val="a"/>
    <w:next w:val="a"/>
    <w:link w:val="2Char"/>
    <w:qFormat/>
    <w:rsid w:val="0045528E"/>
    <w:pPr>
      <w:jc w:val="left"/>
      <w:outlineLvl w:val="1"/>
    </w:pPr>
    <w:rPr>
      <w:rFonts w:ascii="宋体" w:hAnsi="宋体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semiHidden/>
    <w:qFormat/>
    <w:rsid w:val="0045528E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8"/>
      <w:szCs w:val="28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5528E"/>
    <w:rPr>
      <w:sz w:val="18"/>
      <w:szCs w:val="18"/>
    </w:rPr>
  </w:style>
  <w:style w:type="paragraph" w:styleId="a5">
    <w:name w:val="footer"/>
    <w:basedOn w:val="a"/>
    <w:link w:val="Char1"/>
    <w:qFormat/>
    <w:rsid w:val="00455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unhideWhenUsed/>
    <w:qFormat/>
    <w:rsid w:val="00455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45528E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sid w:val="0045528E"/>
    <w:rPr>
      <w:b/>
    </w:rPr>
  </w:style>
  <w:style w:type="character" w:customStyle="1" w:styleId="2Char">
    <w:name w:val="标题 2 Char"/>
    <w:basedOn w:val="a0"/>
    <w:link w:val="2"/>
    <w:qFormat/>
    <w:rsid w:val="0045528E"/>
    <w:rPr>
      <w:rFonts w:ascii="宋体" w:eastAsia="宋体" w:hAnsi="宋体" w:cs="Times New Roman"/>
      <w:kern w:val="0"/>
      <w:sz w:val="24"/>
      <w:szCs w:val="24"/>
    </w:rPr>
  </w:style>
  <w:style w:type="character" w:customStyle="1" w:styleId="Char1">
    <w:name w:val="页脚 Char"/>
    <w:basedOn w:val="a0"/>
    <w:link w:val="a5"/>
    <w:qFormat/>
    <w:rsid w:val="0045528E"/>
    <w:rPr>
      <w:rFonts w:ascii="Times New Roman" w:eastAsia="宋体" w:hAnsi="Times New Roman" w:cs="Times New Roman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5528E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45528E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qFormat/>
    <w:rsid w:val="0045528E"/>
    <w:rPr>
      <w:rFonts w:ascii="仿宋" w:eastAsia="仿宋" w:hAnsi="仿宋" w:cs="仿宋"/>
      <w:b/>
      <w:sz w:val="28"/>
      <w:szCs w:val="28"/>
    </w:rPr>
  </w:style>
  <w:style w:type="character" w:customStyle="1" w:styleId="Char">
    <w:name w:val="正文文本 Char"/>
    <w:basedOn w:val="a0"/>
    <w:link w:val="a3"/>
    <w:semiHidden/>
    <w:qFormat/>
    <w:rsid w:val="0045528E"/>
    <w:rPr>
      <w:rFonts w:ascii="宋体" w:hAnsi="宋体" w:cs="宋体"/>
      <w:snapToGrid w:val="0"/>
      <w:color w:val="00000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6BDAC2-F1D1-4622-BBFA-89127601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李欣烨</cp:lastModifiedBy>
  <cp:revision>3</cp:revision>
  <cp:lastPrinted>2024-07-23T02:19:00Z</cp:lastPrinted>
  <dcterms:created xsi:type="dcterms:W3CDTF">2025-01-11T05:04:00Z</dcterms:created>
  <dcterms:modified xsi:type="dcterms:W3CDTF">2025-01-11T05:05:00Z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1A11C398493D4E5FBEDA9DAEBBB6BE77_13</vt:lpwstr>
  </property>
</Properties>
</file>