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jc w:val="center"/>
        <w:tblLayout w:type="fixed"/>
        <w:tblLook w:val="04A0"/>
      </w:tblPr>
      <w:tblGrid>
        <w:gridCol w:w="9571"/>
      </w:tblGrid>
      <w:tr w:rsidR="00C25622">
        <w:trPr>
          <w:trHeight w:val="12969"/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622" w:rsidRDefault="00F13899" w:rsidP="003D31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jc w:val="left"/>
              <w:textAlignment w:val="baseline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br w:type="page"/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附件：</w:t>
            </w:r>
          </w:p>
          <w:p w:rsidR="00C25622" w:rsidRDefault="00F138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602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一班学员名单</w:t>
            </w:r>
          </w:p>
          <w:tbl>
            <w:tblPr>
              <w:tblW w:w="9127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80"/>
              <w:gridCol w:w="1080"/>
              <w:gridCol w:w="1281"/>
              <w:gridCol w:w="1385"/>
              <w:gridCol w:w="4301"/>
            </w:tblGrid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28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所在地区（市）</w:t>
                  </w:r>
                </w:p>
              </w:tc>
              <w:tc>
                <w:tcPr>
                  <w:tcW w:w="1385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所在地区（县）</w:t>
                  </w:r>
                </w:p>
              </w:tc>
              <w:tc>
                <w:tcPr>
                  <w:tcW w:w="430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单位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陈洪跃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利辛县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利辛县展沟学区中心小学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李赛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利辛县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利辛县城北学区第二小学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李卫林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利辛县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利辛县王市学区中心小学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王玖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利辛县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利辛县马店孜学区中心学校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盛斌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利辛县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利辛县旧城学区中心校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苏鹏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利辛县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利辛县西潘楼学区中心学校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高良见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利辛县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利辛县望疃学区芦沟小学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刘畅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利辛县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利辛县孙集学区栗土楼小学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李明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利辛县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利辛县胡集学区贾桥小学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胡德刚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利辛县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利辛县新张集学区希望小学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岳山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利辛县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利辛县城关学区新河小学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张学锋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蒙城县漆园镇中心小学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陈玉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蒙城县漆园镇孙沟小学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李美玉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蒙城县板桥镇中心小学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卢伟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板桥镇第一小学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丁浩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双涧镇中心小学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秦建蒙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蒙城县李寨学校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葛先奎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蒙城县马庙初级中学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席振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蒙城县马集镇中心小学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李亚军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蒙城县罗集中心小学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徐广才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蒙城县立仓镇赤塘小学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张震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王集乡中心学校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陆立志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王集乡中心学校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赵刚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蒙城县许疃镇中心小学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牛思慧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蒙城县赵集初级中学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张杰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蒙城县三义镇中心小学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王同祎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蒙城县三义镇中心小学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张品锋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蒙城县楚村镇中心小学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郭保永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蒙城县常兴镇中心小学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程佳君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蒙城县小辛集乡吕望中心小学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代夫侠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蒙城县辛集乡中心小学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苗长春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蒙城县篱笆镇中心小学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何杰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蒙城县郭集学校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胡学文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蒙城县岳坊镇母集学校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王振文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蒙城县岳坊镇中心小学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刘飞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蒙城县坛城镇中心小学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韩未锋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蒙城县范集学校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李天奎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乐土镇中心小学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张伍强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柳林学校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lastRenderedPageBreak/>
                    <w:t>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张海峰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蒙城县小涧镇邓集小学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孙凤中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蒙城县小涧镇中心小学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张松涛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谯城区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张店学区张各小学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茹金宇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谯城区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立德小学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朱梦伟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谯城区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龙扬镇杨集小学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王启明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谯城区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观堂镇大裴小学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李书云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谯城区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赵桥学区中心学校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张友安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谯城区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颜集学区中心学校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刘瑞东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谯城区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五马学区中心学校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吴健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谯城区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牛集学区灵子门小学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王坤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谯城区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城父小学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李欣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谯城区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十八里学区中心学校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王琳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谯城区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魏岗学区魏岗小学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李志强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谯城区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德忠学校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曹振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马店集学区陈楼小学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孙磊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青町学区中心学校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刘志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第五小学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蒋丽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城关第四小学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施艳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城东学区中心学校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栗荣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楚店学区中心小学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王显明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第二小学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黄振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义门中心校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张继才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曹市学区王老家小学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张涛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西阳学区中心小学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张跃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曹市学区骑路张小学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刘岩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马店集学区中心学校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费亚军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城西学区中心学校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杨志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高炉学区杨楼小学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徐磊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石弓学区中心学校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陈方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陈大学区中心学校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高魁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城西学区实验小学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许连强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丹城学区中心小学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戚义平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曹市学区忠烈小学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刘魁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高炉学区大呼中学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刘倩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第五小学</w:t>
                  </w:r>
                </w:p>
              </w:tc>
            </w:tr>
            <w:tr w:rsidR="00C256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刘广先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第七小学</w:t>
                  </w:r>
                </w:p>
              </w:tc>
            </w:tr>
          </w:tbl>
          <w:p w:rsidR="00C25622" w:rsidRDefault="00C25622" w:rsidP="00A614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685"/>
              <w:textAlignment w:val="baseline"/>
              <w:rPr>
                <w:rFonts w:ascii="仿宋" w:eastAsia="仿宋" w:hAnsi="仿宋" w:cs="仿宋"/>
                <w:spacing w:val="20"/>
                <w:w w:val="101"/>
                <w:sz w:val="30"/>
                <w:szCs w:val="30"/>
              </w:rPr>
            </w:pPr>
          </w:p>
          <w:p w:rsidR="00C25622" w:rsidRDefault="00C25622" w:rsidP="00A614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685"/>
              <w:textAlignment w:val="baseline"/>
              <w:rPr>
                <w:rFonts w:ascii="仿宋" w:eastAsia="仿宋" w:hAnsi="仿宋" w:cs="仿宋"/>
                <w:spacing w:val="20"/>
                <w:w w:val="101"/>
                <w:sz w:val="30"/>
                <w:szCs w:val="30"/>
              </w:rPr>
            </w:pPr>
          </w:p>
          <w:p w:rsidR="00C25622" w:rsidRDefault="00C25622">
            <w:pPr>
              <w:widowControl/>
              <w:tabs>
                <w:tab w:val="left" w:pos="5741"/>
              </w:tabs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" w:eastAsia="仿宋" w:hAnsi="仿宋" w:cs="仿宋"/>
                <w:spacing w:val="20"/>
                <w:w w:val="101"/>
                <w:sz w:val="30"/>
                <w:szCs w:val="30"/>
              </w:rPr>
            </w:pPr>
          </w:p>
          <w:p w:rsidR="00C25622" w:rsidRDefault="00C25622">
            <w:pPr>
              <w:pStyle w:val="1"/>
            </w:pPr>
          </w:p>
          <w:p w:rsidR="00C25622" w:rsidRDefault="00C256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602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  <w:p w:rsidR="00C25622" w:rsidRDefault="00F138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602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lastRenderedPageBreak/>
              <w:t>二班学员名单</w:t>
            </w:r>
          </w:p>
          <w:tbl>
            <w:tblPr>
              <w:tblW w:w="9112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80"/>
              <w:gridCol w:w="1080"/>
              <w:gridCol w:w="1291"/>
              <w:gridCol w:w="1390"/>
              <w:gridCol w:w="4271"/>
            </w:tblGrid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所在地区（市）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所在地区（县）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单位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孙英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标里学区中心学校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韩贺钦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亳州市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涡阳县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牌坊学区中心学校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刘继山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淮南市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寿县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八公山乡大泉小学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门金柱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淮南市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寿县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寿县北集小学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江永群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淮南市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寿县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安丰塘镇井亭小学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刘少贤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淮南市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寿县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寿县众兴小学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赵坤龙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砀山县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砀山县西关小学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贾风雷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砀山县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砀山县玄庙镇大寨小学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臧玉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砀山县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砀山县唐寨镇王寨小学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王森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砀山县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砀山县朱楼镇邵寨小学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汪清华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砀山县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砀山县周寨镇汪庄小学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张超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灵璧县朱集中心学校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李有才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灵璧县大路中心学校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王海燕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灵璧县灵西中心学校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张朕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灵璧县第八小学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刘亚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灵璧县实验小学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闫兴树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灵城中心学校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张友刚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朝阳中心学校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黄龙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灵璧县韦集中心学校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戚晓彬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灵璧县第九小学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21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徐计峰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冯庙中心学校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张景照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渔沟中心学校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王从宣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灵璧县下楼中心学校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刘銮雪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灵璧县大庙中心小学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王发金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灵璧县黄湾中心小学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沈道光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灵璧县向阳中心学校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27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王法乐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灵璧县足球运动学校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28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侯建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泗县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安徽省泗县泗城第一小学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29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赵云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泗县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泗县雪枫小学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柏冬松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泗县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泗城镇中心学校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31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曹恩虎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泗县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泗县山头镇中心学校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32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吴猛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泗县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泗县大路口镇中心学校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许道君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泗县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大庄镇中心学校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李军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泗县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泗县瓦坊镇中心学校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朱清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泗县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长沟镇中心学校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36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李衡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萧县黄口镇周楼小学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37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邵波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萧县闫集镇孟楼小学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38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孙冬冬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萧县杨楼镇巩楼小学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39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李圣超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萧县马井镇中心学校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40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刘瑞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萧县赵庄镇中心小学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lastRenderedPageBreak/>
                    <w:t>41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陈冲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萧县龙城镇郝店小学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42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郭磊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萧县张庄寨镇杭子小学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杨志永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萧县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萧县孙圩子镇神树小学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刘开浩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褚兰镇建德小学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段海超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杨庄镇杨庄小学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46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陈大勇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解集小学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47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郭志宏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栏杆镇中心学校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48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杨敬天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曹村镇中心小学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49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李明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支河镇城孜小学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50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尹理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夹沟镇五柳小学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51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薛继文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永安中心校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52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付云飞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时村镇第二小学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刘凯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桃沟镇时西小学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周锋锋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灰古镇黄庙小学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刘宏宇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顺河镇顺河小学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薛海洋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符离镇薛庵小学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57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潘弘弘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蒿沟小学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58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夏辉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苗庵镇编绰小学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59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李井标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朱仙庄镇三铺小学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昌德庆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大店镇中心学校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61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张铭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北杨寨乡大黄小学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62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邓春生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祁县刘圩小学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徐瑜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大泽乡小学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郝勇士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永镇小学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于从华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大营镇陈李小学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66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牛陆军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西二铺镇沈家小学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陈辉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桃园镇西杨寨小学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68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王三陈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宿州市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埇桥区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芦岭镇中心小学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李兴升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芜湖市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无为市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无为市昆山中心小学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郑帆涛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芜湖市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无为市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无为市陡沟中心小学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71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谷晓树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芜湖市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无为市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十里墩镇中心小学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72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丁以民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芜湖市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无为市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无为市严桥中心小学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73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张超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芜湖市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无为市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无为市红庙镇中心小学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74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邓明发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芜湖市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无为市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泥汊镇夹河小学</w:t>
                  </w:r>
                </w:p>
              </w:tc>
            </w:tr>
            <w:tr w:rsidR="00C25622">
              <w:trPr>
                <w:trHeight w:val="270"/>
              </w:trPr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2"/>
                    </w:rPr>
                    <w:t>75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李晓杰</w:t>
                  </w:r>
                </w:p>
              </w:tc>
              <w:tc>
                <w:tcPr>
                  <w:tcW w:w="129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芜湖市</w:t>
                  </w:r>
                </w:p>
              </w:tc>
              <w:tc>
                <w:tcPr>
                  <w:tcW w:w="1390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无为市</w:t>
                  </w:r>
                </w:p>
              </w:tc>
              <w:tc>
                <w:tcPr>
                  <w:tcW w:w="4271" w:type="dxa"/>
                  <w:shd w:val="clear" w:color="auto" w:fill="auto"/>
                  <w:noWrap/>
                  <w:vAlign w:val="center"/>
                </w:tcPr>
                <w:p w:rsidR="00C25622" w:rsidRDefault="00F1389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仿宋" w:hint="eastAsia"/>
                      <w:snapToGrid w:val="0"/>
                      <w:color w:val="000000"/>
                      <w:kern w:val="0"/>
                      <w:sz w:val="24"/>
                      <w:szCs w:val="24"/>
                    </w:rPr>
                    <w:t>无为市绣溪小学</w:t>
                  </w:r>
                </w:p>
              </w:tc>
            </w:tr>
          </w:tbl>
          <w:p w:rsidR="00C25622" w:rsidRDefault="00C25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25622" w:rsidRDefault="00C25622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</w:rPr>
      </w:pPr>
    </w:p>
    <w:sectPr w:rsidR="00C25622" w:rsidSect="00C25622">
      <w:footerReference w:type="default" r:id="rId8"/>
      <w:pgSz w:w="11906" w:h="16838"/>
      <w:pgMar w:top="1213" w:right="1800" w:bottom="121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64C" w:rsidRDefault="000F164C" w:rsidP="00C25622">
      <w:r>
        <w:separator/>
      </w:r>
    </w:p>
  </w:endnote>
  <w:endnote w:type="continuationSeparator" w:id="0">
    <w:p w:rsidR="000F164C" w:rsidRDefault="000F164C" w:rsidP="00C25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622" w:rsidRDefault="00AC621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WAhFc0BAACn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WAhFc0BAACnAwAADgAAAAAAAAABACAAAAAeAQAAZHJzL2Uy&#10;b0RvYy54bWxQSwUGAAAAAAYABgBZAQAAXQUAAAAA&#10;" filled="f" stroked="f">
          <v:textbox style="mso-fit-shape-to-text:t" inset="0,0,0,0">
            <w:txbxContent>
              <w:p w:rsidR="00C25622" w:rsidRDefault="00AC6213">
                <w:pPr>
                  <w:pStyle w:val="a5"/>
                </w:pPr>
                <w:r>
                  <w:fldChar w:fldCharType="begin"/>
                </w:r>
                <w:r w:rsidR="00F13899">
                  <w:instrText xml:space="preserve"> PAGE  \* MERGEFORMAT </w:instrText>
                </w:r>
                <w:r>
                  <w:fldChar w:fldCharType="separate"/>
                </w:r>
                <w:r w:rsidR="003D31A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64C" w:rsidRDefault="000F164C" w:rsidP="00C25622">
      <w:r>
        <w:separator/>
      </w:r>
    </w:p>
  </w:footnote>
  <w:footnote w:type="continuationSeparator" w:id="0">
    <w:p w:rsidR="000F164C" w:rsidRDefault="000F164C" w:rsidP="00C25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RmYjA3NTQzYWM3NDAyOTNkMWJiMThjN2EyMDk0NjYifQ=="/>
  </w:docVars>
  <w:rsids>
    <w:rsidRoot w:val="00EB2D92"/>
    <w:rsid w:val="00056398"/>
    <w:rsid w:val="0005666D"/>
    <w:rsid w:val="0009540F"/>
    <w:rsid w:val="000F164C"/>
    <w:rsid w:val="00102AB8"/>
    <w:rsid w:val="00121BEB"/>
    <w:rsid w:val="0016663A"/>
    <w:rsid w:val="0029474B"/>
    <w:rsid w:val="002B19EF"/>
    <w:rsid w:val="00355024"/>
    <w:rsid w:val="003C553B"/>
    <w:rsid w:val="003D31AA"/>
    <w:rsid w:val="0045528E"/>
    <w:rsid w:val="0049163A"/>
    <w:rsid w:val="00496EBA"/>
    <w:rsid w:val="004F484B"/>
    <w:rsid w:val="00590429"/>
    <w:rsid w:val="005A3884"/>
    <w:rsid w:val="005F0095"/>
    <w:rsid w:val="006954E2"/>
    <w:rsid w:val="006974D9"/>
    <w:rsid w:val="007038AD"/>
    <w:rsid w:val="00735C3F"/>
    <w:rsid w:val="0074178F"/>
    <w:rsid w:val="00743F81"/>
    <w:rsid w:val="007E7368"/>
    <w:rsid w:val="008411A2"/>
    <w:rsid w:val="00847ACF"/>
    <w:rsid w:val="008703F3"/>
    <w:rsid w:val="008A0F74"/>
    <w:rsid w:val="008C18F4"/>
    <w:rsid w:val="0090663D"/>
    <w:rsid w:val="00907E64"/>
    <w:rsid w:val="009546D5"/>
    <w:rsid w:val="00972653"/>
    <w:rsid w:val="009D13F3"/>
    <w:rsid w:val="00A10AA1"/>
    <w:rsid w:val="00A614C0"/>
    <w:rsid w:val="00A81A80"/>
    <w:rsid w:val="00A86F9B"/>
    <w:rsid w:val="00AC6213"/>
    <w:rsid w:val="00AE3942"/>
    <w:rsid w:val="00B0171B"/>
    <w:rsid w:val="00B0483B"/>
    <w:rsid w:val="00B44508"/>
    <w:rsid w:val="00B8460B"/>
    <w:rsid w:val="00BA0F2D"/>
    <w:rsid w:val="00BA739F"/>
    <w:rsid w:val="00BB606D"/>
    <w:rsid w:val="00BF7A1D"/>
    <w:rsid w:val="00C068F5"/>
    <w:rsid w:val="00C25622"/>
    <w:rsid w:val="00C44ABF"/>
    <w:rsid w:val="00C51569"/>
    <w:rsid w:val="00C83A7A"/>
    <w:rsid w:val="00CA0CAE"/>
    <w:rsid w:val="00CE1DCD"/>
    <w:rsid w:val="00D51B36"/>
    <w:rsid w:val="00DA1986"/>
    <w:rsid w:val="00DC7852"/>
    <w:rsid w:val="00DE5373"/>
    <w:rsid w:val="00EA2191"/>
    <w:rsid w:val="00EB2D92"/>
    <w:rsid w:val="00F13899"/>
    <w:rsid w:val="00F1655A"/>
    <w:rsid w:val="00F74FA0"/>
    <w:rsid w:val="00FC159B"/>
    <w:rsid w:val="00FE134D"/>
    <w:rsid w:val="03784990"/>
    <w:rsid w:val="05643D70"/>
    <w:rsid w:val="0C4576E0"/>
    <w:rsid w:val="16F83F95"/>
    <w:rsid w:val="17866332"/>
    <w:rsid w:val="1CAC4952"/>
    <w:rsid w:val="1D2A56E8"/>
    <w:rsid w:val="1D8D2573"/>
    <w:rsid w:val="1FBD0D7B"/>
    <w:rsid w:val="214C3BAE"/>
    <w:rsid w:val="218C1EC4"/>
    <w:rsid w:val="234D13E2"/>
    <w:rsid w:val="2563786A"/>
    <w:rsid w:val="2FAB379F"/>
    <w:rsid w:val="304D174B"/>
    <w:rsid w:val="30BB3E9D"/>
    <w:rsid w:val="30F51DB1"/>
    <w:rsid w:val="34014A1E"/>
    <w:rsid w:val="39594A52"/>
    <w:rsid w:val="40814D16"/>
    <w:rsid w:val="43973EB6"/>
    <w:rsid w:val="45E0442B"/>
    <w:rsid w:val="479B5F6A"/>
    <w:rsid w:val="49067070"/>
    <w:rsid w:val="4AE72A13"/>
    <w:rsid w:val="50F03FAA"/>
    <w:rsid w:val="51E11039"/>
    <w:rsid w:val="51F548C0"/>
    <w:rsid w:val="533A4B08"/>
    <w:rsid w:val="54CC5783"/>
    <w:rsid w:val="59053F00"/>
    <w:rsid w:val="59BC7327"/>
    <w:rsid w:val="5BAD27AC"/>
    <w:rsid w:val="5E2D5831"/>
    <w:rsid w:val="609B26CE"/>
    <w:rsid w:val="611F5D79"/>
    <w:rsid w:val="624E67EA"/>
    <w:rsid w:val="66FA5881"/>
    <w:rsid w:val="6712142E"/>
    <w:rsid w:val="677A3C0A"/>
    <w:rsid w:val="67936E66"/>
    <w:rsid w:val="69601C06"/>
    <w:rsid w:val="6AB44369"/>
    <w:rsid w:val="6AF54B84"/>
    <w:rsid w:val="6C1230A3"/>
    <w:rsid w:val="7788006B"/>
    <w:rsid w:val="77C461E2"/>
    <w:rsid w:val="79734051"/>
    <w:rsid w:val="7DA54A8A"/>
    <w:rsid w:val="7E30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2562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rsid w:val="00C25622"/>
    <w:pPr>
      <w:keepNext/>
      <w:keepLines/>
      <w:spacing w:line="360" w:lineRule="auto"/>
      <w:ind w:firstLineChars="200" w:firstLine="560"/>
      <w:outlineLvl w:val="0"/>
    </w:pPr>
    <w:rPr>
      <w:rFonts w:ascii="仿宋" w:eastAsia="仿宋" w:hAnsi="仿宋" w:cs="仿宋"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C25622"/>
    <w:pPr>
      <w:jc w:val="left"/>
      <w:outlineLvl w:val="1"/>
    </w:pPr>
    <w:rPr>
      <w:rFonts w:ascii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semiHidden/>
    <w:qFormat/>
    <w:rsid w:val="00C25622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8"/>
      <w:szCs w:val="28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C25622"/>
    <w:rPr>
      <w:sz w:val="18"/>
      <w:szCs w:val="18"/>
    </w:rPr>
  </w:style>
  <w:style w:type="paragraph" w:styleId="a5">
    <w:name w:val="footer"/>
    <w:basedOn w:val="a"/>
    <w:link w:val="Char1"/>
    <w:qFormat/>
    <w:rsid w:val="00C2562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unhideWhenUsed/>
    <w:qFormat/>
    <w:rsid w:val="00C25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C2562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sid w:val="00C25622"/>
    <w:rPr>
      <w:b/>
    </w:rPr>
  </w:style>
  <w:style w:type="character" w:customStyle="1" w:styleId="1Char">
    <w:name w:val="标题 1 Char"/>
    <w:basedOn w:val="a0"/>
    <w:link w:val="1"/>
    <w:qFormat/>
    <w:rsid w:val="00C25622"/>
    <w:rPr>
      <w:rFonts w:ascii="仿宋" w:eastAsia="仿宋" w:hAnsi="仿宋" w:cs="仿宋"/>
      <w:sz w:val="28"/>
      <w:szCs w:val="28"/>
    </w:rPr>
  </w:style>
  <w:style w:type="character" w:customStyle="1" w:styleId="2Char">
    <w:name w:val="标题 2 Char"/>
    <w:basedOn w:val="a0"/>
    <w:link w:val="2"/>
    <w:qFormat/>
    <w:rsid w:val="00C25622"/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页脚 Char"/>
    <w:basedOn w:val="a0"/>
    <w:link w:val="a5"/>
    <w:qFormat/>
    <w:rsid w:val="00C25622"/>
    <w:rPr>
      <w:rFonts w:ascii="Times New Roman" w:eastAsia="宋体" w:hAnsi="Times New Roman" w:cs="Times New Roman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25622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C2562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semiHidden/>
    <w:qFormat/>
    <w:rsid w:val="00C25622"/>
    <w:rPr>
      <w:rFonts w:ascii="宋体" w:hAnsi="宋体" w:cs="宋体"/>
      <w:snapToGrid w:val="0"/>
      <w:color w:val="00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44FD34-D5AB-4393-B74D-0E4088CA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李欣烨</cp:lastModifiedBy>
  <cp:revision>2</cp:revision>
  <cp:lastPrinted>2024-08-31T01:00:00Z</cp:lastPrinted>
  <dcterms:created xsi:type="dcterms:W3CDTF">2025-01-11T05:16:00Z</dcterms:created>
  <dcterms:modified xsi:type="dcterms:W3CDTF">2025-01-11T05:16:00Z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477B40DE08834ED0A0E8D765150629B7_13</vt:lpwstr>
  </property>
</Properties>
</file>