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Layout w:type="fixed"/>
        <w:tblLook w:val="04A0"/>
      </w:tblPr>
      <w:tblGrid>
        <w:gridCol w:w="9571"/>
      </w:tblGrid>
      <w:tr w:rsidR="00592817">
        <w:trPr>
          <w:trHeight w:val="12969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817" w:rsidRDefault="00E86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562"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附件：</w:t>
            </w:r>
          </w:p>
          <w:p w:rsidR="00592817" w:rsidRDefault="00E8681E">
            <w:pPr>
              <w:pStyle w:val="a3"/>
              <w:spacing w:before="218" w:line="217" w:lineRule="auto"/>
              <w:ind w:left="4006"/>
              <w:outlineLvl w:val="0"/>
              <w:rPr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30"/>
                <w:szCs w:val="30"/>
              </w:rPr>
              <w:t>一班学员名单</w:t>
            </w:r>
          </w:p>
          <w:p w:rsidR="00592817" w:rsidRDefault="00592817">
            <w:pPr>
              <w:spacing w:line="191" w:lineRule="exact"/>
            </w:pPr>
          </w:p>
          <w:tbl>
            <w:tblPr>
              <w:tblStyle w:val="TableNormal"/>
              <w:tblW w:w="9133" w:type="dxa"/>
              <w:tblInd w:w="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/>
            </w:tblPr>
            <w:tblGrid>
              <w:gridCol w:w="1084"/>
              <w:gridCol w:w="1079"/>
              <w:gridCol w:w="1282"/>
              <w:gridCol w:w="1384"/>
              <w:gridCol w:w="4304"/>
            </w:tblGrid>
            <w:tr w:rsidR="00592817">
              <w:trPr>
                <w:trHeight w:val="633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194" w:line="218" w:lineRule="auto"/>
                    <w:ind w:left="313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79" w:type="dxa"/>
                </w:tcPr>
                <w:p w:rsidR="00592817" w:rsidRDefault="00E8681E">
                  <w:pPr>
                    <w:pStyle w:val="TableText"/>
                    <w:spacing w:before="194" w:line="220" w:lineRule="auto"/>
                    <w:ind w:left="309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38" w:line="225" w:lineRule="auto"/>
                    <w:ind w:left="291" w:right="156" w:hanging="119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所在地区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13"/>
                      <w:sz w:val="24"/>
                      <w:szCs w:val="24"/>
                    </w:rPr>
                    <w:t>（市）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38" w:line="225" w:lineRule="auto"/>
                    <w:ind w:left="343" w:right="208" w:hanging="121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所在地区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13"/>
                      <w:sz w:val="24"/>
                      <w:szCs w:val="24"/>
                    </w:rPr>
                    <w:t>（县）</w:t>
                  </w:r>
                </w:p>
              </w:tc>
              <w:tc>
                <w:tcPr>
                  <w:tcW w:w="4304" w:type="dxa"/>
                </w:tcPr>
                <w:p w:rsidR="00592817" w:rsidRDefault="00E8681E">
                  <w:pPr>
                    <w:pStyle w:val="TableText"/>
                    <w:spacing w:before="193" w:line="217" w:lineRule="auto"/>
                    <w:ind w:left="1926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8"/>
                      <w:sz w:val="24"/>
                      <w:szCs w:val="24"/>
                    </w:rPr>
                    <w:t>单位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4" w:line="180" w:lineRule="auto"/>
                    <w:ind w:left="5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鲁明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定远县大桥小学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9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王吉利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定远县天河小学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陈家俊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定远县西卅店学校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王义尚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定远县民族学校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7" w:lineRule="auto"/>
                    <w:ind w:left="49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赵斌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定远县拂晓学校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陈锦武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池河镇第二小学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7" w:lineRule="auto"/>
                    <w:ind w:left="49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俞华彩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定远县靠山学校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冯军熙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定远县花园湖小学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张道胜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定远县桑涧小学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张宏旗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定远县实验小学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谢庆贵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特殊教育学校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王劲松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定远县张桥二小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刘继忠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定远县朱马学校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李骥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定远县张桥小学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李四军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定远县池河小学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杨明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定远县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定远县朱湾小学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曹德胜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凤阳山学校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郭其明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黄泥铺中心小学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尹葛雷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官沟中心小学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黄开银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凤阳县刘府镇中心小学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80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赵旆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凤阳县大庙镇中心小学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赵友谊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马湖小学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杜心山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凤阳县娄店小学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沈德地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凤阳县官塘镇中心小学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姚先翔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凤阳县武店镇中心小学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车光银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凤阳县李二庄中心小学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陈克龙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红心学校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李怀玉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凤阳县大溪河镇中心小学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赵发根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黄湾乡中心小学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高维丽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凤阳县淮滨小学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80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lastRenderedPageBreak/>
                    <w:t>31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王成华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殷涧镇中心小学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李业祥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凤阳县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枣巷镇中心小学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杨威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来安县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来安县相官小学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聂春雨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来安县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来安县武集小学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宋一鸣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来安县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来安县施官小学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徐洪东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来安县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来安县永阳小学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张晓仕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来安县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来安县雷官小学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李国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来安县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来安县第二小学</w:t>
                  </w:r>
                </w:p>
              </w:tc>
            </w:tr>
            <w:tr w:rsidR="00592817">
              <w:trPr>
                <w:trHeight w:val="322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刘家柱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9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来安县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3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3"/>
                      <w:kern w:val="0"/>
                      <w:sz w:val="22"/>
                    </w:rPr>
                    <w:t>来安县新安中心校</w:t>
                  </w:r>
                </w:p>
              </w:tc>
            </w:tr>
            <w:tr w:rsidR="00592817">
              <w:trPr>
                <w:trHeight w:val="324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冯宝三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2" w:line="219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2" w:line="218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来安县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napToGrid w:val="0"/>
                      <w:color w:val="000000"/>
                      <w:spacing w:val="-3"/>
                      <w:kern w:val="0"/>
                      <w:sz w:val="22"/>
                      <w:szCs w:val="22"/>
                      <w:lang w:eastAsia="zh-CN"/>
                    </w:rPr>
                    <w:t>来安县</w:t>
                  </w: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三城镇中心学校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4" w:line="180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陈海江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5" w:line="219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5" w:line="219" w:lineRule="auto"/>
                    <w:ind w:left="387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明光市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明光市横山中心小学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范广阔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4" w:line="219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4" w:line="219" w:lineRule="auto"/>
                    <w:ind w:left="387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明光市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明光市潘村中心小学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陆永祥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87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明光市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明光市桥头中心小学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黄先明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87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明光市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明光市管店中心小学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陈霞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84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南谯区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滁州市实验小学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姚杰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南谯区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滁州市永乐小学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李登峰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84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南谯区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滁州市逸夫小学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吴跃明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7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全椒县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全椒县实验小学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周丽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7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全椒县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全椒县古城小学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倪良春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全椒县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全椒县特殊教育学校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80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钟宝松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全椒县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全椒县江海小学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3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秦李平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3" w:line="214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3" w:line="214" w:lineRule="auto"/>
                    <w:ind w:left="37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全椒县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全椒县十字小学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1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谢剑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全椒县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全椒县武岗学校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程世林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4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4" w:lineRule="auto"/>
                    <w:ind w:left="37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全椒县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全椒县敬梓小学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3" w:line="177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封绪荣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全椒县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全椒县南屏路小学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1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李雪梅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4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4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天长市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天长一小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4" w:line="177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赵可喜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1" w:line="214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1" w:line="214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天长市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十八集小学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3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徐吴军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3" w:line="214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3" w:line="214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天长市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广陵小学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1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陈健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4" w:lineRule="auto"/>
                    <w:ind w:left="322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滁州市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4" w:lineRule="auto"/>
                    <w:ind w:left="374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天长市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天长三小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1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许宏礼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1" w:line="214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1" w:line="214" w:lineRule="auto"/>
                    <w:ind w:left="386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叶集区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平岗街道中心学校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80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王家俊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高塘镇裕民小学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  <w:tcBorders>
                    <w:bottom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91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079" w:type="dxa"/>
                  <w:tcBorders>
                    <w:bottom w:val="single" w:sz="4" w:space="0" w:color="000000"/>
                  </w:tcBorders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姜明</w:t>
                  </w:r>
                </w:p>
              </w:tc>
              <w:tc>
                <w:tcPr>
                  <w:tcW w:w="1282" w:type="dxa"/>
                  <w:tcBorders>
                    <w:bottom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  <w:tcBorders>
                    <w:bottom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tcBorders>
                    <w:bottom w:val="single" w:sz="4" w:space="0" w:color="000000"/>
                  </w:tcBorders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户胡镇高镇小学</w:t>
                  </w:r>
                </w:p>
              </w:tc>
            </w:tr>
            <w:tr w:rsidR="00592817">
              <w:trPr>
                <w:trHeight w:val="312"/>
              </w:trPr>
              <w:tc>
                <w:tcPr>
                  <w:tcW w:w="1084" w:type="dxa"/>
                  <w:tcBorders>
                    <w:top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</w:tcBorders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李伟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45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45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tcBorders>
                    <w:top w:val="single" w:sz="4" w:space="0" w:color="000000"/>
                  </w:tcBorders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临淮岗镇双门小学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3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胡旭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孟集镇中心小学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张炎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王截流乡李郢小学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lastRenderedPageBreak/>
                    <w:t>66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吴尚德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周集镇燎西小学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龚彪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马店镇中心小学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刘东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马店镇第二小学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郭小军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彭塔镇中心小学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3" w:line="179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梁军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彭塔镇明德小学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80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张传福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曹庙镇中心小学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魏元文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5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霍邱县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范桥镇第二小学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1" w:line="179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江德朝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3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六安市望城岗小学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1" w:line="179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王璐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3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六安市人民路小学南山校区</w:t>
                  </w:r>
                </w:p>
              </w:tc>
            </w:tr>
            <w:tr w:rsidR="00592817">
              <w:trPr>
                <w:trHeight w:val="324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3" w:line="177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吴奇</w:t>
                  </w:r>
                </w:p>
              </w:tc>
              <w:tc>
                <w:tcPr>
                  <w:tcW w:w="1282" w:type="dxa"/>
                </w:tcPr>
                <w:p w:rsidR="00592817" w:rsidRDefault="00E8681E">
                  <w:pPr>
                    <w:pStyle w:val="TableText"/>
                    <w:spacing w:before="50" w:line="219" w:lineRule="auto"/>
                    <w:ind w:left="323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4" w:type="dxa"/>
                </w:tcPr>
                <w:p w:rsidR="00592817" w:rsidRDefault="00E8681E">
                  <w:pPr>
                    <w:pStyle w:val="TableText"/>
                    <w:spacing w:before="50" w:line="220" w:lineRule="auto"/>
                    <w:ind w:left="373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304" w:type="dxa"/>
                  <w:vAlign w:val="center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84"/>
                    <w:jc w:val="center"/>
                    <w:rPr>
                      <w:spacing w:val="-6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  <w:sz w:val="22"/>
                      <w:szCs w:val="22"/>
                      <w:lang w:eastAsia="zh-CN"/>
                    </w:rPr>
                    <w:t>六安市金安区张店镇左大桥学校</w:t>
                  </w:r>
                </w:p>
              </w:tc>
            </w:tr>
          </w:tbl>
          <w:p w:rsidR="00592817" w:rsidRDefault="00592817">
            <w:pPr>
              <w:rPr>
                <w:rFonts w:ascii="Arial"/>
              </w:rPr>
            </w:pPr>
          </w:p>
          <w:p w:rsidR="00DB43F5" w:rsidRDefault="00DB43F5" w:rsidP="00DB43F5">
            <w:pPr>
              <w:pStyle w:val="a3"/>
              <w:spacing w:before="59" w:line="217" w:lineRule="auto"/>
              <w:ind w:firstLineChars="1300" w:firstLine="3733"/>
              <w:outlineLvl w:val="0"/>
              <w:rPr>
                <w:b/>
                <w:bCs/>
                <w:spacing w:val="-7"/>
                <w:sz w:val="30"/>
                <w:szCs w:val="30"/>
                <w:lang w:eastAsia="zh-CN"/>
              </w:rPr>
            </w:pPr>
          </w:p>
          <w:p w:rsidR="00592817" w:rsidRDefault="00E8681E" w:rsidP="00DB43F5">
            <w:pPr>
              <w:pStyle w:val="a3"/>
              <w:spacing w:before="59" w:line="217" w:lineRule="auto"/>
              <w:ind w:firstLineChars="1300" w:firstLine="3733"/>
              <w:outlineLvl w:val="0"/>
              <w:rPr>
                <w:sz w:val="30"/>
                <w:szCs w:val="30"/>
              </w:rPr>
            </w:pPr>
            <w:r>
              <w:rPr>
                <w:b/>
                <w:bCs/>
                <w:spacing w:val="-7"/>
                <w:sz w:val="30"/>
                <w:szCs w:val="30"/>
              </w:rPr>
              <w:t>二班学员名单</w:t>
            </w:r>
          </w:p>
          <w:p w:rsidR="00592817" w:rsidRDefault="00592817">
            <w:pPr>
              <w:spacing w:line="191" w:lineRule="exact"/>
            </w:pPr>
          </w:p>
          <w:tbl>
            <w:tblPr>
              <w:tblStyle w:val="TableNormal"/>
              <w:tblW w:w="9118" w:type="dxa"/>
              <w:tblInd w:w="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/>
            </w:tblPr>
            <w:tblGrid>
              <w:gridCol w:w="1084"/>
              <w:gridCol w:w="1079"/>
              <w:gridCol w:w="1291"/>
              <w:gridCol w:w="1389"/>
              <w:gridCol w:w="4275"/>
            </w:tblGrid>
            <w:tr w:rsidR="00592817">
              <w:trPr>
                <w:trHeight w:val="633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194" w:line="218" w:lineRule="auto"/>
                    <w:ind w:left="313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79" w:type="dxa"/>
                </w:tcPr>
                <w:p w:rsidR="00592817" w:rsidRDefault="00E8681E">
                  <w:pPr>
                    <w:pStyle w:val="TableText"/>
                    <w:spacing w:before="194" w:line="220" w:lineRule="auto"/>
                    <w:ind w:left="309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38" w:line="225" w:lineRule="auto"/>
                    <w:ind w:left="296" w:right="161" w:hanging="119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所在地区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13"/>
                      <w:sz w:val="24"/>
                      <w:szCs w:val="24"/>
                    </w:rPr>
                    <w:t>（市）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38" w:line="225" w:lineRule="auto"/>
                    <w:ind w:left="346" w:right="210" w:hanging="121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6"/>
                      <w:sz w:val="24"/>
                      <w:szCs w:val="24"/>
                    </w:rPr>
                    <w:t>所在地区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pacing w:val="-13"/>
                      <w:sz w:val="24"/>
                      <w:szCs w:val="24"/>
                    </w:rPr>
                    <w:t>（县）</w:t>
                  </w:r>
                </w:p>
              </w:tc>
              <w:tc>
                <w:tcPr>
                  <w:tcW w:w="4275" w:type="dxa"/>
                </w:tcPr>
                <w:p w:rsidR="00592817" w:rsidRDefault="00E8681E">
                  <w:pPr>
                    <w:pStyle w:val="TableText"/>
                    <w:spacing w:before="193" w:line="217" w:lineRule="auto"/>
                    <w:ind w:left="1912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8"/>
                      <w:sz w:val="24"/>
                      <w:szCs w:val="24"/>
                    </w:rPr>
                    <w:t>单位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4" w:line="180" w:lineRule="auto"/>
                    <w:ind w:left="5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张超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六安市金安区施桥镇埠塔寺小学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9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章秀梅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六安市丰安小学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雷中伟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六安市金安区椿树镇中心小学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曹化新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六安市清水河第三小学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7" w:lineRule="auto"/>
                    <w:ind w:left="49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赵前山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六安经济技术开发区城东小学二十铺分校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张晓梅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六安市金安区双河镇双河小学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7" w:lineRule="auto"/>
                    <w:ind w:left="49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张玉文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六安市清水河第二小学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高卫成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六安市金安区东河口镇明德小学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9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王德文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金安区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金安区木厂希望小学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龚新华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89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叶集区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叶集区洪集镇中心小学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李英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89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叶集区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六安市叶集区孙岗乡断岗小学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雷宏伟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六安市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89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叶集区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六安市叶集区姚李镇薛畈小学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乔保林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含山县昭关中心学校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朱宁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含山县河刘中心学校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洪茂涛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含山县环峰第二小学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施开宏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含山县环峰第三小学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濮洪强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含山县环峰小学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孙恒文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含山县巨兴中心学校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53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吕礼林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含山县林头中心学校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张保文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含山县清溪中心学校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80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lastRenderedPageBreak/>
                    <w:t>21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范守恒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含山县陶厂中心学校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赵和陆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含山县仙踪中心学校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朱兴富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9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9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含山县姚庙中心学校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佘才胜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含山县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含山县运漕中心学校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王伟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8" w:lineRule="auto"/>
                    <w:ind w:left="487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和县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和县历阳镇十里学校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康自林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487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和县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和县西梁山中心小学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范万金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487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和县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和县历阳镇第二小学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尹宗保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487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和县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和县历阳镇第三小学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晋为春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487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和县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  <w:t>和县功桥镇张郝学校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杨飚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487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和县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和县历阳镇第一小学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80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叶寿文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487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和县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和县西埠镇中心小学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叶圣强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2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马鞍山市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487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和县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和县历阳镇第四小学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方启正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  <w:t>枞阳县</w:t>
                  </w:r>
                  <w:r>
                    <w:rPr>
                      <w:rFonts w:ascii="仿宋" w:eastAsia="仿宋" w:hAnsi="仿宋" w:cs="仿宋" w:hint="eastAsia"/>
                      <w:noProof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drawing>
                      <wp:inline distT="0" distB="0" distL="114300" distR="114300">
                        <wp:extent cx="209550" cy="177800"/>
                        <wp:effectExtent l="0" t="0" r="6350" b="0"/>
                        <wp:docPr id="3" name="图片 3" descr="1725004984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7250049842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  <w:t>山中心学校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章大豹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钱铺中心学校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查兵平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1" w:line="216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1" w:line="216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白梅中心学校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刘艳芬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项铺中心学校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章彦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白湖中心学校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朱英飞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钱桥中心学校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齐明峰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4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4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麒麟中心学校</w:t>
                  </w:r>
                </w:p>
              </w:tc>
            </w:tr>
            <w:tr w:rsidR="00592817">
              <w:trPr>
                <w:trHeight w:val="324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1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盛丰生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9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1" w:line="219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spacing w:val="-4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spacing w:val="-4"/>
                      <w:kern w:val="0"/>
                      <w:sz w:val="22"/>
                    </w:rPr>
                    <w:t>义津镇义津小学</w:t>
                  </w:r>
                </w:p>
              </w:tc>
            </w:tr>
            <w:tr w:rsidR="00592817">
              <w:trPr>
                <w:trHeight w:val="324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1" w:line="180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刘忠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2" w:line="219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3" w:line="219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浮山中心学校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疏义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5" w:line="219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9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会宫镇敦化小学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5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杨政友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4" w:line="219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5" w:line="219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雨坛中心学校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查云霞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6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枞阳县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金社中心学校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6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吴新民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6" w:line="218" w:lineRule="auto"/>
                    <w:ind w:left="377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义安区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铜陵市义安区实验小学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徐裕智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77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义安区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义安区凤凰学校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张鹏祥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2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铜陵市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7" w:lineRule="auto"/>
                    <w:ind w:left="377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义安区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胥坝中心小学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7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方蕾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7" w:line="217" w:lineRule="auto"/>
                    <w:ind w:left="38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绩溪县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绩溪县实验小学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6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王路光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8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绩溪县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绩溪县桂枝小学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胡润琪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8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绩溪县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绩溪县荆州乡中心小学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80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胡建林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8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绩溪县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绩溪县板桥学校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许瑛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8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绩溪县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绩溪县临溪中心学校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冯洁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8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绩溪县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绩溪县伏岭镇中心小学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周金豹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8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绩溪县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绩溪县金沙学校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7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吴晓秋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80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绩溪县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绩溪县瀛洲中心小学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lastRenderedPageBreak/>
                    <w:t>56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金军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48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泾县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丁家桥镇中心小学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7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陶然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48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泾县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泾县城关第五小学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冯雪松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48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泾县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泾县千亩园学校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9" w:lineRule="auto"/>
                    <w:ind w:left="441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沈洋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2" w:line="215" w:lineRule="auto"/>
                    <w:ind w:left="48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泾县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泾县城关第三小学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郑芸芸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5" w:lineRule="auto"/>
                    <w:ind w:left="48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泾县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泾县实验小学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80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陈赛辉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48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泾县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泾县新时代精英学校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张敏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48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泾县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泾县城关第二小学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  <w:tcBorders>
                    <w:bottom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1079" w:type="dxa"/>
                  <w:tcBorders>
                    <w:bottom w:val="single" w:sz="4" w:space="0" w:color="000000"/>
                  </w:tcBorders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许震</w:t>
                  </w:r>
                </w:p>
              </w:tc>
              <w:tc>
                <w:tcPr>
                  <w:tcW w:w="1291" w:type="dxa"/>
                  <w:tcBorders>
                    <w:bottom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  <w:tcBorders>
                    <w:bottom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488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泾县</w:t>
                  </w:r>
                </w:p>
              </w:tc>
              <w:tc>
                <w:tcPr>
                  <w:tcW w:w="4275" w:type="dxa"/>
                  <w:tcBorders>
                    <w:bottom w:val="single" w:sz="4" w:space="0" w:color="000000"/>
                  </w:tcBorders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泾县城关第四小学</w:t>
                  </w:r>
                </w:p>
              </w:tc>
            </w:tr>
            <w:tr w:rsidR="00592817">
              <w:trPr>
                <w:trHeight w:val="312"/>
              </w:trPr>
              <w:tc>
                <w:tcPr>
                  <w:tcW w:w="1084" w:type="dxa"/>
                  <w:tcBorders>
                    <w:top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85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</w:tcBorders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叶明星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44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  <w:tcBorders>
                    <w:top w:val="single" w:sz="4" w:space="0" w:color="000000"/>
                  </w:tcBorders>
                </w:tcPr>
                <w:p w:rsidR="00592817" w:rsidRDefault="00E8681E">
                  <w:pPr>
                    <w:pStyle w:val="TableText"/>
                    <w:spacing w:before="44" w:line="216" w:lineRule="auto"/>
                    <w:ind w:left="394"/>
                    <w:rPr>
                      <w:sz w:val="22"/>
                      <w:szCs w:val="22"/>
                    </w:rPr>
                  </w:pPr>
                  <w:r>
                    <w:rPr>
                      <w:spacing w:val="-7"/>
                      <w:sz w:val="22"/>
                      <w:szCs w:val="22"/>
                    </w:rPr>
                    <w:t>郎溪县</w:t>
                  </w:r>
                </w:p>
              </w:tc>
              <w:tc>
                <w:tcPr>
                  <w:tcW w:w="4275" w:type="dxa"/>
                  <w:tcBorders>
                    <w:top w:val="single" w:sz="4" w:space="0" w:color="000000"/>
                  </w:tcBorders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安徽省郎溪县十字镇中、小学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但庆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1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1" w:line="216" w:lineRule="auto"/>
                    <w:ind w:left="394"/>
                    <w:rPr>
                      <w:sz w:val="22"/>
                      <w:szCs w:val="22"/>
                    </w:rPr>
                  </w:pPr>
                  <w:r>
                    <w:rPr>
                      <w:spacing w:val="-7"/>
                      <w:sz w:val="22"/>
                      <w:szCs w:val="22"/>
                    </w:rPr>
                    <w:t>郎溪县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郎溪经济开发区中心小学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胡飞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94"/>
                    <w:rPr>
                      <w:sz w:val="22"/>
                      <w:szCs w:val="22"/>
                    </w:rPr>
                  </w:pPr>
                  <w:r>
                    <w:rPr>
                      <w:spacing w:val="-7"/>
                      <w:sz w:val="22"/>
                      <w:szCs w:val="22"/>
                    </w:rPr>
                    <w:t>郎溪县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郎溪县第三小学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肖诗中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94"/>
                    <w:rPr>
                      <w:sz w:val="22"/>
                      <w:szCs w:val="22"/>
                    </w:rPr>
                  </w:pPr>
                  <w:r>
                    <w:rPr>
                      <w:spacing w:val="-7"/>
                      <w:sz w:val="22"/>
                      <w:szCs w:val="22"/>
                    </w:rPr>
                    <w:t>郎溪县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涛城镇中、</w:t>
                  </w:r>
                  <w:bookmarkStart w:id="0" w:name="_GoBack"/>
                  <w:bookmarkEnd w:id="0"/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小学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高爱林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7" w:lineRule="auto"/>
                    <w:ind w:left="39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宣州区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宣城市宣州区古泉中心小学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8" w:line="179" w:lineRule="auto"/>
                    <w:ind w:left="438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李庭青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9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宣州区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寒亭中心小学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钱卫红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9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宣州区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宣州区裘公学校</w:t>
                  </w:r>
                </w:p>
              </w:tc>
            </w:tr>
            <w:tr w:rsidR="00592817">
              <w:trPr>
                <w:trHeight w:val="319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80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葛继军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1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1" w:line="216" w:lineRule="auto"/>
                    <w:ind w:left="39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宣州区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沈村学校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李祺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6" w:lineRule="auto"/>
                    <w:ind w:left="39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宣州区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溪口学校</w:t>
                  </w:r>
                </w:p>
              </w:tc>
            </w:tr>
            <w:tr w:rsidR="00592817">
              <w:trPr>
                <w:trHeight w:val="316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89" w:line="179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王贤跃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8" w:line="216" w:lineRule="auto"/>
                    <w:ind w:left="39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宣州区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新田学校</w:t>
                  </w:r>
                </w:p>
              </w:tc>
            </w:tr>
            <w:tr w:rsidR="00592817">
              <w:trPr>
                <w:trHeight w:val="317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0" w:line="179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汪章新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50" w:line="215" w:lineRule="auto"/>
                    <w:ind w:left="39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宣州区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宣城一二六学校</w:t>
                  </w:r>
                </w:p>
              </w:tc>
            </w:tr>
            <w:tr w:rsidR="00592817">
              <w:trPr>
                <w:trHeight w:val="321"/>
              </w:trPr>
              <w:tc>
                <w:tcPr>
                  <w:tcW w:w="1084" w:type="dxa"/>
                </w:tcPr>
                <w:p w:rsidR="00592817" w:rsidRDefault="00E8681E">
                  <w:pPr>
                    <w:pStyle w:val="TableText"/>
                    <w:spacing w:before="92" w:line="177" w:lineRule="auto"/>
                    <w:ind w:left="442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079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孙光宏</w:t>
                  </w:r>
                </w:p>
              </w:tc>
              <w:tc>
                <w:tcPr>
                  <w:tcW w:w="1291" w:type="dxa"/>
                </w:tcPr>
                <w:p w:rsidR="00592817" w:rsidRDefault="00E8681E">
                  <w:pPr>
                    <w:pStyle w:val="TableText"/>
                    <w:spacing w:before="49" w:line="219" w:lineRule="auto"/>
                    <w:ind w:left="34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宣城市</w:t>
                  </w:r>
                </w:p>
              </w:tc>
              <w:tc>
                <w:tcPr>
                  <w:tcW w:w="1389" w:type="dxa"/>
                </w:tcPr>
                <w:p w:rsidR="00592817" w:rsidRDefault="00E8681E">
                  <w:pPr>
                    <w:pStyle w:val="TableText"/>
                    <w:spacing w:before="49" w:line="219" w:lineRule="auto"/>
                    <w:ind w:left="390"/>
                    <w:rPr>
                      <w:sz w:val="22"/>
                      <w:szCs w:val="22"/>
                    </w:rPr>
                  </w:pPr>
                  <w:r>
                    <w:rPr>
                      <w:spacing w:val="-6"/>
                      <w:sz w:val="22"/>
                      <w:szCs w:val="22"/>
                    </w:rPr>
                    <w:t>宣州区</w:t>
                  </w:r>
                </w:p>
              </w:tc>
              <w:tc>
                <w:tcPr>
                  <w:tcW w:w="4275" w:type="dxa"/>
                  <w:vAlign w:val="center"/>
                </w:tcPr>
                <w:p w:rsidR="00592817" w:rsidRDefault="00E8681E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朱桥学校</w:t>
                  </w:r>
                </w:p>
              </w:tc>
            </w:tr>
          </w:tbl>
          <w:p w:rsidR="00592817" w:rsidRDefault="005928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92817" w:rsidRDefault="00592817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592817" w:rsidSect="00592817">
      <w:footerReference w:type="default" r:id="rId9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E0" w:rsidRDefault="00A45CE0" w:rsidP="00592817">
      <w:r>
        <w:separator/>
      </w:r>
    </w:p>
  </w:endnote>
  <w:endnote w:type="continuationSeparator" w:id="0">
    <w:p w:rsidR="00A45CE0" w:rsidRDefault="00A45CE0" w:rsidP="0059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17" w:rsidRDefault="005B674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592817" w:rsidRDefault="005B6749">
                <w:pPr>
                  <w:pStyle w:val="a5"/>
                </w:pPr>
                <w:r>
                  <w:fldChar w:fldCharType="begin"/>
                </w:r>
                <w:r w:rsidR="00E8681E">
                  <w:instrText xml:space="preserve"> PAGE  \* MERGEFORMAT </w:instrText>
                </w:r>
                <w:r>
                  <w:fldChar w:fldCharType="separate"/>
                </w:r>
                <w:r w:rsidR="00C6233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E0" w:rsidRDefault="00A45CE0" w:rsidP="00592817">
      <w:r>
        <w:separator/>
      </w:r>
    </w:p>
  </w:footnote>
  <w:footnote w:type="continuationSeparator" w:id="0">
    <w:p w:rsidR="00A45CE0" w:rsidRDefault="00A45CE0" w:rsidP="00592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2MDE4ZDE4NzRkODBhMDAxZjQ5MmZjNWRlOTFjMTQifQ=="/>
  </w:docVars>
  <w:rsids>
    <w:rsidRoot w:val="00EB2D92"/>
    <w:rsid w:val="00056398"/>
    <w:rsid w:val="0005666D"/>
    <w:rsid w:val="0009540F"/>
    <w:rsid w:val="00102AB8"/>
    <w:rsid w:val="00121BEB"/>
    <w:rsid w:val="0016663A"/>
    <w:rsid w:val="0029474B"/>
    <w:rsid w:val="002B19EF"/>
    <w:rsid w:val="00355024"/>
    <w:rsid w:val="003C553B"/>
    <w:rsid w:val="0045528E"/>
    <w:rsid w:val="0049163A"/>
    <w:rsid w:val="00496EBA"/>
    <w:rsid w:val="004F484B"/>
    <w:rsid w:val="00590429"/>
    <w:rsid w:val="00592817"/>
    <w:rsid w:val="005A3884"/>
    <w:rsid w:val="005B6749"/>
    <w:rsid w:val="005F0095"/>
    <w:rsid w:val="006954E2"/>
    <w:rsid w:val="006974D9"/>
    <w:rsid w:val="007038AD"/>
    <w:rsid w:val="00735C3F"/>
    <w:rsid w:val="0074178F"/>
    <w:rsid w:val="00743F81"/>
    <w:rsid w:val="007E7368"/>
    <w:rsid w:val="008411A2"/>
    <w:rsid w:val="00847ACF"/>
    <w:rsid w:val="008703F3"/>
    <w:rsid w:val="008A0F74"/>
    <w:rsid w:val="008C18F4"/>
    <w:rsid w:val="0090663D"/>
    <w:rsid w:val="00907E64"/>
    <w:rsid w:val="009546D5"/>
    <w:rsid w:val="00972653"/>
    <w:rsid w:val="009D13F3"/>
    <w:rsid w:val="00A10AA1"/>
    <w:rsid w:val="00A45CE0"/>
    <w:rsid w:val="00A81A80"/>
    <w:rsid w:val="00A86F9B"/>
    <w:rsid w:val="00AE3942"/>
    <w:rsid w:val="00B0171B"/>
    <w:rsid w:val="00B0483B"/>
    <w:rsid w:val="00B44508"/>
    <w:rsid w:val="00B8460B"/>
    <w:rsid w:val="00BA0F2D"/>
    <w:rsid w:val="00BA739F"/>
    <w:rsid w:val="00BB606D"/>
    <w:rsid w:val="00BF7A1D"/>
    <w:rsid w:val="00C068F5"/>
    <w:rsid w:val="00C44ABF"/>
    <w:rsid w:val="00C51569"/>
    <w:rsid w:val="00C6233C"/>
    <w:rsid w:val="00C83A7A"/>
    <w:rsid w:val="00CA0CAE"/>
    <w:rsid w:val="00CE1DCD"/>
    <w:rsid w:val="00D51B36"/>
    <w:rsid w:val="00DA1986"/>
    <w:rsid w:val="00DB43F5"/>
    <w:rsid w:val="00DC7852"/>
    <w:rsid w:val="00DE5373"/>
    <w:rsid w:val="00E8681E"/>
    <w:rsid w:val="00EA2191"/>
    <w:rsid w:val="00EB2D92"/>
    <w:rsid w:val="00F1655A"/>
    <w:rsid w:val="00F74FA0"/>
    <w:rsid w:val="00FC159B"/>
    <w:rsid w:val="00FE134D"/>
    <w:rsid w:val="03784990"/>
    <w:rsid w:val="05643D70"/>
    <w:rsid w:val="0C4576E0"/>
    <w:rsid w:val="16F83F95"/>
    <w:rsid w:val="17866332"/>
    <w:rsid w:val="1BB1395D"/>
    <w:rsid w:val="1CAC4952"/>
    <w:rsid w:val="1D2A56E8"/>
    <w:rsid w:val="1D8D2573"/>
    <w:rsid w:val="1FBD0D7B"/>
    <w:rsid w:val="214C3BAE"/>
    <w:rsid w:val="218C1EC4"/>
    <w:rsid w:val="234D13E2"/>
    <w:rsid w:val="2563786A"/>
    <w:rsid w:val="2B3109E2"/>
    <w:rsid w:val="2FAB379F"/>
    <w:rsid w:val="304D174B"/>
    <w:rsid w:val="30BB3E9D"/>
    <w:rsid w:val="30F51DB1"/>
    <w:rsid w:val="390C2146"/>
    <w:rsid w:val="39594A52"/>
    <w:rsid w:val="40814D16"/>
    <w:rsid w:val="43973EB6"/>
    <w:rsid w:val="45E0442B"/>
    <w:rsid w:val="479B5F6A"/>
    <w:rsid w:val="49067070"/>
    <w:rsid w:val="4AA22BF3"/>
    <w:rsid w:val="4AE72A13"/>
    <w:rsid w:val="50F03FAA"/>
    <w:rsid w:val="51E11039"/>
    <w:rsid w:val="51F548C0"/>
    <w:rsid w:val="533A4B08"/>
    <w:rsid w:val="54CC5783"/>
    <w:rsid w:val="59053F00"/>
    <w:rsid w:val="59BC7327"/>
    <w:rsid w:val="5BAD27AC"/>
    <w:rsid w:val="5E2D5831"/>
    <w:rsid w:val="609B26CE"/>
    <w:rsid w:val="611F5D79"/>
    <w:rsid w:val="624E67EA"/>
    <w:rsid w:val="65CF1796"/>
    <w:rsid w:val="66FA5881"/>
    <w:rsid w:val="6712142E"/>
    <w:rsid w:val="677A3C0A"/>
    <w:rsid w:val="67936E66"/>
    <w:rsid w:val="69601C06"/>
    <w:rsid w:val="6AB44369"/>
    <w:rsid w:val="6AF54B84"/>
    <w:rsid w:val="6C1230A3"/>
    <w:rsid w:val="705155C0"/>
    <w:rsid w:val="7788006B"/>
    <w:rsid w:val="77C461E2"/>
    <w:rsid w:val="77C65EAF"/>
    <w:rsid w:val="79734051"/>
    <w:rsid w:val="7CCC1201"/>
    <w:rsid w:val="7DA54A8A"/>
    <w:rsid w:val="7E30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1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592817"/>
    <w:pPr>
      <w:keepNext/>
      <w:keepLines/>
      <w:spacing w:line="360" w:lineRule="auto"/>
      <w:ind w:firstLineChars="200" w:firstLine="560"/>
      <w:outlineLvl w:val="0"/>
    </w:pPr>
    <w:rPr>
      <w:rFonts w:ascii="仿宋" w:eastAsia="仿宋" w:hAnsi="仿宋" w:cs="仿宋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592817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59281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92817"/>
    <w:rPr>
      <w:sz w:val="18"/>
      <w:szCs w:val="18"/>
    </w:rPr>
  </w:style>
  <w:style w:type="paragraph" w:styleId="a5">
    <w:name w:val="footer"/>
    <w:basedOn w:val="a"/>
    <w:link w:val="Char1"/>
    <w:qFormat/>
    <w:rsid w:val="005928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592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9281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592817"/>
    <w:rPr>
      <w:b/>
    </w:rPr>
  </w:style>
  <w:style w:type="character" w:customStyle="1" w:styleId="2Char">
    <w:name w:val="标题 2 Char"/>
    <w:basedOn w:val="a0"/>
    <w:link w:val="2"/>
    <w:qFormat/>
    <w:rsid w:val="00592817"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92817"/>
    <w:rPr>
      <w:rFonts w:ascii="仿宋" w:eastAsia="仿宋" w:hAnsi="仿宋" w:cs="仿宋"/>
      <w:sz w:val="28"/>
      <w:szCs w:val="28"/>
    </w:rPr>
  </w:style>
  <w:style w:type="character" w:customStyle="1" w:styleId="Char1">
    <w:name w:val="页脚 Char"/>
    <w:basedOn w:val="a0"/>
    <w:link w:val="a5"/>
    <w:qFormat/>
    <w:rsid w:val="00592817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9281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9281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592817"/>
    <w:rPr>
      <w:rFonts w:ascii="宋体" w:hAnsi="宋体" w:cs="宋体"/>
      <w:snapToGrid w:val="0"/>
      <w:color w:val="000000"/>
      <w:sz w:val="28"/>
      <w:szCs w:val="28"/>
      <w:lang w:eastAsia="en-US"/>
    </w:rPr>
  </w:style>
  <w:style w:type="paragraph" w:customStyle="1" w:styleId="TableText">
    <w:name w:val="Table Text"/>
    <w:basedOn w:val="a"/>
    <w:semiHidden/>
    <w:qFormat/>
    <w:rsid w:val="00592817"/>
    <w:rPr>
      <w:rFonts w:ascii="仿宋" w:eastAsia="仿宋" w:hAnsi="仿宋" w:cs="仿宋"/>
      <w:szCs w:val="21"/>
      <w:lang w:eastAsia="en-US"/>
    </w:rPr>
  </w:style>
  <w:style w:type="table" w:customStyle="1" w:styleId="TableNormal">
    <w:name w:val="Table Normal"/>
    <w:semiHidden/>
    <w:unhideWhenUsed/>
    <w:qFormat/>
    <w:rsid w:val="0059281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7F2DD-7863-42EC-9F2A-2BBE3005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2</cp:revision>
  <cp:lastPrinted>2024-08-31T01:04:00Z</cp:lastPrinted>
  <dcterms:created xsi:type="dcterms:W3CDTF">2025-01-11T05:28:00Z</dcterms:created>
  <dcterms:modified xsi:type="dcterms:W3CDTF">2025-01-11T05:28:00Z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E3942F10F64A40D4B949642FA82AF099_13</vt:lpwstr>
  </property>
</Properties>
</file>