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B8" w:rsidRDefault="006974D9">
      <w:pPr>
        <w:widowControl/>
        <w:textAlignment w:val="center"/>
        <w:rPr>
          <w:rFonts w:ascii="宋体" w:hAnsi="宋体" w:cs="宋体"/>
          <w:b/>
          <w:color w:val="000000"/>
          <w:kern w:val="0"/>
          <w:sz w:val="22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附件1：</w:t>
      </w:r>
    </w:p>
    <w:p w:rsidR="00102AB8" w:rsidRDefault="006974D9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参训学员微信群</w:t>
      </w:r>
    </w:p>
    <w:p w:rsidR="00102AB8" w:rsidRDefault="006974D9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180975</wp:posOffset>
            </wp:positionV>
            <wp:extent cx="3731895" cy="4391025"/>
            <wp:effectExtent l="19050" t="0" r="1905" b="0"/>
            <wp:wrapSquare wrapText="bothSides"/>
            <wp:docPr id="1" name="图片 2" descr="D:\Documents\WeChat Files\wxid_2920049200614\FileStorage\Temp\b13e4ca125c031a82b3cc89cbb03d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wxid_2920049200614\FileStorage\Temp\b13e4ca125c031a82b3cc89cbb03d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700" b="28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4D9" w:rsidRDefault="006974D9">
      <w:pPr>
        <w:pStyle w:val="a3"/>
        <w:spacing w:before="289" w:line="360" w:lineRule="auto"/>
        <w:ind w:left="420"/>
        <w:jc w:val="center"/>
        <w:rPr>
          <w:rFonts w:ascii="仿宋" w:eastAsia="仿宋" w:hAnsi="仿宋" w:cs="仿宋"/>
          <w:color w:val="auto"/>
          <w:lang w:eastAsia="zh-CN"/>
        </w:rPr>
      </w:pPr>
    </w:p>
    <w:p w:rsidR="006974D9" w:rsidRDefault="006974D9">
      <w:pPr>
        <w:pStyle w:val="a3"/>
        <w:spacing w:before="289" w:line="360" w:lineRule="auto"/>
        <w:ind w:left="420"/>
        <w:jc w:val="center"/>
        <w:rPr>
          <w:rFonts w:ascii="仿宋" w:eastAsia="仿宋" w:hAnsi="仿宋" w:cs="仿宋"/>
          <w:color w:val="auto"/>
          <w:lang w:eastAsia="zh-CN"/>
        </w:rPr>
      </w:pPr>
    </w:p>
    <w:p w:rsidR="006974D9" w:rsidRDefault="006974D9">
      <w:pPr>
        <w:pStyle w:val="a3"/>
        <w:spacing w:before="289" w:line="360" w:lineRule="auto"/>
        <w:ind w:left="420"/>
        <w:jc w:val="center"/>
        <w:rPr>
          <w:rFonts w:ascii="仿宋" w:eastAsia="仿宋" w:hAnsi="仿宋" w:cs="仿宋"/>
          <w:color w:val="auto"/>
          <w:lang w:eastAsia="zh-CN"/>
        </w:rPr>
      </w:pPr>
    </w:p>
    <w:p w:rsidR="006974D9" w:rsidRDefault="006974D9">
      <w:pPr>
        <w:pStyle w:val="a3"/>
        <w:spacing w:before="289" w:line="360" w:lineRule="auto"/>
        <w:ind w:left="420"/>
        <w:jc w:val="center"/>
        <w:rPr>
          <w:rFonts w:ascii="仿宋" w:eastAsia="仿宋" w:hAnsi="仿宋" w:cs="仿宋"/>
          <w:color w:val="auto"/>
          <w:lang w:eastAsia="zh-CN"/>
        </w:rPr>
      </w:pPr>
    </w:p>
    <w:p w:rsidR="006974D9" w:rsidRDefault="006974D9">
      <w:pPr>
        <w:pStyle w:val="a3"/>
        <w:spacing w:before="289" w:line="360" w:lineRule="auto"/>
        <w:ind w:left="420"/>
        <w:jc w:val="center"/>
        <w:rPr>
          <w:rFonts w:ascii="仿宋" w:eastAsia="仿宋" w:hAnsi="仿宋" w:cs="仿宋"/>
          <w:color w:val="auto"/>
          <w:lang w:eastAsia="zh-CN"/>
        </w:rPr>
      </w:pPr>
    </w:p>
    <w:p w:rsidR="006974D9" w:rsidRDefault="006974D9">
      <w:pPr>
        <w:pStyle w:val="a3"/>
        <w:spacing w:before="289" w:line="360" w:lineRule="auto"/>
        <w:ind w:left="420"/>
        <w:jc w:val="center"/>
        <w:rPr>
          <w:rFonts w:ascii="仿宋" w:eastAsia="仿宋" w:hAnsi="仿宋" w:cs="仿宋"/>
          <w:color w:val="auto"/>
          <w:lang w:eastAsia="zh-CN"/>
        </w:rPr>
      </w:pPr>
    </w:p>
    <w:p w:rsidR="006974D9" w:rsidRDefault="006974D9">
      <w:pPr>
        <w:pStyle w:val="a3"/>
        <w:spacing w:before="289" w:line="360" w:lineRule="auto"/>
        <w:ind w:left="420"/>
        <w:jc w:val="center"/>
        <w:rPr>
          <w:rFonts w:ascii="仿宋" w:eastAsia="仿宋" w:hAnsi="仿宋" w:cs="仿宋"/>
          <w:color w:val="auto"/>
          <w:lang w:eastAsia="zh-CN"/>
        </w:rPr>
      </w:pPr>
    </w:p>
    <w:p w:rsidR="006974D9" w:rsidRDefault="006974D9">
      <w:pPr>
        <w:pStyle w:val="a3"/>
        <w:spacing w:before="289" w:line="360" w:lineRule="auto"/>
        <w:ind w:left="420"/>
        <w:jc w:val="center"/>
        <w:rPr>
          <w:rFonts w:ascii="仿宋" w:eastAsia="仿宋" w:hAnsi="仿宋" w:cs="仿宋"/>
          <w:color w:val="auto"/>
          <w:lang w:eastAsia="zh-CN"/>
        </w:rPr>
      </w:pPr>
    </w:p>
    <w:p w:rsidR="006974D9" w:rsidRDefault="006974D9">
      <w:pPr>
        <w:pStyle w:val="a3"/>
        <w:spacing w:before="289" w:line="360" w:lineRule="auto"/>
        <w:ind w:left="420"/>
        <w:jc w:val="center"/>
        <w:rPr>
          <w:rFonts w:ascii="仿宋" w:eastAsia="仿宋" w:hAnsi="仿宋" w:cs="仿宋"/>
          <w:color w:val="auto"/>
          <w:lang w:eastAsia="zh-CN"/>
        </w:rPr>
      </w:pPr>
    </w:p>
    <w:p w:rsidR="00102AB8" w:rsidRDefault="006974D9">
      <w:pPr>
        <w:pStyle w:val="a3"/>
        <w:spacing w:before="289" w:line="360" w:lineRule="auto"/>
        <w:ind w:left="420"/>
        <w:jc w:val="center"/>
        <w:rPr>
          <w:rFonts w:ascii="仿宋" w:eastAsia="仿宋" w:hAnsi="仿宋" w:cs="仿宋"/>
          <w:color w:val="auto"/>
          <w:lang w:eastAsia="zh-CN"/>
        </w:rPr>
      </w:pPr>
      <w:r>
        <w:rPr>
          <w:rFonts w:ascii="仿宋" w:eastAsia="仿宋" w:hAnsi="仿宋" w:cs="仿宋" w:hint="eastAsia"/>
          <w:color w:val="auto"/>
          <w:lang w:eastAsia="zh-CN"/>
        </w:rPr>
        <w:t>请学员及时入群，以免错过培训相关信息</w:t>
      </w:r>
    </w:p>
    <w:p w:rsidR="00102AB8" w:rsidRDefault="006974D9">
      <w:pPr>
        <w:pStyle w:val="a3"/>
        <w:spacing w:before="289" w:line="360" w:lineRule="auto"/>
        <w:ind w:left="420"/>
        <w:rPr>
          <w:rFonts w:ascii="仿宋" w:eastAsia="仿宋" w:hAnsi="仿宋" w:cs="仿宋"/>
          <w:color w:val="auto"/>
          <w:lang w:eastAsia="zh-CN"/>
        </w:rPr>
      </w:pPr>
      <w:r>
        <w:rPr>
          <w:rFonts w:ascii="仿宋" w:eastAsia="仿宋" w:hAnsi="仿宋" w:cs="仿宋"/>
          <w:b/>
          <w:bCs/>
          <w:lang w:eastAsia="zh-CN"/>
        </w:rPr>
        <w:t>注：微信群（有时间限制），超时请加班主任个人微信</w:t>
      </w:r>
      <w:r>
        <w:rPr>
          <w:rFonts w:ascii="仿宋" w:eastAsia="仿宋" w:hAnsi="仿宋" w:cs="仿宋" w:hint="eastAsia"/>
          <w:b/>
          <w:bCs/>
          <w:lang w:eastAsia="zh-CN"/>
        </w:rPr>
        <w:t>（阮老师15385193902），备注学科姓名</w:t>
      </w:r>
      <w:r>
        <w:rPr>
          <w:rFonts w:ascii="仿宋" w:eastAsia="仿宋" w:hAnsi="仿宋" w:cs="仿宋"/>
          <w:b/>
          <w:bCs/>
          <w:lang w:eastAsia="zh-CN"/>
        </w:rPr>
        <w:t>。</w:t>
      </w:r>
      <w:bookmarkStart w:id="0" w:name="_GoBack"/>
      <w:bookmarkEnd w:id="0"/>
    </w:p>
    <w:sectPr w:rsidR="00102AB8" w:rsidSect="00102AB8">
      <w:footerReference w:type="default" r:id="rId9"/>
      <w:pgSz w:w="11906" w:h="16838"/>
      <w:pgMar w:top="1213" w:right="1800" w:bottom="121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985" w:rsidRDefault="00E52985" w:rsidP="00102AB8">
      <w:r>
        <w:separator/>
      </w:r>
    </w:p>
  </w:endnote>
  <w:endnote w:type="continuationSeparator" w:id="0">
    <w:p w:rsidR="00E52985" w:rsidRDefault="00E52985" w:rsidP="00102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D9" w:rsidRDefault="00386AA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WAhFc0BAACn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WAhFc0BAACnAwAADgAAAAAAAAABACAAAAAeAQAAZHJzL2Uy&#10;b0RvYy54bWxQSwUGAAAAAAYABgBZAQAAXQUAAAAA&#10;" filled="f" stroked="f">
          <v:textbox style="mso-fit-shape-to-text:t" inset="0,0,0,0">
            <w:txbxContent>
              <w:p w:rsidR="006974D9" w:rsidRDefault="00386AAE">
                <w:pPr>
                  <w:pStyle w:val="a5"/>
                </w:pPr>
                <w:fldSimple w:instr=" PAGE  \* MERGEFORMAT ">
                  <w:r w:rsidR="0099424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985" w:rsidRDefault="00E52985" w:rsidP="00102AB8">
      <w:r>
        <w:separator/>
      </w:r>
    </w:p>
  </w:footnote>
  <w:footnote w:type="continuationSeparator" w:id="0">
    <w:p w:rsidR="00E52985" w:rsidRDefault="00E52985" w:rsidP="00102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M4YzRmNzU1ZGFkMTIyMzBhMTVhM2VhNTZjODVmNGIifQ=="/>
  </w:docVars>
  <w:rsids>
    <w:rsidRoot w:val="00EB2D92"/>
    <w:rsid w:val="000300E5"/>
    <w:rsid w:val="00056398"/>
    <w:rsid w:val="0005666D"/>
    <w:rsid w:val="0009540F"/>
    <w:rsid w:val="00102AB8"/>
    <w:rsid w:val="00121BEB"/>
    <w:rsid w:val="0016663A"/>
    <w:rsid w:val="002722FC"/>
    <w:rsid w:val="0029474B"/>
    <w:rsid w:val="002B19EF"/>
    <w:rsid w:val="00355024"/>
    <w:rsid w:val="00386AAE"/>
    <w:rsid w:val="003C553B"/>
    <w:rsid w:val="0045528E"/>
    <w:rsid w:val="0049163A"/>
    <w:rsid w:val="00496EBA"/>
    <w:rsid w:val="004F484B"/>
    <w:rsid w:val="005311E7"/>
    <w:rsid w:val="00590429"/>
    <w:rsid w:val="005A3884"/>
    <w:rsid w:val="005F0095"/>
    <w:rsid w:val="006954E2"/>
    <w:rsid w:val="006974D9"/>
    <w:rsid w:val="007038AD"/>
    <w:rsid w:val="00735C3F"/>
    <w:rsid w:val="0074178F"/>
    <w:rsid w:val="00743F81"/>
    <w:rsid w:val="007E7368"/>
    <w:rsid w:val="00807654"/>
    <w:rsid w:val="008411A2"/>
    <w:rsid w:val="00847ACF"/>
    <w:rsid w:val="008703F3"/>
    <w:rsid w:val="008A0F74"/>
    <w:rsid w:val="008C18F4"/>
    <w:rsid w:val="0090663D"/>
    <w:rsid w:val="00907E64"/>
    <w:rsid w:val="009546D5"/>
    <w:rsid w:val="00972653"/>
    <w:rsid w:val="00994244"/>
    <w:rsid w:val="009D13F3"/>
    <w:rsid w:val="00A10AA1"/>
    <w:rsid w:val="00A81A80"/>
    <w:rsid w:val="00A86F9B"/>
    <w:rsid w:val="00AE3942"/>
    <w:rsid w:val="00B0171B"/>
    <w:rsid w:val="00B0483B"/>
    <w:rsid w:val="00B4411B"/>
    <w:rsid w:val="00B44508"/>
    <w:rsid w:val="00B8460B"/>
    <w:rsid w:val="00BA0F2D"/>
    <w:rsid w:val="00BA739F"/>
    <w:rsid w:val="00BB606D"/>
    <w:rsid w:val="00BF7A1D"/>
    <w:rsid w:val="00C068F5"/>
    <w:rsid w:val="00C44ABF"/>
    <w:rsid w:val="00C51569"/>
    <w:rsid w:val="00C83A7A"/>
    <w:rsid w:val="00CA0CAE"/>
    <w:rsid w:val="00CE1DCD"/>
    <w:rsid w:val="00CF3178"/>
    <w:rsid w:val="00D51B36"/>
    <w:rsid w:val="00DA1986"/>
    <w:rsid w:val="00DC7852"/>
    <w:rsid w:val="00DE5373"/>
    <w:rsid w:val="00E52985"/>
    <w:rsid w:val="00EA2191"/>
    <w:rsid w:val="00EB2D92"/>
    <w:rsid w:val="00F1655A"/>
    <w:rsid w:val="00F74FA0"/>
    <w:rsid w:val="00FC159B"/>
    <w:rsid w:val="00FE134D"/>
    <w:rsid w:val="03784990"/>
    <w:rsid w:val="05643D70"/>
    <w:rsid w:val="0C4576E0"/>
    <w:rsid w:val="16F83F95"/>
    <w:rsid w:val="17866332"/>
    <w:rsid w:val="1CAC4952"/>
    <w:rsid w:val="1D2A56E8"/>
    <w:rsid w:val="1FBD0D7B"/>
    <w:rsid w:val="214C3BAE"/>
    <w:rsid w:val="218C1EC4"/>
    <w:rsid w:val="234D13E2"/>
    <w:rsid w:val="2563786A"/>
    <w:rsid w:val="304D174B"/>
    <w:rsid w:val="30BB3E9D"/>
    <w:rsid w:val="30F51DB1"/>
    <w:rsid w:val="39594A52"/>
    <w:rsid w:val="40814D16"/>
    <w:rsid w:val="43973EB6"/>
    <w:rsid w:val="45E0442B"/>
    <w:rsid w:val="479B5F6A"/>
    <w:rsid w:val="4AE72A13"/>
    <w:rsid w:val="50F03FAA"/>
    <w:rsid w:val="51E11039"/>
    <w:rsid w:val="51F548C0"/>
    <w:rsid w:val="533A4B08"/>
    <w:rsid w:val="54CC5783"/>
    <w:rsid w:val="59053F00"/>
    <w:rsid w:val="59BC7327"/>
    <w:rsid w:val="5BAD27AC"/>
    <w:rsid w:val="5E2D5831"/>
    <w:rsid w:val="609B26CE"/>
    <w:rsid w:val="624E67EA"/>
    <w:rsid w:val="66FA5881"/>
    <w:rsid w:val="6712142E"/>
    <w:rsid w:val="677A3C0A"/>
    <w:rsid w:val="67936E66"/>
    <w:rsid w:val="69601C06"/>
    <w:rsid w:val="6AB44369"/>
    <w:rsid w:val="6C1230A3"/>
    <w:rsid w:val="7788006B"/>
    <w:rsid w:val="77C461E2"/>
    <w:rsid w:val="79734051"/>
    <w:rsid w:val="7DA5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02A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rsid w:val="0090663D"/>
    <w:pPr>
      <w:keepNext/>
      <w:keepLines/>
      <w:spacing w:line="360" w:lineRule="auto"/>
      <w:ind w:firstLineChars="200" w:firstLine="560"/>
      <w:outlineLvl w:val="0"/>
    </w:pPr>
    <w:rPr>
      <w:rFonts w:ascii="仿宋" w:eastAsia="仿宋" w:hAnsi="仿宋" w:cs="仿宋"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102AB8"/>
    <w:pPr>
      <w:jc w:val="left"/>
      <w:outlineLvl w:val="1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semiHidden/>
    <w:qFormat/>
    <w:rsid w:val="00102AB8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8"/>
      <w:szCs w:val="28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02AB8"/>
    <w:rPr>
      <w:sz w:val="18"/>
      <w:szCs w:val="18"/>
    </w:rPr>
  </w:style>
  <w:style w:type="paragraph" w:styleId="a5">
    <w:name w:val="footer"/>
    <w:basedOn w:val="a"/>
    <w:link w:val="Char1"/>
    <w:qFormat/>
    <w:rsid w:val="00102A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unhideWhenUsed/>
    <w:qFormat/>
    <w:rsid w:val="00102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102AB8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102AB8"/>
    <w:rPr>
      <w:b/>
    </w:rPr>
  </w:style>
  <w:style w:type="character" w:customStyle="1" w:styleId="1Char">
    <w:name w:val="标题 1 Char"/>
    <w:basedOn w:val="a0"/>
    <w:link w:val="1"/>
    <w:qFormat/>
    <w:rsid w:val="0090663D"/>
    <w:rPr>
      <w:rFonts w:ascii="仿宋" w:eastAsia="仿宋" w:hAnsi="仿宋" w:cs="仿宋"/>
      <w:sz w:val="28"/>
      <w:szCs w:val="28"/>
    </w:rPr>
  </w:style>
  <w:style w:type="character" w:customStyle="1" w:styleId="2Char">
    <w:name w:val="标题 2 Char"/>
    <w:basedOn w:val="a0"/>
    <w:link w:val="2"/>
    <w:qFormat/>
    <w:rsid w:val="00102AB8"/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页脚 Char"/>
    <w:basedOn w:val="a0"/>
    <w:link w:val="a5"/>
    <w:qFormat/>
    <w:rsid w:val="00102AB8"/>
    <w:rPr>
      <w:rFonts w:ascii="Times New Roman" w:eastAsia="宋体" w:hAnsi="Times New Roman" w:cs="Times New Roman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02AB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102AB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semiHidden/>
    <w:qFormat/>
    <w:rsid w:val="00102AB8"/>
    <w:rPr>
      <w:rFonts w:ascii="宋体" w:hAnsi="宋体" w:cs="宋体"/>
      <w:snapToGrid w:val="0"/>
      <w:color w:val="00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7A2987-4E59-4C15-BCDE-BEA14C16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李欣烨</cp:lastModifiedBy>
  <cp:revision>3</cp:revision>
  <cp:lastPrinted>2024-08-05T03:20:00Z</cp:lastPrinted>
  <dcterms:created xsi:type="dcterms:W3CDTF">2025-01-11T05:00:00Z</dcterms:created>
  <dcterms:modified xsi:type="dcterms:W3CDTF">2025-01-11T05:01:00Z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68E4B7152B8A45F69C5C56FA97AD3F7F_13</vt:lpwstr>
  </property>
</Properties>
</file>